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4396bd0846f7" w:history="1">
              <w:r>
                <w:rPr>
                  <w:rStyle w:val="Hyperlink"/>
                </w:rPr>
                <w:t>2025-2031年全球与中国醚黄隆行业发展研究及前景趋势预测报告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4396bd0846f7" w:history="1">
              <w:r>
                <w:rPr>
                  <w:rStyle w:val="Hyperlink"/>
                </w:rPr>
                <w:t>2025-2031年全球与中国醚黄隆行业发展研究及前景趋势预测报告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c4396bd0846f7" w:history="1">
                <w:r>
                  <w:rPr>
                    <w:rStyle w:val="Hyperlink"/>
                  </w:rPr>
                  <w:t>https://www.20087.com/7/29/MiHuangLongDeQianJing.html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黄隆作为一种高效、选择性强的除草剂，主要应用于水稻田防除一年生阔叶杂草和禾本科杂草。其在农业生产中的应用有效提高了作物产量和品质。然而，随着抗药性杂草问题的出现，合理用药与轮换使用策略变得尤为重要。</w:t>
      </w:r>
      <w:r>
        <w:rPr>
          <w:rFonts w:hint="eastAsia"/>
        </w:rPr>
        <w:br/>
      </w:r>
      <w:r>
        <w:rPr>
          <w:rFonts w:hint="eastAsia"/>
        </w:rPr>
        <w:t>　　未来，醚黄隆的发展将侧重于抗性管理策略的研究，包括开发新的混配配方以延缓抗性产生，以及探索与生物除草剂或其他非化学防治方法的综合应用。此外，精准农业技术的推进，如无人机喷洒技术，将提高其使用的精准度与效率，减少环境污染。同时，对醚黄隆在环境中的行为及其对生态系统影响的深入研究，也将指导其更安全、可持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c4396bd0846f7" w:history="1">
        <w:r>
          <w:rPr>
            <w:rStyle w:val="Hyperlink"/>
          </w:rPr>
          <w:t>2025-2031年全球与中国醚黄隆行业发展研究及前景趋势预测报告</w:t>
        </w:r>
      </w:hyperlink>
      <w:r>
        <w:rPr>
          <w:rFonts w:hint="eastAsia"/>
        </w:rPr>
        <w:t>》基于多年醚黄隆行业研究积累，结合醚黄隆行业市场现状，通过资深研究团队对醚黄隆市场资讯的系统整理与分析，依托权威数据资源及长期市场监测数据库，对醚黄隆行业进行了全面调研。报告详细分析了醚黄隆市场规模、市场前景、技术现状及未来发展方向，重点评估了醚黄隆行业内企业的竞争格局及经营表现，并通过SWOT分析揭示了醚黄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ec4396bd0846f7" w:history="1">
        <w:r>
          <w:rPr>
            <w:rStyle w:val="Hyperlink"/>
          </w:rPr>
          <w:t>2025-2031年全球与中国醚黄隆行业发展研究及前景趋势预测报告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》为投资者提供了准确的市场现状分析及前景预判，帮助挖掘行业投资价值，并提出投资策略与营销策略建议，是把握醚黄隆行业动态、优化决策的重要工具。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醚黄隆行业概述</w:t>
      </w:r>
      <w:r>
        <w:rPr>
          <w:rFonts w:hint="eastAsia"/>
        </w:rPr>
        <w:br/>
      </w:r>
      <w:r>
        <w:rPr>
          <w:rFonts w:hint="eastAsia"/>
        </w:rPr>
        <w:t>　　第一节 醚黄隆定义与分类</w:t>
      </w:r>
      <w:r>
        <w:rPr>
          <w:rFonts w:hint="eastAsia"/>
        </w:rPr>
        <w:br/>
      </w:r>
      <w:r>
        <w:rPr>
          <w:rFonts w:hint="eastAsia"/>
        </w:rPr>
        <w:t>　　第二节 醚黄隆应用领域</w:t>
      </w:r>
      <w:r>
        <w:rPr>
          <w:rFonts w:hint="eastAsia"/>
        </w:rPr>
        <w:br/>
      </w:r>
      <w:r>
        <w:rPr>
          <w:rFonts w:hint="eastAsia"/>
        </w:rPr>
        <w:t>　　第三节 醚黄隆行业经济指标分析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醚黄隆产业链及经营模式分析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三、醚黄隆销售模式及销售渠道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全球醚黄隆市场发展综述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2019-2024年全球醚黄隆市场规模与趋势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主要国家与地区醚黄隆市场分析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2025-2031年全球醚黄隆行业发展趋势与前景预测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中国醚黄隆行业市场分析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2024-2025年醚黄隆产能与投资动态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一、国内醚黄隆产能及利用情况</w:t>
      </w:r>
      <w:r>
        <w:rPr>
          <w:rFonts w:hint="eastAsia"/>
        </w:rPr>
        <w:br/>
      </w:r>
      <w:r>
        <w:rPr>
          <w:rFonts w:hint="eastAsia"/>
        </w:rPr>
        <w:t>　　　　二、醚黄隆产能扩张与投资动态</w:t>
      </w:r>
      <w:r>
        <w:rPr>
          <w:rFonts w:hint="eastAsia"/>
        </w:rPr>
        <w:br/>
      </w:r>
      <w:r>
        <w:rPr>
          <w:rFonts w:hint="eastAsia"/>
        </w:rPr>
        <w:t>　　第二节 醚黄隆行业产量情况分析与趋势预测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一、2019-2024年醚黄隆行业产量数据统计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1、2019-2024年醚黄隆产量及增长趋势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2、2019-2024年醚黄隆细分产品产量及份额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二、影响醚黄隆产量的关键因素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三、2025-2031年醚黄隆产量预测</w:t>
      </w:r>
      <w:r>
        <w:rPr>
          <w:rFonts w:hint="eastAsia"/>
        </w:rPr>
        <w:br/>
      </w:r>
      <w:r>
        <w:rPr>
          <w:rFonts w:hint="eastAsia"/>
        </w:rPr>
        <w:t>　　第三节 2025-2031年醚黄隆市场需求与销售分析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一、2024-2025年醚黄隆行业需求现状</w:t>
      </w:r>
      <w:r>
        <w:rPr>
          <w:rFonts w:hint="eastAsia"/>
        </w:rPr>
        <w:br/>
      </w:r>
      <w:r>
        <w:rPr>
          <w:rFonts w:hint="eastAsia"/>
        </w:rPr>
        <w:t>　　　　二、醚黄隆客户群体与需求特点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三、2019-2024年醚黄隆行业销售规模分析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四、2025-2031年醚黄隆市场增长潜力与规模预测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2024-2025年醚黄隆行业技术发展现状及趋势分析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醚黄隆行业技术发展现状分析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国内外醚黄隆行业技术差异与原因</w:t>
      </w:r>
      <w:r>
        <w:rPr>
          <w:rFonts w:hint="eastAsia"/>
        </w:rPr>
        <w:br/>
      </w:r>
      <w:r>
        <w:rPr>
          <w:rFonts w:hint="eastAsia"/>
        </w:rPr>
        <w:t>　　第三节 醚黄隆行业技术发展方向、趋势预测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提升醚黄隆行业技术能力策略建议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中国醚黄隆细分市场与下游应用领域分析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醚黄隆细分市场分析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一、2024-2025年醚黄隆主要细分产品市场现状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醚黄隆下游应用与客户群体分析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一、2024-2025年醚黄隆各应用领域市场现状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醚黄隆价格机制与竞争策略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一、2019-2024年醚黄隆市场价格走势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醚黄隆定价策略与方法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2025-2031年醚黄隆价格竞争态势与趋势预测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中国醚黄隆行业重点区域市场研究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2024-2025年重点区域醚黄隆市场发展概况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二、2019-2024年醚黄隆市场需求规模情况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三、2025-2031年醚黄隆行业发展潜力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二、2019-2024年醚黄隆市场需求规模情况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三、2025-2031年醚黄隆行业发展潜力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二、2019-2024年醚黄隆市场需求规模情况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三、2025-2031年醚黄隆行业发展潜力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二、2019-2024年醚黄隆市场需求规模情况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三、2025-2031年醚黄隆行业发展潜力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二、2019-2024年醚黄隆市场需求规模情况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三、2025-2031年醚黄隆行业发展潜力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2019-2024年中国醚黄隆行业进出口情况分析</w:t>
      </w:r>
      <w:r>
        <w:rPr>
          <w:rFonts w:hint="eastAsia"/>
        </w:rPr>
        <w:br/>
      </w:r>
      <w:r>
        <w:rPr>
          <w:rFonts w:hint="eastAsia"/>
        </w:rPr>
        <w:t>　　第一节 醚黄隆行业进口情况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一、2019-2024年醚黄隆进口规模及增长情况</w:t>
      </w:r>
      <w:r>
        <w:rPr>
          <w:rFonts w:hint="eastAsia"/>
        </w:rPr>
        <w:br/>
      </w:r>
      <w:r>
        <w:rPr>
          <w:rFonts w:hint="eastAsia"/>
        </w:rPr>
        <w:t>　　　　二、醚黄隆主要进口来源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醚黄隆行业出口情况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一、2019-2024年醚黄隆出口规模及增长情况</w:t>
      </w:r>
      <w:r>
        <w:rPr>
          <w:rFonts w:hint="eastAsia"/>
        </w:rPr>
        <w:br/>
      </w:r>
      <w:r>
        <w:rPr>
          <w:rFonts w:hint="eastAsia"/>
        </w:rPr>
        <w:t>　　　　二、醚黄隆主要出口目的地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2019-2024年中国醚黄隆行业总体发展与财务状况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2019-2024年中国醚黄隆行业规模情况</w:t>
      </w:r>
      <w:r>
        <w:rPr>
          <w:rFonts w:hint="eastAsia"/>
        </w:rPr>
        <w:br/>
      </w:r>
      <w:r>
        <w:rPr>
          <w:rFonts w:hint="eastAsia"/>
        </w:rPr>
        <w:t>　　　　一、醚黄隆行业企业数量规模</w:t>
      </w:r>
      <w:r>
        <w:rPr>
          <w:rFonts w:hint="eastAsia"/>
        </w:rPr>
        <w:br/>
      </w:r>
      <w:r>
        <w:rPr>
          <w:rFonts w:hint="eastAsia"/>
        </w:rPr>
        <w:t>　　　　二、醚黄隆行业从业人员规模</w:t>
      </w:r>
      <w:r>
        <w:rPr>
          <w:rFonts w:hint="eastAsia"/>
        </w:rPr>
        <w:br/>
      </w:r>
      <w:r>
        <w:rPr>
          <w:rFonts w:hint="eastAsia"/>
        </w:rPr>
        <w:t>　　　　三、醚黄隆行业市场敏感性分析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2019-2024年中国醚黄隆行业财务能力分析</w:t>
      </w:r>
      <w:r>
        <w:rPr>
          <w:rFonts w:hint="eastAsia"/>
        </w:rPr>
        <w:br/>
      </w:r>
      <w:r>
        <w:rPr>
          <w:rFonts w:hint="eastAsia"/>
        </w:rPr>
        <w:t>　　　　一、醚黄隆行业盈利能力</w:t>
      </w:r>
      <w:r>
        <w:rPr>
          <w:rFonts w:hint="eastAsia"/>
        </w:rPr>
        <w:br/>
      </w:r>
      <w:r>
        <w:rPr>
          <w:rFonts w:hint="eastAsia"/>
        </w:rPr>
        <w:t>　　　　二、醚黄隆行业偿债能力</w:t>
      </w:r>
      <w:r>
        <w:rPr>
          <w:rFonts w:hint="eastAsia"/>
        </w:rPr>
        <w:br/>
      </w:r>
      <w:r>
        <w:rPr>
          <w:rFonts w:hint="eastAsia"/>
        </w:rPr>
        <w:t>　　　　三、醚黄隆行业营运能力</w:t>
      </w:r>
      <w:r>
        <w:rPr>
          <w:rFonts w:hint="eastAsia"/>
        </w:rPr>
        <w:br/>
      </w:r>
      <w:r>
        <w:rPr>
          <w:rFonts w:hint="eastAsia"/>
        </w:rPr>
        <w:t>　　　　四、醚黄隆行业发展能力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醚黄隆行业重点企业调研分析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二、企业醚黄隆业务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二、企业醚黄隆业务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二、企业醚黄隆业务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二、企业醚黄隆业务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二、企业醚黄隆业务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二、企业醚黄隆业务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中国醚黄隆行业竞争格局分析</w:t>
      </w:r>
      <w:r>
        <w:rPr>
          <w:rFonts w:hint="eastAsia"/>
        </w:rPr>
        <w:br/>
      </w:r>
      <w:r>
        <w:rPr>
          <w:rFonts w:hint="eastAsia"/>
        </w:rPr>
        <w:t>　　第一节 醚黄隆行业竞争格局总览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2024-2025年醚黄隆行业竞争力分析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2019-2024年醚黄隆行业企业并购活动分析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2024-2025年醚黄隆行业会展与招投标活动分析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一、醚黄隆行业会展活动及其市场影响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2025年中国醚黄隆企业发展企业发展策略与建议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醚黄隆销售模式与渠道策略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醚黄隆品牌与市场推广策略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醚黄隆研发投入与技术创新能力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醚黄隆合作联盟与资源整合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中国醚黄隆行业风险与对策</w:t>
      </w:r>
      <w:r>
        <w:rPr>
          <w:rFonts w:hint="eastAsia"/>
        </w:rPr>
        <w:br/>
      </w:r>
      <w:r>
        <w:rPr>
          <w:rFonts w:hint="eastAsia"/>
        </w:rPr>
        <w:t>　　第一节 醚黄隆行业SWOT分析</w:t>
      </w:r>
      <w:r>
        <w:rPr>
          <w:rFonts w:hint="eastAsia"/>
        </w:rPr>
        <w:br/>
      </w:r>
      <w:r>
        <w:rPr>
          <w:rFonts w:hint="eastAsia"/>
        </w:rPr>
        <w:t>　　　　一、醚黄隆行业优势</w:t>
      </w:r>
      <w:r>
        <w:rPr>
          <w:rFonts w:hint="eastAsia"/>
        </w:rPr>
        <w:br/>
      </w:r>
      <w:r>
        <w:rPr>
          <w:rFonts w:hint="eastAsia"/>
        </w:rPr>
        <w:t>　　　　二、醚黄隆行业劣势</w:t>
      </w:r>
      <w:r>
        <w:rPr>
          <w:rFonts w:hint="eastAsia"/>
        </w:rPr>
        <w:br/>
      </w:r>
      <w:r>
        <w:rPr>
          <w:rFonts w:hint="eastAsia"/>
        </w:rPr>
        <w:t>　　　　三、醚黄隆市场机会</w:t>
      </w:r>
      <w:r>
        <w:rPr>
          <w:rFonts w:hint="eastAsia"/>
        </w:rPr>
        <w:br/>
      </w:r>
      <w:r>
        <w:rPr>
          <w:rFonts w:hint="eastAsia"/>
        </w:rPr>
        <w:t>　　　　四、醚黄隆市场威胁</w:t>
      </w:r>
      <w:r>
        <w:rPr>
          <w:rFonts w:hint="eastAsia"/>
        </w:rPr>
        <w:br/>
      </w:r>
      <w:r>
        <w:rPr>
          <w:rFonts w:hint="eastAsia"/>
        </w:rPr>
        <w:t>　　第二节 醚黄隆行业风险及对策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2025-2031年中国醚黄隆行业前景与发展趋势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2024-2025年醚黄隆行业发展环境分析</w:t>
      </w:r>
      <w:r>
        <w:rPr>
          <w:rFonts w:hint="eastAsia"/>
        </w:rPr>
        <w:br/>
      </w:r>
      <w:r>
        <w:rPr>
          <w:rFonts w:hint="eastAsia"/>
        </w:rPr>
        <w:t>　　　　一、醚黄隆行业主管部门与监管体制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二、醚黄隆行业主要法律法规及政策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三、醚黄隆行业标准与质量监管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2025-2031年醚黄隆行业发展趋势与方向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2025-2031年醚黄隆行业发展潜力与机遇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醚黄隆行业研究结论与建议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中智林：醚黄隆行业发展建议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醚黄隆行业类别</w:t>
      </w:r>
      <w:r>
        <w:rPr>
          <w:rFonts w:hint="eastAsia"/>
        </w:rPr>
        <w:br/>
      </w:r>
      <w:r>
        <w:rPr>
          <w:rFonts w:hint="eastAsia"/>
        </w:rPr>
        <w:t>　　图表 醚黄隆行业产业链调研</w:t>
      </w:r>
      <w:r>
        <w:rPr>
          <w:rFonts w:hint="eastAsia"/>
        </w:rPr>
        <w:br/>
      </w:r>
      <w:r>
        <w:rPr>
          <w:rFonts w:hint="eastAsia"/>
        </w:rPr>
        <w:t>　　图表 醚黄隆行业现状</w:t>
      </w:r>
      <w:r>
        <w:rPr>
          <w:rFonts w:hint="eastAsia"/>
        </w:rPr>
        <w:br/>
      </w:r>
      <w:r>
        <w:rPr>
          <w:rFonts w:hint="eastAsia"/>
        </w:rPr>
        <w:t>　　图表 醚黄隆行业标准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2019-2024年中国醚黄隆行业市场规模</w:t>
      </w:r>
      <w:r>
        <w:rPr>
          <w:rFonts w:hint="eastAsia"/>
        </w:rPr>
        <w:br/>
      </w:r>
      <w:r>
        <w:rPr>
          <w:rFonts w:hint="eastAsia"/>
        </w:rPr>
        <w:t>　　图表 2025年中国醚黄隆行业产能</w:t>
      </w:r>
      <w:r>
        <w:rPr>
          <w:rFonts w:hint="eastAsia"/>
        </w:rPr>
        <w:br/>
      </w:r>
      <w:r>
        <w:rPr>
          <w:rFonts w:hint="eastAsia"/>
        </w:rPr>
        <w:t>　　图表 2019-2024年中国醚黄隆行业产量统计</w:t>
      </w:r>
      <w:r>
        <w:rPr>
          <w:rFonts w:hint="eastAsia"/>
        </w:rPr>
        <w:br/>
      </w:r>
      <w:r>
        <w:rPr>
          <w:rFonts w:hint="eastAsia"/>
        </w:rPr>
        <w:t>　　图表 醚黄隆行业动态</w:t>
      </w:r>
      <w:r>
        <w:rPr>
          <w:rFonts w:hint="eastAsia"/>
        </w:rPr>
        <w:br/>
      </w:r>
      <w:r>
        <w:rPr>
          <w:rFonts w:hint="eastAsia"/>
        </w:rPr>
        <w:t>　　图表 2019-2024年中国醚黄隆市场需求量</w:t>
      </w:r>
      <w:r>
        <w:rPr>
          <w:rFonts w:hint="eastAsia"/>
        </w:rPr>
        <w:br/>
      </w:r>
      <w:r>
        <w:rPr>
          <w:rFonts w:hint="eastAsia"/>
        </w:rPr>
        <w:t>　　图表 2025年中国醚黄隆行业需求区域调研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2019-2024年中国醚黄隆行情</w:t>
      </w:r>
      <w:r>
        <w:rPr>
          <w:rFonts w:hint="eastAsia"/>
        </w:rPr>
        <w:br/>
      </w:r>
      <w:r>
        <w:rPr>
          <w:rFonts w:hint="eastAsia"/>
        </w:rPr>
        <w:t>　　图表 2019-2024年中国醚黄隆价格走势图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2019-2024年中国醚黄隆行业销售收入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2019-2024年中国醚黄隆行业盈利情况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2019-2024年中国醚黄隆行业利润总额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2019-2024年中国醚黄隆进口统计</w:t>
      </w:r>
      <w:r>
        <w:rPr>
          <w:rFonts w:hint="eastAsia"/>
        </w:rPr>
        <w:br/>
      </w:r>
      <w:r>
        <w:rPr>
          <w:rFonts w:hint="eastAsia"/>
        </w:rPr>
        <w:t>　　图表 2019-2024年中国醚黄隆出口统计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2019-2024年中国醚黄隆行业企业数量统计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**地区醚黄隆市场规模</w:t>
      </w:r>
      <w:r>
        <w:rPr>
          <w:rFonts w:hint="eastAsia"/>
        </w:rPr>
        <w:br/>
      </w:r>
      <w:r>
        <w:rPr>
          <w:rFonts w:hint="eastAsia"/>
        </w:rPr>
        <w:t>　　图表 **地区醚黄隆行业市场需求</w:t>
      </w:r>
      <w:r>
        <w:rPr>
          <w:rFonts w:hint="eastAsia"/>
        </w:rPr>
        <w:br/>
      </w:r>
      <w:r>
        <w:rPr>
          <w:rFonts w:hint="eastAsia"/>
        </w:rPr>
        <w:t>　　图表 **地区醚黄隆市场调研</w:t>
      </w:r>
      <w:r>
        <w:rPr>
          <w:rFonts w:hint="eastAsia"/>
        </w:rPr>
        <w:br/>
      </w:r>
      <w:r>
        <w:rPr>
          <w:rFonts w:hint="eastAsia"/>
        </w:rPr>
        <w:t>　　图表 **地区醚黄隆行业市场需求分析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**地区醚黄隆市场规模</w:t>
      </w:r>
      <w:r>
        <w:rPr>
          <w:rFonts w:hint="eastAsia"/>
        </w:rPr>
        <w:br/>
      </w:r>
      <w:r>
        <w:rPr>
          <w:rFonts w:hint="eastAsia"/>
        </w:rPr>
        <w:t>　　图表 **地区醚黄隆行业市场需求</w:t>
      </w:r>
      <w:r>
        <w:rPr>
          <w:rFonts w:hint="eastAsia"/>
        </w:rPr>
        <w:br/>
      </w:r>
      <w:r>
        <w:rPr>
          <w:rFonts w:hint="eastAsia"/>
        </w:rPr>
        <w:t>　　图表 **地区醚黄隆市场调研</w:t>
      </w:r>
      <w:r>
        <w:rPr>
          <w:rFonts w:hint="eastAsia"/>
        </w:rPr>
        <w:br/>
      </w:r>
      <w:r>
        <w:rPr>
          <w:rFonts w:hint="eastAsia"/>
        </w:rPr>
        <w:t>　　图表 **地区醚黄隆行业市场需求分析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醚黄隆行业竞争对手分析</w:t>
      </w:r>
      <w:r>
        <w:rPr>
          <w:rFonts w:hint="eastAsia"/>
        </w:rPr>
        <w:br/>
      </w:r>
      <w:r>
        <w:rPr>
          <w:rFonts w:hint="eastAsia"/>
        </w:rPr>
        <w:t>　　图表 醚黄隆重点企业（一）基本信息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醚黄隆重点企业（一）经营情况分析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醚黄隆重点企业（一）主要经济指标情况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醚黄隆重点企业（一）盈利能力情况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醚黄隆重点企业（二）经营情况分析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醚黄隆重点企业（二）主要经济指标情况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醚黄隆重点企业（二）盈利能力情况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醚黄隆重点企业（三）经营情况分析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醚黄隆重点企业（三）主要经济指标情况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醚黄隆重点企业（三）盈利能力情况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醚黄隆重点企业（三）成长能力情况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2025-2031年中国醚黄隆行业产能预测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2025-2031年中国醚黄隆行业产量预测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2025-2031年中国醚黄隆市场需求预测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2025-2031年中国醚黄隆行业市场规模预测</w:t>
      </w:r>
      <w:r>
        <w:rPr>
          <w:rFonts w:hint="eastAsia"/>
        </w:rPr>
        <w:br/>
      </w:r>
      <w:r>
        <w:rPr>
          <w:rFonts w:hint="eastAsia"/>
        </w:rPr>
        <w:t>　　图表 醚黄隆行业准入条件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2025-2031年中国醚黄隆行业信息化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2025-2031年中国醚黄隆市场前景</w:t>
      </w:r>
      <w:r>
        <w:rPr>
          <w:rFonts w:hint="eastAsia"/>
        </w:rPr>
        <w:br/>
      </w:r>
      <w:r>
        <w:rPr>
          <w:rFonts w:hint="eastAsia"/>
        </w:rPr>
        <w:t>　　图表 2025-2031年中国醚黄隆行业风险分析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2025-2031年中国醚黄隆行业发展趋势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4396bd0846f7" w:history="1">
        <w:r>
          <w:rPr>
            <w:rStyle w:val="Hyperlink"/>
          </w:rPr>
          <w:t>2025-2031年全球与中国醚黄隆行业发展研究及前景趋势预测报告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c4396bd0846f7" w:history="1">
        <w:r>
          <w:rPr>
            <w:rStyle w:val="Hyperlink"/>
          </w:rPr>
          <w:t>https://www.20087.com/7/29/MiHuangLongDeQianJing.html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热点：甲基八溴醚、醚黄隆的作用、甲基二磺隆、醚黄隆的价格、甲基苯基硫醚、二甲基三硫醚、苯醚甲硫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80454d864006" w:history="1">
      <w:r>
        <w:rPr>
          <w:rStyle w:val="Hyperlink"/>
        </w:rPr>
        <w:t>2025-2031年全球与中国醚黄隆行业发展研究及前景趋势预测报告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iHuangLongDeQianJing.html" TargetMode="External" Id="Rd2ec4396bd0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iHuangLongDeQianJing.html" TargetMode="External" Id="R610980454d86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2024-08-30T07:17:00Z</dcterms:created>
  <dcterms:modified xsi:type="dcterms:W3CDTF">2024-08-30T08:17:00Z</dcterms:modified>
  <dc:subject>2025-2031年全球与中国醚黄隆行业发展研究及前景趋势预测报告</dc:subject>
  <dc:title>2025-2031年全球与中国醚黄隆行业发展研究及前景趋势预测报告</dc:title>
  <cp:keywords>2025-2031年全球与中国醚黄隆行业发展研究及前景趋势预测报告</cp:keywords>
  <dc:description>2025-2031年全球与中国醚黄隆行业发展研究及前景趋势预测报告</dc:description>
</cp:coreProperties>
</file>