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db417a77546e8" w:history="1">
              <w:r>
                <w:rPr>
                  <w:rStyle w:val="Hyperlink"/>
                </w:rPr>
                <w:t>2025-2031年中国间氯三氟甲苯发展现状分析与市场前景报告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db417a77546e8" w:history="1">
              <w:r>
                <w:rPr>
                  <w:rStyle w:val="Hyperlink"/>
                </w:rPr>
                <w:t>2025-2031年中国间氯三氟甲苯发展现状分析与市场前景报告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db417a77546e8" w:history="1">
                <w:r>
                  <w:rPr>
                    <w:rStyle w:val="Hyperlink"/>
                  </w:rPr>
                  <w:t>https://www.20087.com/7/99/JianLvSanFuJiaBenQianJing.html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氯三氟甲苯是一种重要的有机中间体，广泛应用于农药、医药和精细化工等领域。近年来，随着相关行业的发展和技术的进步，间氯三氟甲苯的需求量持续增长。目前，间氯三氟甲苯的生产工艺不断优化，提高了产品的纯度和收率。同时，随着对环境保护的要求提高，生产企业也在积极采取措施减少生产过程中的废弃物排放。</w:t>
      </w:r>
      <w:r>
        <w:rPr>
          <w:rFonts w:hint="eastAsia"/>
        </w:rPr>
        <w:br/>
      </w:r>
      <w:r>
        <w:rPr>
          <w:rFonts w:hint="eastAsia"/>
        </w:rPr>
        <w:t>　　未来，间氯三氟甲苯的生产和应用将更加注重技术创新和可持续发展。随着合成化学的进步，间氯三氟甲苯的合成路线将更加简洁高效，减少副产物的生成。同时，随着对产品安全性和环境友好性的重视，未来的生产工艺将更加注重绿色化学原则，如采用可回收催化剂、减少溶剂使用等。此外，随着下游应用领域的扩展，间氯三氟甲苯将被开发出更多新型化合物，用于开发新型农药、医药产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db417a77546e8" w:history="1">
        <w:r>
          <w:rPr>
            <w:rStyle w:val="Hyperlink"/>
          </w:rPr>
          <w:t>2025-2031年中国间氯三氟甲苯发展现状分析与市场前景报告</w:t>
        </w:r>
      </w:hyperlink>
      <w:r>
        <w:rPr>
          <w:rFonts w:hint="eastAsia"/>
        </w:rPr>
        <w:t>》系统分析了间氯三氟甲苯行业的市场规模、市场需求及价格波动，深入探讨了间氯三氟甲苯产业链关键环节及各细分市场特点。报告基于权威数据，科学预测了间氯三氟甲苯市场前景与发展趋势，同时评估了间氯三氟甲苯重点企业的经营状况，包括品牌影响力、市场集中度及竞争格局。通过SWOT分析，报告揭示了间氯三氟甲苯行业面临的风险与机遇，为间氯三氟甲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间氯三氟甲苯行业界定及应用</w:t>
      </w:r>
      <w:r>
        <w:rPr>
          <w:rFonts w:hint="eastAsia"/>
        </w:rPr>
        <w:br/>
      </w:r>
      <w:r>
        <w:rPr>
          <w:rFonts w:hint="eastAsia"/>
        </w:rPr>
        <w:t>　　第一节 间氯三氟甲苯行业定义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间氯三氟甲苯主要应用领域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2024-2025年全球间氯三氟甲苯行业发展状况分析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2024-2025年全球间氯三氟甲苯行业运行概况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2019-2024年全球间氯三氟甲苯行业市场规模分析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全球主要地区间氯三氟甲苯行业运行情况分析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2025-2031年全球间氯三氟甲苯行业发展趋势预测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2024-2025年中国间氯三氟甲苯发展环境分析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间氯三氟甲苯行业相关政策、标准</w:t>
      </w:r>
      <w:r>
        <w:rPr>
          <w:rFonts w:hint="eastAsia"/>
        </w:rPr>
        <w:br/>
      </w:r>
      <w:r>
        <w:rPr>
          <w:rFonts w:hint="eastAsia"/>
        </w:rPr>
        <w:t>　　第三节 间氯三氟甲苯行业相关发展规划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2024-2025年中国间氯三氟甲苯行业现状调研分析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中国间氯三氟甲苯行业发展现状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一、2024-2025年间氯三氟甲苯行业品牌发展现状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二、2024-2025年间氯三氟甲苯行业需求市场现状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三、2024-2025年间氯三氟甲苯市场需求层次分析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四、2024-2025年中国间氯三氟甲苯市场走向分析</w:t>
      </w:r>
      <w:r>
        <w:rPr>
          <w:rFonts w:hint="eastAsia"/>
        </w:rPr>
        <w:br/>
      </w:r>
      <w:r>
        <w:rPr>
          <w:rFonts w:hint="eastAsia"/>
        </w:rPr>
        <w:t>　　第二节 中国间氯三氟甲苯产品技术分析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一、2024-2025年间氯三氟甲苯产品技术变化特点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二、2024-2025年间氯三氟甲苯产品市场的新技术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三、2024-2025年间氯三氟甲苯产品市场现状分析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中国间氯三氟甲苯行业存在的问题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一、2024-2025年间氯三氟甲苯产品市场存在的主要问题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二、2024-2025年国内间氯三氟甲苯产品市场的三大瓶颈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三、2024-2025年间氯三氟甲苯产品市场遭遇的规模难题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对中国间氯三氟甲苯市场的分析及思考</w:t>
      </w:r>
      <w:r>
        <w:rPr>
          <w:rFonts w:hint="eastAsia"/>
        </w:rPr>
        <w:br/>
      </w:r>
      <w:r>
        <w:rPr>
          <w:rFonts w:hint="eastAsia"/>
        </w:rPr>
        <w:t>　　　　一、间氯三氟甲苯市场特点</w:t>
      </w:r>
      <w:r>
        <w:rPr>
          <w:rFonts w:hint="eastAsia"/>
        </w:rPr>
        <w:br/>
      </w:r>
      <w:r>
        <w:rPr>
          <w:rFonts w:hint="eastAsia"/>
        </w:rPr>
        <w:t>　　　　二、间氯三氟甲苯市场分析</w:t>
      </w:r>
      <w:r>
        <w:rPr>
          <w:rFonts w:hint="eastAsia"/>
        </w:rPr>
        <w:br/>
      </w:r>
      <w:r>
        <w:rPr>
          <w:rFonts w:hint="eastAsia"/>
        </w:rPr>
        <w:t>　　　　三、间氯三氟甲苯市场变化的方向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四、中国间氯三氟甲苯行业发展的新思路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五、对中国间氯三氟甲苯行业发展的思考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中国间氯三氟甲苯行业市场供需现状调研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2024-2025年中国间氯三氟甲苯市场现状分析</w:t>
      </w:r>
      <w:r>
        <w:rPr>
          <w:rFonts w:hint="eastAsia"/>
        </w:rPr>
        <w:br/>
      </w:r>
      <w:r>
        <w:rPr>
          <w:rFonts w:hint="eastAsia"/>
        </w:rPr>
        <w:t>　　第二节 中国间氯三氟甲苯行业产量情况分析及预测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一、间氯三氟甲苯总体产能规模</w:t>
      </w:r>
      <w:r>
        <w:rPr>
          <w:rFonts w:hint="eastAsia"/>
        </w:rPr>
        <w:br/>
      </w:r>
      <w:r>
        <w:rPr>
          <w:rFonts w:hint="eastAsia"/>
        </w:rPr>
        <w:t>　　　　二、间氯三氟甲苯生产区域分布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三、2019-2024年中国间氯三氟甲苯产量统计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四、2025-2031年中国间氯三氟甲苯产量预测</w:t>
      </w:r>
      <w:r>
        <w:rPr>
          <w:rFonts w:hint="eastAsia"/>
        </w:rPr>
        <w:br/>
      </w:r>
      <w:r>
        <w:rPr>
          <w:rFonts w:hint="eastAsia"/>
        </w:rPr>
        <w:t>　　第三节 中国间氯三氟甲苯市场需求分析及预测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一、中国间氯三氟甲苯市场需求特点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二、2019-2024年中国间氯三氟甲苯市场需求量统计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三、2025-2031年中国间氯三氟甲苯市场需求量预测</w:t>
      </w:r>
      <w:r>
        <w:rPr>
          <w:rFonts w:hint="eastAsia"/>
        </w:rPr>
        <w:br/>
      </w:r>
      <w:r>
        <w:rPr>
          <w:rFonts w:hint="eastAsia"/>
        </w:rPr>
        <w:t>　　第四节 中国间氯三氟甲苯价格趋势分析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一、2019-2024年中国间氯三氟甲苯市场价格趋势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二、2025-2031年中国间氯三氟甲苯市场价格走势预测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中国间氯三氟甲苯进出口分析</w:t>
      </w:r>
      <w:r>
        <w:rPr>
          <w:rFonts w:hint="eastAsia"/>
        </w:rPr>
        <w:br/>
      </w:r>
      <w:r>
        <w:rPr>
          <w:rFonts w:hint="eastAsia"/>
        </w:rPr>
        <w:t>　　第一节 间氯三氟甲苯进口情况分析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间氯三氟甲苯出口情况分析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影响间氯三氟甲苯进出口因素分析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中国间氯三氟甲苯行业主要指标监测分析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2019-2024年中国间氯三氟甲苯行业规模情况分析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2019-2024年中国间氯三氟甲苯行业财务能力分析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2024-2025年间氯三氟甲苯行业细分产品调研</w:t>
      </w:r>
      <w:r>
        <w:rPr>
          <w:rFonts w:hint="eastAsia"/>
        </w:rPr>
        <w:br/>
      </w:r>
      <w:r>
        <w:rPr>
          <w:rFonts w:hint="eastAsia"/>
        </w:rPr>
        <w:t>　　第一节 间氯三氟甲苯细分产品结构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2024-2025年间氯三氟甲苯行业上下游发展情况分析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间氯三氟甲苯行业上游产业发展分析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间氯三氟甲苯行业下游产业发展分析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中国间氯三氟甲苯行业重点地区发展分析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2024-2025年间氯三氟甲苯行业重点区域市场结构调研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**地区间氯三氟甲苯市场容量分析</w:t>
      </w:r>
      <w:r>
        <w:rPr>
          <w:rFonts w:hint="eastAsia"/>
        </w:rPr>
        <w:br/>
      </w:r>
      <w:r>
        <w:rPr>
          <w:rFonts w:hint="eastAsia"/>
        </w:rPr>
        <w:t>　　第三节 **地区间氯三氟甲苯市场容量分析</w:t>
      </w:r>
      <w:r>
        <w:rPr>
          <w:rFonts w:hint="eastAsia"/>
        </w:rPr>
        <w:br/>
      </w:r>
      <w:r>
        <w:rPr>
          <w:rFonts w:hint="eastAsia"/>
        </w:rPr>
        <w:t>　　第四节 **地区间氯三氟甲苯市场容量分析</w:t>
      </w:r>
      <w:r>
        <w:rPr>
          <w:rFonts w:hint="eastAsia"/>
        </w:rPr>
        <w:br/>
      </w:r>
      <w:r>
        <w:rPr>
          <w:rFonts w:hint="eastAsia"/>
        </w:rPr>
        <w:t>　　第五节 **地区间氯三氟甲苯市场容量分析</w:t>
      </w:r>
      <w:r>
        <w:rPr>
          <w:rFonts w:hint="eastAsia"/>
        </w:rPr>
        <w:br/>
      </w:r>
      <w:r>
        <w:rPr>
          <w:rFonts w:hint="eastAsia"/>
        </w:rPr>
        <w:t>　　第六节 **地区间氯三氟甲苯市场容量分析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间氯三氟甲苯行业重点企业竞争力分析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三、企业间氯三氟甲苯经营状况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三、企业间氯三氟甲苯经营状况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三、企业间氯三氟甲苯经营状况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三、企业间氯三氟甲苯经营状况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三、企业间氯三氟甲苯经营状况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三、企业间氯三氟甲苯经营状况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2024-2025年间氯三氟甲苯行业企业经营策略研究分析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间氯三氟甲苯企业多样化经营策略分析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一、间氯三氟甲苯企业多样化经营情况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二、现行间氯三氟甲苯行业多样化经营的方向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大型间氯三氟甲苯企业集团未来发展策略分析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对中小间氯三氟甲苯企业生产经营的建议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2024-2025年间氯三氟甲苯行业前景及投资风险预警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2025年间氯三氟甲苯市场前景分析</w:t>
      </w:r>
      <w:r>
        <w:rPr>
          <w:rFonts w:hint="eastAsia"/>
        </w:rPr>
        <w:br/>
      </w:r>
      <w:r>
        <w:rPr>
          <w:rFonts w:hint="eastAsia"/>
        </w:rPr>
        <w:t>　　第二节 2025年间氯三氟甲苯行业发展趋势预测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影响间氯三氟甲苯行业发展的主要因素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一、2025年影响间氯三氟甲苯行业运行的有利因素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二、2025年影响间氯三氟甲苯行业运行的稳定因素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三、2025年影响间氯三氟甲苯行业运行的不利因素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四、2025年中国间氯三氟甲苯行业发展面临的挑战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五、2025年中国间氯三氟甲苯行业发展面临的机遇</w:t>
      </w:r>
      <w:r>
        <w:rPr>
          <w:rFonts w:hint="eastAsia"/>
        </w:rPr>
        <w:br/>
      </w:r>
      <w:r>
        <w:rPr>
          <w:rFonts w:hint="eastAsia"/>
        </w:rPr>
        <w:t>　　第四节 间氯三氟甲苯行业投资风险预警</w:t>
      </w:r>
      <w:r>
        <w:rPr>
          <w:rFonts w:hint="eastAsia"/>
        </w:rPr>
        <w:br/>
      </w:r>
      <w:r>
        <w:rPr>
          <w:rFonts w:hint="eastAsia"/>
        </w:rPr>
        <w:t>　　　　一、间氯三氟甲苯行业市场风险预测</w:t>
      </w:r>
      <w:r>
        <w:rPr>
          <w:rFonts w:hint="eastAsia"/>
        </w:rPr>
        <w:br/>
      </w:r>
      <w:r>
        <w:rPr>
          <w:rFonts w:hint="eastAsia"/>
        </w:rPr>
        <w:t>　　　　二、间氯三氟甲苯行业政策风险预测</w:t>
      </w:r>
      <w:r>
        <w:rPr>
          <w:rFonts w:hint="eastAsia"/>
        </w:rPr>
        <w:br/>
      </w:r>
      <w:r>
        <w:rPr>
          <w:rFonts w:hint="eastAsia"/>
        </w:rPr>
        <w:t>　　　　三、间氯三氟甲苯行业经营风险预测</w:t>
      </w:r>
      <w:r>
        <w:rPr>
          <w:rFonts w:hint="eastAsia"/>
        </w:rPr>
        <w:br/>
      </w:r>
      <w:r>
        <w:rPr>
          <w:rFonts w:hint="eastAsia"/>
        </w:rPr>
        <w:t>　　　　四、间氯三氟甲苯行业技术风险预测</w:t>
      </w:r>
      <w:r>
        <w:rPr>
          <w:rFonts w:hint="eastAsia"/>
        </w:rPr>
        <w:br/>
      </w:r>
      <w:r>
        <w:rPr>
          <w:rFonts w:hint="eastAsia"/>
        </w:rPr>
        <w:t>　　　　五、间氯三氟甲苯行业竞争风险预测</w:t>
      </w:r>
      <w:r>
        <w:rPr>
          <w:rFonts w:hint="eastAsia"/>
        </w:rPr>
        <w:br/>
      </w:r>
      <w:r>
        <w:rPr>
          <w:rFonts w:hint="eastAsia"/>
        </w:rPr>
        <w:t>　　　　六、间氯三氟甲苯行业其他风险预测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2025-2031年间氯三氟甲苯投资建议</w:t>
      </w:r>
      <w:r>
        <w:rPr>
          <w:rFonts w:hint="eastAsia"/>
        </w:rPr>
        <w:br/>
      </w:r>
      <w:r>
        <w:rPr>
          <w:rFonts w:hint="eastAsia"/>
        </w:rPr>
        <w:t>　　第一节 2024-2025年间氯三氟甲苯行业投资环境分析</w:t>
      </w:r>
      <w:r>
        <w:rPr>
          <w:rFonts w:hint="eastAsia"/>
        </w:rPr>
        <w:br/>
      </w:r>
      <w:r>
        <w:rPr>
          <w:rFonts w:hint="eastAsia"/>
        </w:rPr>
        <w:t>　　第二节 间氯三氟甲苯行业投资进入壁垒分析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间氯三氟甲苯行业历程</w:t>
      </w:r>
      <w:r>
        <w:rPr>
          <w:rFonts w:hint="eastAsia"/>
        </w:rPr>
        <w:br/>
      </w:r>
      <w:r>
        <w:rPr>
          <w:rFonts w:hint="eastAsia"/>
        </w:rPr>
        <w:t>　　图表 间氯三氟甲苯行业生命周期</w:t>
      </w:r>
      <w:r>
        <w:rPr>
          <w:rFonts w:hint="eastAsia"/>
        </w:rPr>
        <w:br/>
      </w:r>
      <w:r>
        <w:rPr>
          <w:rFonts w:hint="eastAsia"/>
        </w:rPr>
        <w:t>　　图表 间氯三氟甲苯行业产业链分析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2019-2024年中国间氯三氟甲苯行业市场规模及增长情况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2019-2024年间氯三氟甲苯行业市场容量分析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2019-2024年中国间氯三氟甲苯行业产能统计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2019-2024年中国间氯三氟甲苯行业产量及增长趋势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2019-2024年中国间氯三氟甲苯市场需求量及增速统计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2025年中国间氯三氟甲苯行业需求领域分布格局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2019-2024年中国间氯三氟甲苯行业销售收入分析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2019-2024年中国间氯三氟甲苯行业盈利情况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2019-2024年中国间氯三氟甲苯行业利润总额统计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2019-2024年中国间氯三氟甲苯进口数量分析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2019-2024年中国间氯三氟甲苯进口金额分析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2019-2024年中国间氯三氟甲苯出口数量分析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2019-2024年中国间氯三氟甲苯出口金额分析</w:t>
      </w:r>
      <w:r>
        <w:rPr>
          <w:rFonts w:hint="eastAsia"/>
        </w:rPr>
        <w:br/>
      </w:r>
      <w:r>
        <w:rPr>
          <w:rFonts w:hint="eastAsia"/>
        </w:rPr>
        <w:t>　　图表 2025年中国间氯三氟甲苯进口国家及地区分析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2025年中国间氯三氟甲苯出口国家及地区分析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2019-2024年中国间氯三氟甲苯行业企业数量情况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2019-2024年中国间氯三氟甲苯行业企业平均规模情况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**地区间氯三氟甲苯市场规模及增长情况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**地区间氯三氟甲苯行业市场需求情况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**地区间氯三氟甲苯市场规模及增长情况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**地区间氯三氟甲苯行业市场需求情况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**地区间氯三氟甲苯市场规模及增长情况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**地区间氯三氟甲苯行业市场需求情况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**地区间氯三氟甲苯市场规模及增长情况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**地区间氯三氟甲苯行业市场需求情况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间氯三氟甲苯重点企业（一）基本信息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间氯三氟甲苯重点企业（一）经营情况分析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间氯三氟甲苯重点企业（一）主要经济指标情况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间氯三氟甲苯重点企业（一）盈利能力情况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间氯三氟甲苯重点企业（一）偿债能力情况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间氯三氟甲苯重点企业（一）运营能力情况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间氯三氟甲苯重点企业（一）成长能力情况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间氯三氟甲苯重点企业（二）基本信息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间氯三氟甲苯重点企业（二）经营情况分析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间氯三氟甲苯重点企业（二）主要经济指标情况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间氯三氟甲苯重点企业（二）盈利能力情况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间氯三氟甲苯重点企业（二）偿债能力情况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间氯三氟甲苯重点企业（二）运营能力情况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间氯三氟甲苯重点企业（二）成长能力情况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间氯三氟甲苯重点企业（三）基本信息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间氯三氟甲苯重点企业（三）经营情况分析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间氯三氟甲苯重点企业（三）主要经济指标情况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间氯三氟甲苯重点企业（三）盈利能力情况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间氯三氟甲苯重点企业（三）偿债能力情况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间氯三氟甲苯重点企业（三）运营能力情况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间氯三氟甲苯重点企业（三）成长能力情况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2025-2031年中国间氯三氟甲苯行业产能预测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2025-2031年中国间氯三氟甲苯行业产量预测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2025-2031年中国间氯三氟甲苯市场需求量预测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2025-2031年中国间氯三氟甲苯行业供需平衡预测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2025-2031年中国间氯三氟甲苯行业市场容量预测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2025-2031年中国间氯三氟甲苯行业市场规模预测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2025年中国间氯三氟甲苯市场前景分析</w:t>
      </w:r>
      <w:r>
        <w:rPr>
          <w:rFonts w:hint="eastAsia"/>
        </w:rPr>
        <w:br/>
      </w:r>
      <w:r>
        <w:rPr>
          <w:rFonts w:hint="eastAsia"/>
        </w:rPr>
        <w:t>　　图表 2025年中国间氯三氟甲苯发展趋势预测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db417a77546e8" w:history="1">
        <w:r>
          <w:rPr>
            <w:rStyle w:val="Hyperlink"/>
          </w:rPr>
          <w:t>2025-2031年中国间氯三氟甲苯发展现状分析与市场前景报告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db417a77546e8" w:history="1">
        <w:r>
          <w:rPr>
            <w:rStyle w:val="Hyperlink"/>
          </w:rPr>
          <w:t>https://www.20087.com/7/99/JianLvSanFuJiaBenQianJing.html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热点：三氯甲烷500ml价格、间氯三氟甲苯制备方法、对氟苯甲醛、间氯三氟甲苯硝化后物质、4-氯三氟甲苯、间氯三氟甲苯沸点、34二氯三氟甲苯、间氯三氟甲苯和氨基钠反应、对氯甲苯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8b5dcb80c4edd" w:history="1">
      <w:r>
        <w:rPr>
          <w:rStyle w:val="Hyperlink"/>
        </w:rPr>
        <w:t>2025-2031年中国间氯三氟甲苯发展现状分析与市场前景报告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anLvSanFuJiaBenQianJing.html" TargetMode="External" Id="R85bdb417a775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anLvSanFuJiaBenQianJing.html" TargetMode="External" Id="R9458b5dcb80c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2024-11-28T08:35:00Z</dcterms:created>
  <dcterms:modified xsi:type="dcterms:W3CDTF">2024-11-28T09:35:00Z</dcterms:modified>
  <dc:subject>2025-2031年中国间氯三氟甲苯发展现状分析与市场前景报告</dc:subject>
  <dc:title>2025-2031年中国间氯三氟甲苯发展现状分析与市场前景报告</dc:title>
  <cp:keywords>2025-2031年中国间氯三氟甲苯发展现状分析与市场前景报告</cp:keywords>
  <dc:description>2025-2031年中国间氯三氟甲苯发展现状分析与市场前景报告</dc:description>
</cp:coreProperties>
</file>