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0ebe81ef4a28" w:history="1">
              <w:r>
                <w:rPr>
                  <w:rStyle w:val="Hyperlink"/>
                </w:rPr>
                <w:t>2025-2031年全球与中国1H-苯并三唑行业调研及前景趋势报告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0ebe81ef4a28" w:history="1">
              <w:r>
                <w:rPr>
                  <w:rStyle w:val="Hyperlink"/>
                </w:rPr>
                <w:t>2025-2031年全球与中国1H-苯并三唑行业调研及前景趋势报告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e0ebe81ef4a28" w:history="1">
                <w:r>
                  <w:rPr>
                    <w:rStyle w:val="Hyperlink"/>
                  </w:rPr>
                  <w:t>https://www.20087.com/7/89/1H-BenBingSanZuoFaZhanQianJing.html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H-苯并三唑是一种多功能有机化合物，主要应用于水处理剂、金属防锈剂和缓蚀剂等领域。它在冷却水系统中对铜和铜合金是最有效的缓蚀剂之一。目前，随着工业生产对水质要求的提高以及金属制品防腐需求的增长，1H-苯并三唑的市场需求持续上升。此外，该化合物还可用于制备其他苯并三唑衍生物，如1H-苯并三唑-1-甲醇、1H-苯并三唑-1-甲醛等，这些衍生物在制药、化工等行业中有着广泛的应用。虽然1H-苯并三唑的生产技术和工艺已经比较成熟，但由于环保法规的严格要求，生产过程中的废水处理成为了一个重要的考虑因素。</w:t>
      </w:r>
      <w:r>
        <w:rPr>
          <w:rFonts w:hint="eastAsia"/>
        </w:rPr>
        <w:br/>
      </w:r>
      <w:r>
        <w:rPr>
          <w:rFonts w:hint="eastAsia"/>
        </w:rPr>
        <w:t>　　1H-苯并三唑及其衍生物的市场需求将持续增长，特别是在金属保护和水处理领域。随着全球范围内对环境保护意识的增强，高效低毒的缓蚀剂和防锈剂将更受欢迎。此外，随着精细化工技术的进步，1H-苯并三唑的应用范围有望进一步扩大，比如在生物医药领域中的新用途开发。研究者们还将继续探索1H-苯并三唑在新型材料、催化剂等方面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0ebe81ef4a28" w:history="1">
        <w:r>
          <w:rPr>
            <w:rStyle w:val="Hyperlink"/>
          </w:rPr>
          <w:t>2025-2031年全球与中国1H-苯并三唑行业调研及前景趋势报告</w:t>
        </w:r>
      </w:hyperlink>
      <w:r>
        <w:rPr>
          <w:rFonts w:hint="eastAsia"/>
        </w:rPr>
        <w:t>》从市场规模、需求变化及价格动态等维度，系统解析了1H-苯并三唑行业的现状与发展趋势。报告深入分析了1H-苯并三唑产业链各环节，科学预测了市场前景与技术发展方向，同时聚焦1H-苯并三唑细分市场特点及重点企业的经营表现，揭示了1H-苯并三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1H-苯并三唑市场概述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按照不同分类，1H-苯并三唑主要可以分为如下几个类别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不同分类1H-苯并三唑增长趋势2020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从不同应用，1H-苯并三唑主要包括如下几个方面</w:t>
      </w:r>
      <w:r>
        <w:rPr>
          <w:rFonts w:hint="eastAsia"/>
        </w:rPr>
        <w:br/>
      </w:r>
      <w:r>
        <w:rPr>
          <w:rFonts w:hint="eastAsia"/>
        </w:rPr>
        <w:t>　　1.4 1H-苯并三唑行业背景、发展历史、现状及趋势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1H-苯并三唑行业目前现状分析</w:t>
      </w:r>
      <w:r>
        <w:rPr>
          <w:rFonts w:hint="eastAsia"/>
        </w:rPr>
        <w:br/>
      </w:r>
      <w:r>
        <w:rPr>
          <w:rFonts w:hint="eastAsia"/>
        </w:rPr>
        <w:t>　　　　1.4.2 1H-苯并三唑发展趋势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全球1H-苯并三唑总体规模分析</w:t>
      </w:r>
      <w:r>
        <w:rPr>
          <w:rFonts w:hint="eastAsia"/>
        </w:rPr>
        <w:br/>
      </w:r>
      <w:r>
        <w:rPr>
          <w:rFonts w:hint="eastAsia"/>
        </w:rPr>
        <w:t>　　2.1 全球1H-苯并三唑供需现状及预测（2020-2031）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全球1H-苯并三唑产能、产量、产能利用率及发展趋势（2020-2031）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全球1H-苯并三唑产量、需求量及发展趋势（2020-2031）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全球主要地区1H-苯并三唑产量及发展趋势（2020-2031）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中国1H-苯并三唑供需现状及预测（2020-2031）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中国1H-苯并三唑产能、产量、产能利用率及发展趋势（2020-2031）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中国1H-苯并三唑产量、市场需求量及发展趋势（2020-2031）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全球1H-苯并三唑销量及销售额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全球市场1H-苯并三唑销售额（2020-2031）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全球市场1H-苯并三唑销量（2020-2031）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全球市场1H-苯并三唑价格趋势（2020-2031）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全球市场主要厂商1H-苯并三唑产能、产量及市场份额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全球市场主要厂商1H-苯并三唑销量（2020-2025）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全球市场主要厂商1H-苯并三唑销售收入（2020-2025）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2025年全球主要生产商1H-苯并三唑收入排名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全球市场主要厂商1H-苯并三唑销售价格（2020-2025）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中国市场主要厂商1H-苯并三唑销量（2020-2025）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中国市场主要厂商1H-苯并三唑销售收入（2020-2025）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2025年中国主要生产商1H-苯并三唑收入排名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中国市场主要厂商1H-苯并三唑销售价格（2020-2025）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全球主要厂商1H-苯并三唑产地分布及商业化日期</w:t>
      </w:r>
      <w:r>
        <w:rPr>
          <w:rFonts w:hint="eastAsia"/>
        </w:rPr>
        <w:br/>
      </w:r>
      <w:r>
        <w:rPr>
          <w:rFonts w:hint="eastAsia"/>
        </w:rPr>
        <w:t>　　3.5 1H-苯并三唑行业集中度、竞争程度分析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1H-苯并三唑行业集中度分析：全球Top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全球1H-苯并三唑第一梯队、第二梯队和第三梯队生产商（品牌）及市场份额（2024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全球1H-苯并三唑主要地区分析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全球主要地区1H-苯并三唑市场规模分析：2020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全球主要地区1H-苯并三唑销售收入及市场份额（2020-2025年）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全球主要地区1H-苯并三唑销售收入预测（2025-2031年）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全球主要地区1H-苯并三唑销量分析：2020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全球主要地区1H-苯并三唑销量及市场份额（2020-2025年）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全球主要地区1H-苯并三唑销量及市场份额预测（2025-2031）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印度市场1H-苯并三唑销量、收入及增长率（2020-2031）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全球1H-苯并三唑主要生产商分析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不同分类1H-苯并三唑分析</w:t>
      </w:r>
      <w:r>
        <w:rPr>
          <w:rFonts w:hint="eastAsia"/>
        </w:rPr>
        <w:br/>
      </w:r>
      <w:r>
        <w:rPr>
          <w:rFonts w:hint="eastAsia"/>
        </w:rPr>
        <w:t>　　6.1 全球不同分类1H-苯并三唑销量（2020-2031）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全球不同分类1H-苯并三唑销量及市场份额（2020-2025）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全球不同分类1H-苯并三唑收入（2020-2031）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全球不同分类1H-苯并三唑收入及市场份额（2020-2025）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全球不同分类1H-苯并三唑收入预测（2025-2031）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全球不同分类1H-苯并三唑价格走势（2020-2031）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中国不同分类1H-苯并三唑销量（2020-2031）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中国不同分类1H-苯并三唑销量及市场份额（2020-2025）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中国不同分类1H-苯并三唑收入（2020-2031）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中国不同分类1H-苯并三唑收入及市场份额（2020-2025）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中国不同分类1H-苯并三唑收入预测（2025-2031）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不同应用1H-苯并三唑分析</w:t>
      </w:r>
      <w:r>
        <w:rPr>
          <w:rFonts w:hint="eastAsia"/>
        </w:rPr>
        <w:br/>
      </w:r>
      <w:r>
        <w:rPr>
          <w:rFonts w:hint="eastAsia"/>
        </w:rPr>
        <w:t>　　7.1 全球不同应用1H-苯并三唑销量（2020-2031）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全球不同应用1H-苯并三唑销量及市场份额（2020-2025）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全球不同应用1H-苯并三唑收入（2020-2031）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全球不同应用1H-苯并三唑收入及市场份额（2020-2025）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全球不同应用1H-苯并三唑收入预测（2025-2031）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全球不同应用1H-苯并三唑价格走势（2020-2031）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中国不同应用1H-苯并三唑销量（2020-2031）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中国不同应用1H-苯并三唑销量及市场份额（2020-2025）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中国不同应用1H-苯并三唑收入（2020-2031）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中国不同应用1H-苯并三唑收入及市场份额（2020-2025）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中国不同应用1H-苯并三唑收入预测（2025-2031）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1H-苯并三唑产业链分析</w:t>
      </w:r>
      <w:r>
        <w:rPr>
          <w:rFonts w:hint="eastAsia"/>
        </w:rPr>
        <w:br/>
      </w:r>
      <w:r>
        <w:rPr>
          <w:rFonts w:hint="eastAsia"/>
        </w:rPr>
        <w:t>　　8.2 1H-苯并三唑产业上游供应分析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1H-苯并三唑下游典型客户</w:t>
      </w:r>
      <w:r>
        <w:rPr>
          <w:rFonts w:hint="eastAsia"/>
        </w:rPr>
        <w:br/>
      </w:r>
      <w:r>
        <w:rPr>
          <w:rFonts w:hint="eastAsia"/>
        </w:rPr>
        <w:t>　　8.4 1H-苯并三唑销售渠道分析及建议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中国市场1H-苯并三唑产量、销量、进出口分析及未来趋势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中国市场1H-苯并三唑产量、销量、进出口分析及未来趋势（2020-2031）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中国市场1H-苯并三唑进出口贸易趋势</w:t>
      </w:r>
      <w:r>
        <w:rPr>
          <w:rFonts w:hint="eastAsia"/>
        </w:rPr>
        <w:br/>
      </w:r>
      <w:r>
        <w:rPr>
          <w:rFonts w:hint="eastAsia"/>
        </w:rPr>
        <w:t>　　9.3 中国市场1H-苯并三唑主要进口来源</w:t>
      </w:r>
      <w:r>
        <w:rPr>
          <w:rFonts w:hint="eastAsia"/>
        </w:rPr>
        <w:br/>
      </w:r>
      <w:r>
        <w:rPr>
          <w:rFonts w:hint="eastAsia"/>
        </w:rPr>
        <w:t>　　9.4 中国市场1H-苯并三唑主要出口目的地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中国市场1H-苯并三唑主要地区分布</w:t>
      </w:r>
      <w:r>
        <w:rPr>
          <w:rFonts w:hint="eastAsia"/>
        </w:rPr>
        <w:br/>
      </w:r>
      <w:r>
        <w:rPr>
          <w:rFonts w:hint="eastAsia"/>
        </w:rPr>
        <w:t>　　10.1 中国1H-苯并三唑生产地区分布</w:t>
      </w:r>
      <w:r>
        <w:rPr>
          <w:rFonts w:hint="eastAsia"/>
        </w:rPr>
        <w:br/>
      </w:r>
      <w:r>
        <w:rPr>
          <w:rFonts w:hint="eastAsia"/>
        </w:rPr>
        <w:t>　　10.2 中国1H-苯并三唑消费地区分布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1H-苯并三唑行业主要的增长驱动因素</w:t>
      </w:r>
      <w:r>
        <w:rPr>
          <w:rFonts w:hint="eastAsia"/>
        </w:rPr>
        <w:br/>
      </w:r>
      <w:r>
        <w:rPr>
          <w:rFonts w:hint="eastAsia"/>
        </w:rPr>
        <w:t>　　11.2 1H-苯并三唑行业发展的有利因素及发展机遇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1H-苯并三唑行业发展面临的阻碍因素及挑战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1H-苯并三唑行业政策分析</w:t>
      </w:r>
      <w:r>
        <w:rPr>
          <w:rFonts w:hint="eastAsia"/>
        </w:rPr>
        <w:br/>
      </w:r>
      <w:r>
        <w:rPr>
          <w:rFonts w:hint="eastAsia"/>
        </w:rPr>
        <w:t>　　11.5 1H-苯并三唑中国企业SWOT分析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不同分类1H-苯并三唑增长趋势2020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1H-苯并三唑行业目前发展现状</w:t>
      </w:r>
      <w:r>
        <w:rPr>
          <w:rFonts w:hint="eastAsia"/>
        </w:rPr>
        <w:br/>
      </w:r>
      <w:r>
        <w:rPr>
          <w:rFonts w:hint="eastAsia"/>
        </w:rPr>
        <w:t>　　表： 1H-苯并三唑发展趋势</w:t>
      </w:r>
      <w:r>
        <w:rPr>
          <w:rFonts w:hint="eastAsia"/>
        </w:rPr>
        <w:br/>
      </w:r>
      <w:r>
        <w:rPr>
          <w:rFonts w:hint="eastAsia"/>
        </w:rPr>
        <w:t>　　表： 全球主要地区1H-苯并三唑产量：2020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全球主要地区1H-苯并三唑产量（2020-2025）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2025年全球主要生产商1H-苯并三唑收入排名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全球市场主要厂商1H-苯并三唑销售价格（2020-2025）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中国市场主要厂商1H-苯并三唑销量（2020-2025）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中国市场主要厂商1H-苯并三唑产量市场份额（2020-2025）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中国市场主要厂商1H-苯并三唑销售收入（2020-2025）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中国市场主要厂商1H-苯并三唑销售收入市场份额（2020-2025）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2025年中国主要生产商1H-苯并三唑收入排名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中国市场主要厂商1H-苯并三唑销售价格（2020-2025）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全球主要厂商1H-苯并三唑产地分布及商业化日期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全球主要地区1H-苯并三唑销量份额（2025-2031）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1H-苯并三唑生产基地、销售区域、竞争对手及市场地位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重点企业（10）1H-苯并三唑产品规格、参数及市场应用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重点企业（10）1H-苯并三唑销量、收入、价格及毛利率（2020-2025）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全球不同分类1H-苯并三唑销量（2020-2025年）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全球市场不同分类1H-苯并三唑销量市场份额预测（2025-2031）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全球不同分类1H-苯并三唑价格走势（2020-2031）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全球市场不同应用1H-苯并三唑销量市场份额预测（2025-2031）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全球不同应用1H-苯并三唑价格走势（2020-2031）</w:t>
      </w:r>
      <w:r>
        <w:rPr>
          <w:rFonts w:hint="eastAsia"/>
        </w:rPr>
        <w:br/>
      </w:r>
      <w:r>
        <w:rPr>
          <w:rFonts w:hint="eastAsia"/>
        </w:rPr>
        <w:t>　　表： 1H-苯并三唑上游原料供应商及联系方式列表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1H-苯并三唑典型客户列表</w:t>
      </w:r>
      <w:r>
        <w:rPr>
          <w:rFonts w:hint="eastAsia"/>
        </w:rPr>
        <w:br/>
      </w:r>
      <w:r>
        <w:rPr>
          <w:rFonts w:hint="eastAsia"/>
        </w:rPr>
        <w:t>　　表： 1H-苯并三唑主要销售模式及销售渠道趋势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中国市场1H-苯并三唑产量、销量、进出口（2020-2025年）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中国市场1H-苯并三唑产量、销量、进出口预测（2025-2031）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中国市场1H-苯并三唑进出口贸易趋势</w:t>
      </w:r>
      <w:r>
        <w:rPr>
          <w:rFonts w:hint="eastAsia"/>
        </w:rPr>
        <w:br/>
      </w:r>
      <w:r>
        <w:rPr>
          <w:rFonts w:hint="eastAsia"/>
        </w:rPr>
        <w:t>　　表： 中国市场1H-苯并三唑主要进口来源</w:t>
      </w:r>
      <w:r>
        <w:rPr>
          <w:rFonts w:hint="eastAsia"/>
        </w:rPr>
        <w:br/>
      </w:r>
      <w:r>
        <w:rPr>
          <w:rFonts w:hint="eastAsia"/>
        </w:rPr>
        <w:t>　　表： 中国市场1H-苯并三唑主要出口目的地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中国1H-苯并三唑生产地区分布</w:t>
      </w:r>
      <w:r>
        <w:rPr>
          <w:rFonts w:hint="eastAsia"/>
        </w:rPr>
        <w:br/>
      </w:r>
      <w:r>
        <w:rPr>
          <w:rFonts w:hint="eastAsia"/>
        </w:rPr>
        <w:t>　　表： 中国1H-苯并三唑消费地区分布</w:t>
      </w:r>
      <w:r>
        <w:rPr>
          <w:rFonts w:hint="eastAsia"/>
        </w:rPr>
        <w:br/>
      </w:r>
      <w:r>
        <w:rPr>
          <w:rFonts w:hint="eastAsia"/>
        </w:rPr>
        <w:t>　　表： 1H-苯并三唑行业主要的增长驱动因素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1H-苯并三唑行业发展的有利因素及发展机遇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1H-苯并三唑行业发展面临的阻碍因素及挑战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1H-苯并三唑行业政策分析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1H-苯并三唑产品图片</w:t>
      </w:r>
      <w:r>
        <w:rPr>
          <w:rFonts w:hint="eastAsia"/>
        </w:rPr>
        <w:br/>
      </w:r>
      <w:r>
        <w:rPr>
          <w:rFonts w:hint="eastAsia"/>
        </w:rPr>
        <w:t>　　图： 全球不同分类1H-苯并三唑市场份额2024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全球不同应用1H-苯并三唑市场份额2024 VS 2025</w:t>
      </w:r>
      <w:r>
        <w:rPr>
          <w:rFonts w:hint="eastAsia"/>
        </w:rPr>
        <w:br/>
      </w:r>
      <w:r>
        <w:rPr>
          <w:rFonts w:hint="eastAsia"/>
        </w:rPr>
        <w:t>　　图： 全球1H-苯并三唑产能、产量、产能利用率及发展趋势（2020-2031）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全球1H-苯并三唑产量、需求量及发展趋势（2020-2031）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全球主要地区1H-苯并三唑产量市场份额（2020-2031）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中国1H-苯并三唑产能、产量、产能利用率及发展趋势（2020-2031）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中国1H-苯并三唑产量、市场需求量及发展趋势（2020-2031）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全球1H-苯并三唑市场销售额及增长率:（2020-2031）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全球市场1H-苯并三唑市场规模：2020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全球市场1H-苯并三唑价格趋势（2020-2031）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2025年全球市场主要厂商1H-苯并三唑销量市场份额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2025年全球市场主要厂商1H-苯并三唑收入市场份额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2025年中国市场主要厂商1H-苯并三唑销量市场份额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2025年中国市场主要厂商1H-苯并三唑收入市场份额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2025年全球前五及前十大生产商1H-苯并三唑市场份额</w:t>
      </w:r>
      <w:r>
        <w:rPr>
          <w:rFonts w:hint="eastAsia"/>
        </w:rPr>
        <w:br/>
      </w:r>
      <w:r>
        <w:rPr>
          <w:rFonts w:hint="eastAsia"/>
        </w:rPr>
        <w:t>　　图： 全球1H-苯并三唑第一梯队、第二梯队和第三梯队生产商（品牌）及市场份额（2024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全球主要地区1H-苯并三唑销售收入市场份额（2020-2025）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全球主要地区1H-苯并三唑销售收入市场份额（2024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全球主要地区1H-苯并三唑收入市场份额（2025-2031）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全球主要地区1H-苯并三唑销量市场份额（2024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印度市场1H-苯并三唑销量及增长率（2020-2031）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印度市场1H-苯并三唑收入及增长率（2020-2031）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1H-苯并三唑产业链图</w:t>
      </w:r>
      <w:r>
        <w:rPr>
          <w:rFonts w:hint="eastAsia"/>
        </w:rPr>
        <w:br/>
      </w:r>
      <w:r>
        <w:rPr>
          <w:rFonts w:hint="eastAsia"/>
        </w:rPr>
        <w:t>　　图： 1H-苯并三唑中国企业SWOT分析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0ebe81ef4a28" w:history="1">
        <w:r>
          <w:rPr>
            <w:rStyle w:val="Hyperlink"/>
          </w:rPr>
          <w:t>2025-2031年全球与中国1H-苯并三唑行业调研及前景趋势报告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e0ebe81ef4a28" w:history="1">
        <w:r>
          <w:rPr>
            <w:rStyle w:val="Hyperlink"/>
          </w:rPr>
          <w:t>https://www.20087.com/7/89/1H-BenBingSanZuoFaZhanQianJing.html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热点：苯并三唑是什么、1H-苯并三唑-1-甲醛、苯并三氧唑的作用、1H-苯并三唑厂家、苯并三唑紫外吸收剂、1H-苯并三唑-1-基氧三吡咯烷基六氟磷酸盐 性质、偶氮三唑、1H-苯并三唑-5-胺与烯烃加成、氟苯并三唑啉酮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58e7b36894e40" w:history="1">
      <w:r>
        <w:rPr>
          <w:rStyle w:val="Hyperlink"/>
        </w:rPr>
        <w:t>2025-2031年全球与中国1H-苯并三唑行业调研及前景趋势报告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1H-BenBingSanZuoFaZhanQianJing.html" TargetMode="External" Id="Rec2e0ebe81ef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1H-BenBingSanZuoFaZhanQianJing.html" TargetMode="External" Id="Rc5c58e7b368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2025-06-10T06:01:00Z</dcterms:created>
  <dcterms:modified xsi:type="dcterms:W3CDTF">2025-06-10T07:01:00Z</dcterms:modified>
  <dc:subject>2025-2031年全球与中国1H-苯并三唑行业调研及前景趋势报告</dc:subject>
  <dc:title>2025-2031年全球与中国1H-苯并三唑行业调研及前景趋势报告</dc:title>
  <cp:keywords>2025-2031年全球与中国1H-苯并三唑行业调研及前景趋势报告</cp:keywords>
  <dc:description>2025-2031年全球与中国1H-苯并三唑行业调研及前景趋势报告</dc:description>
</cp:coreProperties>
</file>