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50458e74a42aa" w:history="1">
              <w:r>
                <w:rPr>
                  <w:rStyle w:val="Hyperlink"/>
                </w:rPr>
                <w:t>中国2-甲基苯甲酸市场调查分析与未来发展趋势预测报告（2023-2029年）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50458e74a42aa" w:history="1">
              <w:r>
                <w:rPr>
                  <w:rStyle w:val="Hyperlink"/>
                </w:rPr>
                <w:t>中国2-甲基苯甲酸市场调查分析与未来发展趋势预测报告（2023-2029年）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50458e74a42aa" w:history="1">
                <w:r>
                  <w:rPr>
                    <w:rStyle w:val="Hyperlink"/>
                  </w:rPr>
                  <w:t>https://www.20087.com/7/89/2-JiaJiBenJiaSuanHangYeYanJiuBaoGao.html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苯甲酸是一种重要的有机化合物，广泛应用于制药、农药、染料等多个行业。近年来，随着相关行业对高品质原材料的需求增加，2-甲基苯甲酸市场呈现稳步增长的趋势。目前，2-甲基苯甲酸的生产工艺主要包括化学合成法，但存在一定的环境污染问题。为了应对这一挑战，行业内正在进行技术研发，以寻找更加环保和高效的生产方法。</w:t>
      </w:r>
      <w:r>
        <w:rPr>
          <w:rFonts w:hint="eastAsia"/>
        </w:rPr>
        <w:br/>
      </w:r>
      <w:r>
        <w:rPr>
          <w:rFonts w:hint="eastAsia"/>
        </w:rPr>
        <w:t>　　未来，2-甲基苯甲酸的发展将更加注重绿色化学和可持续发展。一方面，随着环境保护法规的日趋严格，开发环境友好型的合成路线将成为行业的重要趋势，这可能包括采用更温和的反应条件和更少的有害副产品。另一方面，随着合成生物学和催化技术的进步，利用生物催化或酶催化等绿色合成方法将得到更多关注。此外，随着下游应用领域的拓展，如新型药物的开发，2-甲基苯甲酸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50458e74a42aa" w:history="1">
        <w:r>
          <w:rPr>
            <w:rStyle w:val="Hyperlink"/>
          </w:rPr>
          <w:t>中国2-甲基苯甲酸市场调查分析与未来发展趋势预测报告（2023-2029年）</w:t>
        </w:r>
      </w:hyperlink>
      <w:r>
        <w:rPr>
          <w:rFonts w:hint="eastAsia"/>
        </w:rPr>
        <w:t>》是对2-甲基苯甲酸行业的调查研究，内容包括：2-甲基苯甲酸产业链分析、世界2-甲基苯甲酸行业发展动态与趋势、2-甲基苯甲酸相关政策与法规、2-甲基苯甲酸技术现状与研发趋势、2-甲基苯甲酸竞争策略分析、2-甲基苯甲酸市场规模与预测、2-甲基苯甲酸行业供给与预测、2-甲基苯甲酸需求与预测、2-甲基苯甲酸上下游行业调研、2-甲基苯甲酸行业经营情况与遇到的问题、2-甲基苯甲酸重点企业调研、2-甲基苯甲酸发展趋势、2-甲基苯甲酸投资机会与风险，以及2-甲基苯甲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2-甲基苯甲酸行业概述</w:t>
      </w:r>
      <w:r>
        <w:rPr>
          <w:rFonts w:hint="eastAsia"/>
        </w:rPr>
        <w:br/>
      </w:r>
      <w:r>
        <w:rPr>
          <w:rFonts w:hint="eastAsia"/>
        </w:rPr>
        <w:t>　　第一节 2-甲基苯甲酸行业定义</w:t>
      </w:r>
      <w:r>
        <w:rPr>
          <w:rFonts w:hint="eastAsia"/>
        </w:rPr>
        <w:br/>
      </w:r>
      <w:r>
        <w:rPr>
          <w:rFonts w:hint="eastAsia"/>
        </w:rPr>
        <w:t>　　第二节 2-甲基苯甲酸分类情况</w:t>
      </w:r>
      <w:r>
        <w:rPr>
          <w:rFonts w:hint="eastAsia"/>
        </w:rPr>
        <w:br/>
      </w:r>
      <w:r>
        <w:rPr>
          <w:rFonts w:hint="eastAsia"/>
        </w:rPr>
        <w:t>　　第三节 2-甲基苯甲酸行业发展历程</w:t>
      </w:r>
      <w:r>
        <w:rPr>
          <w:rFonts w:hint="eastAsia"/>
        </w:rPr>
        <w:br/>
      </w:r>
      <w:r>
        <w:rPr>
          <w:rFonts w:hint="eastAsia"/>
        </w:rPr>
        <w:t>　　第四节 2-甲基苯甲酸产业链分析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二、2-甲基苯甲酸产业链分析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2022-2023年世界2-甲基苯甲酸行业发展概述</w:t>
      </w:r>
      <w:r>
        <w:rPr>
          <w:rFonts w:hint="eastAsia"/>
        </w:rPr>
        <w:br/>
      </w:r>
      <w:r>
        <w:rPr>
          <w:rFonts w:hint="eastAsia"/>
        </w:rPr>
        <w:t>　　第一节 世界2-甲基苯甲酸行业发展动态</w:t>
      </w:r>
      <w:r>
        <w:rPr>
          <w:rFonts w:hint="eastAsia"/>
        </w:rPr>
        <w:br/>
      </w:r>
      <w:r>
        <w:rPr>
          <w:rFonts w:hint="eastAsia"/>
        </w:rPr>
        <w:t>　　第二节 世界2-甲基苯甲酸行业发展趋势分析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2022-2023年中国2-甲基苯甲酸行业发展环境分析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2022-2023年中国2-甲基苯甲酸行业经济情况分析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2022-2023年中国2-甲基苯甲酸行业社会环境分析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中国2-甲基苯甲酸行业相关政策、法规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2022-2023年2-甲基苯甲酸行业技术现状及发展方向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2-甲基苯甲酸行业技术发展现状</w:t>
      </w:r>
      <w:r>
        <w:rPr>
          <w:rFonts w:hint="eastAsia"/>
        </w:rPr>
        <w:br/>
      </w:r>
      <w:r>
        <w:rPr>
          <w:rFonts w:hint="eastAsia"/>
        </w:rPr>
        <w:t>　　第二节 2-甲基苯甲酸行业技术研发趋势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近期2-甲基苯甲酸行业热点及对行业影响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2-甲基苯甲酸市场企业竞争策略研究分析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2-甲基苯甲酸企业竞争策略分析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一、欧债危机对2-甲基苯甲酸行业竞争格局的影响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二、欧债危机后2-甲基苯甲酸行业竞争格局的变化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三、2018-2023年中国2-甲基苯甲酸市场竞争趋势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四、2018-2023年2-甲基苯甲酸行业竞争格局展望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五、2018-2023年2-甲基苯甲酸行业竞争策略分析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六、2018-2023年2-甲基苯甲酸企业竞争策略分析</w:t>
      </w:r>
      <w:r>
        <w:rPr>
          <w:rFonts w:hint="eastAsia"/>
        </w:rPr>
        <w:br/>
      </w:r>
      <w:r>
        <w:rPr>
          <w:rFonts w:hint="eastAsia"/>
        </w:rPr>
        <w:t>　　第二节 2-甲基苯甲酸市场竞争策略分析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一、2023年2-甲基苯甲酸市场增长潜力分析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二、2023年2-甲基苯甲酸主要潜力品种分析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三、现有2-甲基苯甲酸产品竞争策略分析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四、潜力2-甲基苯甲酸品种竞争策略选择</w:t>
      </w:r>
      <w:r>
        <w:rPr>
          <w:rFonts w:hint="eastAsia"/>
        </w:rPr>
        <w:br/>
      </w:r>
      <w:r>
        <w:rPr>
          <w:rFonts w:hint="eastAsia"/>
        </w:rPr>
        <w:t>　　　　五、2-甲基苯甲酸典型企业产品竞争策略分析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2018-2023年中国2-甲基苯甲酸行业市场规模分析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2018-2023年中国2-甲基苯甲酸行业市场规模分析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一、2018-2023年中国2-甲基苯甲酸行业市场规模分析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二、2018-2023年2-甲基苯甲酸行业重点地区（一）市场规模分析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三、2018-2023年2-甲基苯甲酸行业重点地区（二）市场规模分析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四、2018-2023年2-甲基苯甲酸行业重点地区（三）市场规模分析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2018-2023年中国2-甲基苯甲酸行业供给情况分析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2018-2023年中国2-甲基苯甲酸行业市场需求分析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中国2-甲基苯甲酸行业上下游行业发展分析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2-甲基苯甲酸上游行业发展</w:t>
      </w:r>
      <w:r>
        <w:rPr>
          <w:rFonts w:hint="eastAsia"/>
        </w:rPr>
        <w:br/>
      </w:r>
      <w:r>
        <w:rPr>
          <w:rFonts w:hint="eastAsia"/>
        </w:rPr>
        <w:t>　　　　一、2-甲基苯甲酸下游行业市场概述</w:t>
      </w:r>
      <w:r>
        <w:rPr>
          <w:rFonts w:hint="eastAsia"/>
        </w:rPr>
        <w:br/>
      </w:r>
      <w:r>
        <w:rPr>
          <w:rFonts w:hint="eastAsia"/>
        </w:rPr>
        <w:t>　　　　二、2-甲基苯甲酸下游行业产能分析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三、近年国内2-甲基苯甲酸下游行业市场价格分析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2-甲基苯甲酸下游行业发展</w:t>
      </w:r>
      <w:r>
        <w:rPr>
          <w:rFonts w:hint="eastAsia"/>
        </w:rPr>
        <w:br/>
      </w:r>
      <w:r>
        <w:rPr>
          <w:rFonts w:hint="eastAsia"/>
        </w:rPr>
        <w:t>　　　　一、2-甲基苯甲酸下游行业国内市场概述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二、2-甲基苯甲酸下游行业国内产能分析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三、近年国内2-甲基苯甲酸下游行业现状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2018-2023年中国2-甲基苯甲酸行业发展状况分析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中国2-甲基苯甲酸行业发展状况分析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一、中国2-甲基苯甲酸行业发展总体概况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二、中国2-甲基苯甲酸行业发展主要特点</w:t>
      </w:r>
      <w:r>
        <w:rPr>
          <w:rFonts w:hint="eastAsia"/>
        </w:rPr>
        <w:br/>
      </w:r>
      <w:r>
        <w:rPr>
          <w:rFonts w:hint="eastAsia"/>
        </w:rPr>
        <w:t>　　　　三、2-甲基苯甲酸行业主要经济效益影响因素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2018-2023年2-甲基苯甲酸行业经营情况分析</w:t>
      </w:r>
      <w:r>
        <w:rPr>
          <w:rFonts w:hint="eastAsia"/>
        </w:rPr>
        <w:br/>
      </w:r>
      <w:r>
        <w:rPr>
          <w:rFonts w:hint="eastAsia"/>
        </w:rPr>
        <w:t>　　　　一、2-甲基苯甲酸行业经营效益分析</w:t>
      </w:r>
      <w:r>
        <w:rPr>
          <w:rFonts w:hint="eastAsia"/>
        </w:rPr>
        <w:br/>
      </w:r>
      <w:r>
        <w:rPr>
          <w:rFonts w:hint="eastAsia"/>
        </w:rPr>
        <w:t>　　　　二、2-甲基苯甲酸行业盈利能力分析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三、2-甲基苯甲酸行业运营能力分析</w:t>
      </w:r>
      <w:r>
        <w:rPr>
          <w:rFonts w:hint="eastAsia"/>
        </w:rPr>
        <w:br/>
      </w:r>
      <w:r>
        <w:rPr>
          <w:rFonts w:hint="eastAsia"/>
        </w:rPr>
        <w:t>　　　　四、2-甲基苯甲酸行业偿债能力分析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五、2-甲基苯甲酸行业发展能力分析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2022-2023年中国2-甲基苯甲酸行业发展存在问题与对策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一、中国2-甲基苯甲酸行业存在的问题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二、规范2-甲基苯甲酸行业发展的措施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2-甲基苯甲酸重点企业</w:t>
      </w:r>
      <w:r>
        <w:rPr>
          <w:rFonts w:hint="eastAsia"/>
        </w:rPr>
        <w:br/>
      </w:r>
      <w:r>
        <w:rPr>
          <w:rFonts w:hint="eastAsia"/>
        </w:rPr>
        <w:t>　　　　一、2-甲基苯甲酸企业介绍</w:t>
      </w:r>
      <w:r>
        <w:rPr>
          <w:rFonts w:hint="eastAsia"/>
        </w:rPr>
        <w:br/>
      </w:r>
      <w:r>
        <w:rPr>
          <w:rFonts w:hint="eastAsia"/>
        </w:rPr>
        <w:t>　　　　二、2-甲基苯甲酸企业财务情况分析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三、2-甲基苯甲酸发展战略</w:t>
      </w:r>
      <w:r>
        <w:rPr>
          <w:rFonts w:hint="eastAsia"/>
        </w:rPr>
        <w:br/>
      </w:r>
      <w:r>
        <w:rPr>
          <w:rFonts w:hint="eastAsia"/>
        </w:rPr>
        <w:t>　　第二节 2-甲基苯甲酸重点企业</w:t>
      </w:r>
      <w:r>
        <w:rPr>
          <w:rFonts w:hint="eastAsia"/>
        </w:rPr>
        <w:br/>
      </w:r>
      <w:r>
        <w:rPr>
          <w:rFonts w:hint="eastAsia"/>
        </w:rPr>
        <w:t>　　　　一、2-甲基苯甲酸企业介绍</w:t>
      </w:r>
      <w:r>
        <w:rPr>
          <w:rFonts w:hint="eastAsia"/>
        </w:rPr>
        <w:br/>
      </w:r>
      <w:r>
        <w:rPr>
          <w:rFonts w:hint="eastAsia"/>
        </w:rPr>
        <w:t>　　　　二、2-甲基苯甲酸企业财务情况分析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三、2-甲基苯甲酸发展战略</w:t>
      </w:r>
      <w:r>
        <w:rPr>
          <w:rFonts w:hint="eastAsia"/>
        </w:rPr>
        <w:br/>
      </w:r>
      <w:r>
        <w:rPr>
          <w:rFonts w:hint="eastAsia"/>
        </w:rPr>
        <w:t>　　第三节 2-甲基苯甲酸重点企业</w:t>
      </w:r>
      <w:r>
        <w:rPr>
          <w:rFonts w:hint="eastAsia"/>
        </w:rPr>
        <w:br/>
      </w:r>
      <w:r>
        <w:rPr>
          <w:rFonts w:hint="eastAsia"/>
        </w:rPr>
        <w:t>　　　　一、2-甲基苯甲酸企业介绍</w:t>
      </w:r>
      <w:r>
        <w:rPr>
          <w:rFonts w:hint="eastAsia"/>
        </w:rPr>
        <w:br/>
      </w:r>
      <w:r>
        <w:rPr>
          <w:rFonts w:hint="eastAsia"/>
        </w:rPr>
        <w:t>　　　　二、2-甲基苯甲酸企业财务情况分析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三、2-甲基苯甲酸发展战略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2023-2029年2-甲基苯甲酸行业发展前景预测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2023-2029年中国2-甲基苯甲酸发展趋势分析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2023-2029年中国2-甲基苯甲酸行业发展总体趋势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一、2023-2029年中国2-甲基苯甲酸产业政策趋向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二、2023-2029年中国2-甲基苯甲酸行业技术革新趋势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2023-2029年中国2-甲基苯甲酸行业市场规模预测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一、2023-2029年中国2-甲基苯甲酸行业市场规模预测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二、2023-2029年中国2-甲基苯甲酸行业供给情况预测分析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三、2023-2029年中国2-甲基苯甲酸行业需求预测分析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2023-2029年中国2-甲基苯甲酸行业投资机会与风险评估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2023-2029年中国2-甲基苯甲酸市场行业投资机会分析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一、2-甲基苯甲酸投资潜力分析</w:t>
      </w:r>
      <w:r>
        <w:rPr>
          <w:rFonts w:hint="eastAsia"/>
        </w:rPr>
        <w:br/>
      </w:r>
      <w:r>
        <w:rPr>
          <w:rFonts w:hint="eastAsia"/>
        </w:rPr>
        <w:t>　　　　二、2-甲基苯甲酸吸引力分析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2023-2029年中国2-甲基苯甲酸市场行业投资周期分析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中.智.林－2023-2029年中国2-甲基苯甲酸市场行业投资风险预警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2-甲基苯甲酸行业类别</w:t>
      </w:r>
      <w:r>
        <w:rPr>
          <w:rFonts w:hint="eastAsia"/>
        </w:rPr>
        <w:br/>
      </w:r>
      <w:r>
        <w:rPr>
          <w:rFonts w:hint="eastAsia"/>
        </w:rPr>
        <w:t>　　图表 2-甲基苯甲酸行业产业链调研</w:t>
      </w:r>
      <w:r>
        <w:rPr>
          <w:rFonts w:hint="eastAsia"/>
        </w:rPr>
        <w:br/>
      </w:r>
      <w:r>
        <w:rPr>
          <w:rFonts w:hint="eastAsia"/>
        </w:rPr>
        <w:t>　　图表 2-甲基苯甲酸行业现状</w:t>
      </w:r>
      <w:r>
        <w:rPr>
          <w:rFonts w:hint="eastAsia"/>
        </w:rPr>
        <w:br/>
      </w:r>
      <w:r>
        <w:rPr>
          <w:rFonts w:hint="eastAsia"/>
        </w:rPr>
        <w:t>　　图表 2-甲基苯甲酸行业标准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2018-2023年中国2-甲基苯甲酸行业市场规模</w:t>
      </w:r>
      <w:r>
        <w:rPr>
          <w:rFonts w:hint="eastAsia"/>
        </w:rPr>
        <w:br/>
      </w:r>
      <w:r>
        <w:rPr>
          <w:rFonts w:hint="eastAsia"/>
        </w:rPr>
        <w:t>　　图表 2023年中国2-甲基苯甲酸行业产能</w:t>
      </w:r>
      <w:r>
        <w:rPr>
          <w:rFonts w:hint="eastAsia"/>
        </w:rPr>
        <w:br/>
      </w:r>
      <w:r>
        <w:rPr>
          <w:rFonts w:hint="eastAsia"/>
        </w:rPr>
        <w:t>　　图表 2018-2023年中国2-甲基苯甲酸行业产量统计</w:t>
      </w:r>
      <w:r>
        <w:rPr>
          <w:rFonts w:hint="eastAsia"/>
        </w:rPr>
        <w:br/>
      </w:r>
      <w:r>
        <w:rPr>
          <w:rFonts w:hint="eastAsia"/>
        </w:rPr>
        <w:t>　　图表 2-甲基苯甲酸行业动态</w:t>
      </w:r>
      <w:r>
        <w:rPr>
          <w:rFonts w:hint="eastAsia"/>
        </w:rPr>
        <w:br/>
      </w:r>
      <w:r>
        <w:rPr>
          <w:rFonts w:hint="eastAsia"/>
        </w:rPr>
        <w:t>　　图表 2018-2023年中国2-甲基苯甲酸市场需求量</w:t>
      </w:r>
      <w:r>
        <w:rPr>
          <w:rFonts w:hint="eastAsia"/>
        </w:rPr>
        <w:br/>
      </w:r>
      <w:r>
        <w:rPr>
          <w:rFonts w:hint="eastAsia"/>
        </w:rPr>
        <w:t>　　图表 2023年中国2-甲基苯甲酸行业需求区域调研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2018-2023年中国2-甲基苯甲酸行情</w:t>
      </w:r>
      <w:r>
        <w:rPr>
          <w:rFonts w:hint="eastAsia"/>
        </w:rPr>
        <w:br/>
      </w:r>
      <w:r>
        <w:rPr>
          <w:rFonts w:hint="eastAsia"/>
        </w:rPr>
        <w:t>　　图表 2018-2023年中国2-甲基苯甲酸价格走势图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2018-2023年中国2-甲基苯甲酸行业销售收入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2018-2023年中国2-甲基苯甲酸行业盈利情况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2018-2023年中国2-甲基苯甲酸行业利润总额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2018-2023年中国2-甲基苯甲酸进口统计</w:t>
      </w:r>
      <w:r>
        <w:rPr>
          <w:rFonts w:hint="eastAsia"/>
        </w:rPr>
        <w:br/>
      </w:r>
      <w:r>
        <w:rPr>
          <w:rFonts w:hint="eastAsia"/>
        </w:rPr>
        <w:t>　　图表 2018-2023年中国2-甲基苯甲酸出口统计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**地区2-甲基苯甲酸行业市场需求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**地区2-甲基苯甲酸行业市场需求分析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**地区2-甲基苯甲酸行业市场需求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**地区2-甲基苯甲酸行业市场需求分析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2023-2029年中国2-甲基苯甲酸市场需求预测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2023-2029年中国2-甲基苯甲酸行业市场规模预测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2-甲基苯甲酸行业准入条件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2023-2029年中国2-甲基苯甲酸行业信息化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2023-2029年中国2-甲基苯甲酸行业风险分析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2023-2029年中国2-甲基苯甲酸行业发展趋势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2023-2029年中国2-甲基苯甲酸市场前景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50458e74a42aa" w:history="1">
        <w:r>
          <w:rPr>
            <w:rStyle w:val="Hyperlink"/>
          </w:rPr>
          <w:t>中国2-甲基苯甲酸市场调查分析与未来发展趋势预测报告（2023-2029年）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50458e74a42aa" w:history="1">
        <w:r>
          <w:rPr>
            <w:rStyle w:val="Hyperlink"/>
          </w:rPr>
          <w:t>https://www.20087.com/7/89/2-JiaJiBenJiaSuanHangYeYanJiuBaoGao.html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5e6b7943c464c" w:history="1">
      <w:r>
        <w:rPr>
          <w:rStyle w:val="Hyperlink"/>
        </w:rPr>
        <w:t>中国2-甲基苯甲酸市场调查分析与未来发展趋势预测报告（2023-2029年）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2-JiaJiBenJiaSuanHangYeYanJiuBaoGao.html" TargetMode="External" Id="Rc1c50458e74a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2-JiaJiBenJiaSuanHangYeYanJiuBaoGao.html" TargetMode="External" Id="R1665e6b7943c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2023-04-06T05:26:00Z</dcterms:created>
  <dcterms:modified xsi:type="dcterms:W3CDTF">2023-04-06T06:26:00Z</dcterms:modified>
  <dc:subject>中国2-甲基苯甲酸市场调查分析与未来发展趋势预测报告（2023-2029年）</dc:subject>
  <dc:title>中国2-甲基苯甲酸市场调查分析与未来发展趋势预测报告（2023-2029年）</dc:title>
  <cp:keywords>中国2-甲基苯甲酸市场调查分析与未来发展趋势预测报告（2023-2029年）</cp:keywords>
  <dc:description>中国2-甲基苯甲酸市场调查分析与未来发展趋势预测报告（2023-2029年）</dc:description>
</cp:coreProperties>
</file>