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abe2f88eac42b0" w:history="1">
              <w:r>
                <w:rPr>
                  <w:rStyle w:val="Hyperlink"/>
                </w:rPr>
                <w:t>2026-2032年全球与中国3-氯苯酚市场现状及前景趋势分析报告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abe2f88eac42b0" w:history="1">
              <w:r>
                <w:rPr>
                  <w:rStyle w:val="Hyperlink"/>
                </w:rPr>
                <w:t>2026-2032年全球与中国3-氯苯酚市场现状及前景趋势分析报告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6005597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abe2f88eac42b0" w:history="1">
                <w:r>
                  <w:rPr>
                    <w:rStyle w:val="Hyperlink"/>
                  </w:rPr>
                  <w:t>https://www.20087.com/7/59/3-LvBenFenQianJing.html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3-氯苯酚又称间氯苯酚，是一种氯代酚类有机中间体，常温下多为结晶性固体，具有酚类气味，微溶于水，易溶于有机溶剂和碱性溶液。3-氯苯酚主要用作医药、农药、染料和有机合成中间体，可用于合成部分抗菌活性分子、植物生长调节剂、杀菌剂及相关精细化学品，也可作为分析试剂或消毒剂组分使用。与邻氯苯酚、对氯苯酚相比，3-氯苯酚当前应用体量相对有限，但在特定合成路径和替代应用中具有一定价值。该物质具有毒性和刺激性，对皮肤、眼睛和呼吸道存在危害，对水生生物毒性较高，生产、储存和使用需严格遵循危险化学品管理规范。</w:t>
      </w:r>
      <w:r>
        <w:rPr>
          <w:rFonts w:hint="eastAsia"/>
        </w:rPr>
        <w:br/>
      </w:r>
      <w:r>
        <w:rPr>
          <w:rFonts w:hint="eastAsia"/>
        </w:rPr>
        <w:t>　　未来，3-氯苯酚的发展将更多受精细化工合规、绿色合成和环境风险控制影响。市场调研网指出，医药和农药中间体领域对纯度、杂质谱和批次稳定性要求提高，将推动高纯级产品和连续化工艺发展。含氯苯酚类物质在皮革、纺织和水环境中的管控趋严，会强化废水治理、残留监测和替代品评估。若能在低毒工艺、催化氯化、溶剂回收和末端治理方面取得进展，3-氯苯酚在高端中间体领域的应用空间仍可维持；但环境合规成本上升也可能促使部分场景转向更安全的酚类替代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abe2f88eac42b0" w:history="1">
        <w:r>
          <w:rPr>
            <w:rStyle w:val="Hyperlink"/>
          </w:rPr>
          <w:t>2026-2032年全球与中国3-氯苯酚市场现状及前景趋势分析报告</w:t>
        </w:r>
      </w:hyperlink>
      <w:r>
        <w:rPr>
          <w:rFonts w:hint="eastAsia"/>
        </w:rPr>
        <w:t>》，2025年3-氯苯酚行业市场规模达 亿元，预计2032年市场规模将达 亿元，期间年均复合增长率（CAGR）达 %。报告采用定量与定性相结合的研究方法，系统分析了3-氯苯酚行业的市场规模、需求动态及价格变化，并对3-氯苯酚产业链各环节进行了全面梳理。报告详细解读了3-氯苯酚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3-氯苯酚市场概述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按照不同产品类型，3-氯苯酚主要可以分为如下几个类别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全球不同产品类型3-氯苯酚销售额增长趋势2021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纯度97%</w:t>
      </w:r>
      <w:r>
        <w:rPr>
          <w:rFonts w:hint="eastAsia"/>
        </w:rPr>
        <w:br/>
      </w:r>
      <w:r>
        <w:rPr>
          <w:rFonts w:hint="eastAsia"/>
        </w:rPr>
        <w:t>　　　　1.2.3 纯度98%</w:t>
      </w:r>
      <w:r>
        <w:rPr>
          <w:rFonts w:hint="eastAsia"/>
        </w:rPr>
        <w:br/>
      </w:r>
      <w:r>
        <w:rPr>
          <w:rFonts w:hint="eastAsia"/>
        </w:rPr>
        <w:t>　　　　1.2.4 纯度99%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从不同应用，3-氯苯酚主要包括如下几个方面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全球不同应用3-氯苯酚销售额增长趋势2021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医药</w:t>
      </w:r>
      <w:r>
        <w:rPr>
          <w:rFonts w:hint="eastAsia"/>
        </w:rPr>
        <w:br/>
      </w:r>
      <w:r>
        <w:rPr>
          <w:rFonts w:hint="eastAsia"/>
        </w:rPr>
        <w:t>　　　　1.3.3 农药</w:t>
      </w:r>
      <w:r>
        <w:rPr>
          <w:rFonts w:hint="eastAsia"/>
        </w:rPr>
        <w:br/>
      </w:r>
      <w:r>
        <w:rPr>
          <w:rFonts w:hint="eastAsia"/>
        </w:rPr>
        <w:t>　　　　1.3.4 染料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3-氯苯酚行业背景、发展历史、现状及趋势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3-氯苯酚行业目前现状分析</w:t>
      </w:r>
      <w:r>
        <w:rPr>
          <w:rFonts w:hint="eastAsia"/>
        </w:rPr>
        <w:br/>
      </w:r>
      <w:r>
        <w:rPr>
          <w:rFonts w:hint="eastAsia"/>
        </w:rPr>
        <w:t>　　　　1.4.2 3-氯苯酚发展趋势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全球3-氯苯酚总体规模分析</w:t>
      </w:r>
      <w:r>
        <w:rPr>
          <w:rFonts w:hint="eastAsia"/>
        </w:rPr>
        <w:br/>
      </w:r>
      <w:r>
        <w:rPr>
          <w:rFonts w:hint="eastAsia"/>
        </w:rPr>
        <w:t>　　2.1 全球3-氯苯酚供需现状及预测（2021-2032）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全球3-氯苯酚产能、产量、产能利用率及发展趋势（2021-2032）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全球3-氯苯酚产量、需求量及发展趋势（2021-2032）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全球主要地区3-氯苯酚产量及发展趋势（2021-2032）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全球主要地区3-氯苯酚产量（2021-2026）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全球主要地区3-氯苯酚产量（2027-2032）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全球主要地区3-氯苯酚产量市场份额（2021-2032）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中国3-氯苯酚供需现状及预测（2021-2032）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中国3-氯苯酚产能、产量、产能利用率及发展趋势（2021-2032）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中国3-氯苯酚产量、市场需求量及发展趋势（2021-2032）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全球3-氯苯酚销量及销售额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全球市场3-氯苯酚销售额（2021-2032）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全球市场3-氯苯酚销量（2021-2032）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全球市场3-氯苯酚价格趋势（2021-2032）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全球3-氯苯酚主要地区分析</w:t>
      </w:r>
      <w:r>
        <w:rPr>
          <w:rFonts w:hint="eastAsia"/>
        </w:rPr>
        <w:br/>
      </w:r>
      <w:r>
        <w:rPr>
          <w:rFonts w:hint="eastAsia"/>
        </w:rPr>
        <w:t>　　3.1 全球主要地区3-氯苯酚市场规模分析：2021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全球主要地区3-氯苯酚销售收入及市场份额（2021-2026）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全球主要地区3-氯苯酚销售收入预测（2027-2032）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全球主要地区3-氯苯酚销量分析：2021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全球主要地区3-氯苯酚销量及市场份额（2021-2026）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全球主要地区3-氯苯酚销量及市场份额预测（2027-2032）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北美市场3-氯苯酚销量、收入及增长率（2021-2032）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欧洲市场3-氯苯酚销量、收入及增长率（2021-2032）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中国市场3-氯苯酚销量、收入及增长率（2021-2032）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日本市场3-氯苯酚销量、收入及增长率（2021-2032）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东南亚市场3-氯苯酚销量、收入及增长率（2021-2032）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印度市场3-氯苯酚销量、收入及增长率（2021-2032）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全球市场主要厂商3-氯苯酚产能市场份额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全球市场主要厂商3-氯苯酚销量（2021-2026）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全球市场主要厂商3-氯苯酚销量（2021-2026）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全球市场主要厂商3-氯苯酚销售收入（2021-2026）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全球市场主要厂商3-氯苯酚销售价格（2021-2026）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2025年全球主要生产商3-氯苯酚收入排名</w:t>
      </w:r>
      <w:r>
        <w:rPr>
          <w:rFonts w:hint="eastAsia"/>
        </w:rPr>
        <w:br/>
      </w:r>
      <w:r>
        <w:rPr>
          <w:rFonts w:hint="eastAsia"/>
        </w:rPr>
        <w:t>　　4.3 中国市场主要厂商3-氯苯酚销量（2021-2026）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中国市场主要厂商3-氯苯酚销量（2021-2026）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中国市场主要厂商3-氯苯酚销售收入（2021-2026）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2025年中国主要生产商3-氯苯酚收入排名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中国市场主要厂商3-氯苯酚销售价格（2021-2026）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全球主要厂商3-氯苯酚总部及产地分布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全球主要厂商成立时间及3-氯苯酚商业化日期</w:t>
      </w:r>
      <w:r>
        <w:rPr>
          <w:rFonts w:hint="eastAsia"/>
        </w:rPr>
        <w:br/>
      </w:r>
      <w:r>
        <w:rPr>
          <w:rFonts w:hint="eastAsia"/>
        </w:rPr>
        <w:t>　　4.6 全球主要厂商3-氯苯酚产品类型及应用</w:t>
      </w:r>
      <w:r>
        <w:rPr>
          <w:rFonts w:hint="eastAsia"/>
        </w:rPr>
        <w:br/>
      </w:r>
      <w:r>
        <w:rPr>
          <w:rFonts w:hint="eastAsia"/>
        </w:rPr>
        <w:t>　　4.7 3-氯苯酚行业集中度、竞争程度分析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3-氯苯酚行业集中度分析：2025年全球Top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全球3-氯苯酚第一梯队、第二梯队和第三梯队生产商（品牌）及市场份额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重点企业（1）基本信息、3-氯苯酚生产基地、销售区域、竞争对手及市场地位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3-氯苯酚产品规格、参数及市场应用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3-氯苯酚销量、收入、价格及毛利率（2021-2026）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重点企业（2）基本信息、3-氯苯酚生产基地、销售区域、竞争对手及市场地位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3-氯苯酚产品规格、参数及市场应用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3-氯苯酚销量、收入、价格及毛利率（2021-2026）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重点企业（3）基本信息、3-氯苯酚生产基地、销售区域、竞争对手及市场地位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3-氯苯酚产品规格、参数及市场应用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3-氯苯酚销量、收入、价格及毛利率（2021-2026）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重点企业（4）基本信息、3-氯苯酚生产基地、销售区域、竞争对手及市场地位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3-氯苯酚产品规格、参数及市场应用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3-氯苯酚销量、收入、价格及毛利率（2021-2026）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重点企业（5）基本信息、3-氯苯酚生产基地、销售区域、竞争对手及市场地位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3-氯苯酚产品规格、参数及市场应用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3-氯苯酚销量、收入、价格及毛利率（2021-2026）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重点企业（6）基本信息、3-氯苯酚生产基地、销售区域、竞争对手及市场地位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3-氯苯酚产品规格、参数及市场应用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3-氯苯酚销量、收入、价格及毛利率（2021-2026）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重点企业（7）基本信息、3-氯苯酚生产基地、销售区域、竞争对手及市场地位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3-氯苯酚产品规格、参数及市场应用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3-氯苯酚销量、收入、价格及毛利率（2021-2026）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重点企业（8）基本信息、3-氯苯酚生产基地、销售区域、竞争对手及市场地位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3-氯苯酚产品规格、参数及市场应用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3-氯苯酚销量、收入、价格及毛利率（2021-2026）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重点企业（9）基本信息、3-氯苯酚生产基地、销售区域、竞争对手及市场地位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3-氯苯酚产品规格、参数及市场应用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3-氯苯酚销量、收入、价格及毛利率（2021-2026）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重点企业（10）基本信息、3-氯苯酚生产基地、销售区域、竞争对手及市场地位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3-氯苯酚产品规格、参数及市场应用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3-氯苯酚销量、收入、价格及毛利率（2021-2026）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重点企业（11）基本信息、3-氯苯酚生产基地、销售区域、竞争对手及市场地位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3-氯苯酚产品规格、参数及市场应用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3-氯苯酚销量、收入、价格及毛利率（2021-2026）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重点企业（12）基本信息、3-氯苯酚生产基地、销售区域、竞争对手及市场地位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3-氯苯酚产品规格、参数及市场应用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3-氯苯酚销量、收入、价格及毛利率（2021-2026）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重点企业（13）基本信息、3-氯苯酚生产基地、销售区域、竞争对手及市场地位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3-氯苯酚产品规格、参数及市场应用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3-氯苯酚销量、收入、价格及毛利率（2021-2026）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不同产品类型3-氯苯酚分析</w:t>
      </w:r>
      <w:r>
        <w:rPr>
          <w:rFonts w:hint="eastAsia"/>
        </w:rPr>
        <w:br/>
      </w:r>
      <w:r>
        <w:rPr>
          <w:rFonts w:hint="eastAsia"/>
        </w:rPr>
        <w:t>　　6.1 全球不同产品类型3-氯苯酚销量（2021-2032）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全球不同产品类型3-氯苯酚销量及市场份额（2021-2026）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全球不同产品类型3-氯苯酚销量预测（2027-2032）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全球不同产品类型3-氯苯酚收入（2021-2032）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全球不同产品类型3-氯苯酚收入及市场份额（2021-2026）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全球不同产品类型3-氯苯酚收入预测（2027-2032）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全球不同产品类型3-氯苯酚价格走势（2021-2032）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不同应用3-氯苯酚分析</w:t>
      </w:r>
      <w:r>
        <w:rPr>
          <w:rFonts w:hint="eastAsia"/>
        </w:rPr>
        <w:br/>
      </w:r>
      <w:r>
        <w:rPr>
          <w:rFonts w:hint="eastAsia"/>
        </w:rPr>
        <w:t>　　7.1 全球不同应用3-氯苯酚销量（2021-2032）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全球不同应用3-氯苯酚销量及市场份额（2021-2026）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全球不同应用3-氯苯酚销量预测（2027-2032）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全球不同应用3-氯苯酚收入（2021-2032）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全球不同应用3-氯苯酚收入及市场份额（2021-2026）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全球不同应用3-氯苯酚收入预测（2027-2032）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全球不同应用3-氯苯酚价格走势（2021-2032）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3-氯苯酚产业链分析</w:t>
      </w:r>
      <w:r>
        <w:rPr>
          <w:rFonts w:hint="eastAsia"/>
        </w:rPr>
        <w:br/>
      </w:r>
      <w:r>
        <w:rPr>
          <w:rFonts w:hint="eastAsia"/>
        </w:rPr>
        <w:t>　　8.2 3-氯苯酚工艺制造技术分析</w:t>
      </w:r>
      <w:r>
        <w:rPr>
          <w:rFonts w:hint="eastAsia"/>
        </w:rPr>
        <w:br/>
      </w:r>
      <w:r>
        <w:rPr>
          <w:rFonts w:hint="eastAsia"/>
        </w:rPr>
        <w:t>　　8.3 3-氯苯酚产业上游供应分析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3-氯苯酚下游客户分析</w:t>
      </w:r>
      <w:r>
        <w:rPr>
          <w:rFonts w:hint="eastAsia"/>
        </w:rPr>
        <w:br/>
      </w:r>
      <w:r>
        <w:rPr>
          <w:rFonts w:hint="eastAsia"/>
        </w:rPr>
        <w:t>　　8.5 3-氯苯酚销售渠道分析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3-氯苯酚行业发展机遇及主要驱动因素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3-氯苯酚行业发展面临的风险</w:t>
      </w:r>
      <w:r>
        <w:rPr>
          <w:rFonts w:hint="eastAsia"/>
        </w:rPr>
        <w:br/>
      </w:r>
      <w:r>
        <w:rPr>
          <w:rFonts w:hint="eastAsia"/>
        </w:rPr>
        <w:t>　　9.3 3-氯苯酚行业政策分析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全球不同产品类型3-氯苯酚销售额增长（CAGR）趋势2021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3-氯苯酚行业目前发展现状</w:t>
      </w:r>
      <w:r>
        <w:rPr>
          <w:rFonts w:hint="eastAsia"/>
        </w:rPr>
        <w:br/>
      </w:r>
      <w:r>
        <w:rPr>
          <w:rFonts w:hint="eastAsia"/>
        </w:rPr>
        <w:t>　　表 4： 3-氯苯酚发展趋势</w:t>
      </w:r>
      <w:r>
        <w:rPr>
          <w:rFonts w:hint="eastAsia"/>
        </w:rPr>
        <w:br/>
      </w:r>
      <w:r>
        <w:rPr>
          <w:rFonts w:hint="eastAsia"/>
        </w:rPr>
        <w:t>　　表 5： 全球主要地区3-氯苯酚产量增速（CAGR）：（2021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全球主要地区3-氯苯酚产量（2021-2026）&amp;（吨）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全球主要地区3-氯苯酚产量（2027-2032）&amp;（吨）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全球主要地区3-氯苯酚产量市场份额（2021-2026）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全球主要地区3-氯苯酚产量市场份额（2027-2032）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全球主要地区3-氯苯酚销售收入增速：（2021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全球主要地区3-氯苯酚销售收入（2021-2026）&amp;（百万美元）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全球主要地区3-氯苯酚销售收入市场份额（2021-2026）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全球主要地区3-氯苯酚收入（2027-2032）&amp;（百万美元）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全球主要地区3-氯苯酚收入市场份额（2027-2032）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全球主要地区3-氯苯酚销量（吨）：2021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全球主要地区3-氯苯酚销量（2021-2026）&amp;（吨）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全球主要地区3-氯苯酚销量市场份额（2021-2026）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全球主要地区3-氯苯酚销量（2027-2032）&amp;（吨）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全球主要地区3-氯苯酚销量份额（2027-2032）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全球市场主要厂商3-氯苯酚产能（2025-2026）&amp;（吨）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全球市场主要厂商3-氯苯酚销量（2021-2026）&amp;（吨）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全球市场主要厂商3-氯苯酚销量市场份额（2021-2026）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全球市场主要厂商3-氯苯酚销售收入（2021-2026）&amp;（百万美元）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全球市场主要厂商3-氯苯酚销售收入市场份额（2021-2026）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全球市场主要厂商3-氯苯酚销售价格（2021-2026）&amp;（美元/吨）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2025年全球主要生产商3-氯苯酚收入排名（百万美元）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中国市场主要厂商3-氯苯酚销量（2021-2026）&amp;（吨）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中国市场主要厂商3-氯苯酚销量市场份额（2021-2026）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中国市场主要厂商3-氯苯酚销售收入（2021-2026）&amp;（百万美元）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中国市场主要厂商3-氯苯酚销售收入市场份额（2021-2026）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2025年中国主要生产商3-氯苯酚收入排名（百万美元）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中国市场主要厂商3-氯苯酚销售价格（2021-2026）&amp;（美元/吨）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全球主要厂商3-氯苯酚总部及产地分布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全球主要厂商成立时间及3-氯苯酚商业化日期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全球主要厂商3-氯苯酚产品类型及应用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2025年全球3-氯苯酚主要厂商市场地位（第一梯队、第二梯队和第三梯队）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全球3-氯苯酚市场投资、并购等现状分析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3-氯苯酚生产基地、销售区域、竞争对手及市场地位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3-氯苯酚产品规格、参数及市场应用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3-氯苯酚销量（吨）、收入（百万美元）、价格（美元/吨）及毛利率（2021-2026）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3-氯苯酚生产基地、销售区域、竞争对手及市场地位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3-氯苯酚产品规格、参数及市场应用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3-氯苯酚销量（吨）、收入（百万美元）、价格（美元/吨）及毛利率（2021-2026）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3-氯苯酚生产基地、销售区域、竞争对手及市场地位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3-氯苯酚产品规格、参数及市场应用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3-氯苯酚销量（吨）、收入（百万美元）、价格（美元/吨）及毛利率（2021-2026）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3-氯苯酚生产基地、销售区域、竞争对手及市场地位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3-氯苯酚产品规格、参数及市场应用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3-氯苯酚销量（吨）、收入（百万美元）、价格（美元/吨）及毛利率（2021-2026）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3-氯苯酚生产基地、销售区域、竞争对手及市场地位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3-氯苯酚产品规格、参数及市场应用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3-氯苯酚销量（吨）、收入（百万美元）、价格（美元/吨）及毛利率（2021-2026）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3-氯苯酚生产基地、销售区域、竞争对手及市场地位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3-氯苯酚产品规格、参数及市场应用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3-氯苯酚销量（吨）、收入（百万美元）、价格（美元/吨）及毛利率（2021-2026）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3-氯苯酚生产基地、销售区域、竞争对手及市场地位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3-氯苯酚产品规格、参数及市场应用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3-氯苯酚销量（吨）、收入（百万美元）、价格（美元/吨）及毛利率（2021-2026）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3-氯苯酚生产基地、销售区域、竞争对手及市场地位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3-氯苯酚产品规格、参数及市场应用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3-氯苯酚销量（吨）、收入（百万美元）、价格（美元/吨）及毛利率（2021-2026）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3-氯苯酚生产基地、销售区域、竞争对手及市场地位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3-氯苯酚产品规格、参数及市场应用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3-氯苯酚销量（吨）、收入（百万美元）、价格（美元/吨）及毛利率（2021-2026）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3-氯苯酚生产基地、销售区域、竞争对手及市场地位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3-氯苯酚产品规格、参数及市场应用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3-氯苯酚销量（吨）、收入（百万美元）、价格（美元/吨）及毛利率（2021-2026）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3-氯苯酚生产基地、销售区域、竞争对手及市场地位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3-氯苯酚产品规格、参数及市场应用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3-氯苯酚销量（吨）、收入（百万美元）、价格（美元/吨）及毛利率（2021-2026）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3-氯苯酚生产基地、销售区域、竞争对手及市场地位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3-氯苯酚产品规格、参数及市场应用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3-氯苯酚销量（吨）、收入（百万美元）、价格（美元/吨）及毛利率（2021-2026）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3-氯苯酚生产基地、销售区域、竞争对手及市场地位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3-氯苯酚产品规格、参数及市场应用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3-氯苯酚销量（吨）、收入（百万美元）、价格（美元/吨）及毛利率（2021-2026）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全球不同产品类型3-氯苯酚销量（2021-2026）&amp;（吨）</w:t>
      </w:r>
      <w:r>
        <w:rPr>
          <w:rFonts w:hint="eastAsia"/>
        </w:rPr>
        <w:br/>
      </w:r>
      <w:r>
        <w:rPr>
          <w:rFonts w:hint="eastAsia"/>
        </w:rPr>
        <w:t>　　表 104： 全球不同产品类型3-氯苯酚销量市场份额（2021-2026）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全球不同产品类型3-氯苯酚销量预测（2027-2032）&amp;（吨）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全球市场不同产品类型3-氯苯酚销量市场份额预测（2027-2032）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全球不同产品类型3-氯苯酚收入（2021-2026）&amp;（百万美元）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全球不同产品类型3-氯苯酚收入市场份额（2021-2026）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全球不同产品类型3-氯苯酚收入预测（2027-2032）&amp;（百万美元）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全球不同产品类型3-氯苯酚收入市场份额预测（2027-2032）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全球不同应用3-氯苯酚销量（2021-2026）&amp;（吨）</w:t>
      </w:r>
      <w:r>
        <w:rPr>
          <w:rFonts w:hint="eastAsia"/>
        </w:rPr>
        <w:br/>
      </w:r>
      <w:r>
        <w:rPr>
          <w:rFonts w:hint="eastAsia"/>
        </w:rPr>
        <w:t>　　表 112： 全球不同应用3-氯苯酚销量市场份额（2021-2026）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全球不同应用3-氯苯酚销量预测（2027-2032）&amp;（吨）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114： 全球市场不同应用3-氯苯酚销量市场份额预测（2027-2032）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全球不同应用3-氯苯酚收入（2021-2026）&amp;（百万美元）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全球不同应用3-氯苯酚收入市场份额（2021-2026）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全球不同应用3-氯苯酚收入预测（2027-2032）&amp;（百万美元）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全球不同应用3-氯苯酚收入市场份额预测（2027-2032）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3-氯苯酚上游原料供应商及联系方式列表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120： 3-氯苯酚典型客户列表</w:t>
      </w:r>
      <w:r>
        <w:rPr>
          <w:rFonts w:hint="eastAsia"/>
        </w:rPr>
        <w:br/>
      </w:r>
      <w:r>
        <w:rPr>
          <w:rFonts w:hint="eastAsia"/>
        </w:rPr>
        <w:t>　　表 121： 3-氯苯酚主要销售模式及销售渠道</w:t>
      </w:r>
      <w:r>
        <w:rPr>
          <w:rFonts w:hint="eastAsia"/>
        </w:rPr>
        <w:br/>
      </w:r>
      <w:r>
        <w:rPr>
          <w:rFonts w:hint="eastAsia"/>
        </w:rPr>
        <w:t>　　表 122： 3-氯苯酚行业发展机遇及主要驱动因素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123： 3-氯苯酚行业发展面临的风险</w:t>
      </w:r>
      <w:r>
        <w:rPr>
          <w:rFonts w:hint="eastAsia"/>
        </w:rPr>
        <w:br/>
      </w:r>
      <w:r>
        <w:rPr>
          <w:rFonts w:hint="eastAsia"/>
        </w:rPr>
        <w:t>　　表 124： 3-氯苯酚行业政策分析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3-氯苯酚产品图片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全球不同产品类型3-氯苯酚销售额2021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全球不同产品类型3-氯苯酚市场份额2025 &amp; 2032</w:t>
      </w:r>
      <w:r>
        <w:rPr>
          <w:rFonts w:hint="eastAsia"/>
        </w:rPr>
        <w:br/>
      </w:r>
      <w:r>
        <w:rPr>
          <w:rFonts w:hint="eastAsia"/>
        </w:rPr>
        <w:t>　　图 4： 纯度97%产品图片</w:t>
      </w:r>
      <w:r>
        <w:rPr>
          <w:rFonts w:hint="eastAsia"/>
        </w:rPr>
        <w:br/>
      </w:r>
      <w:r>
        <w:rPr>
          <w:rFonts w:hint="eastAsia"/>
        </w:rPr>
        <w:t>　　图 5： 纯度98%产品图片</w:t>
      </w:r>
      <w:r>
        <w:rPr>
          <w:rFonts w:hint="eastAsia"/>
        </w:rPr>
        <w:br/>
      </w:r>
      <w:r>
        <w:rPr>
          <w:rFonts w:hint="eastAsia"/>
        </w:rPr>
        <w:t>　　图 6： 纯度99%产品图片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全球不同应用3-氯苯酚市场份额2025 &amp; 2032</w:t>
      </w:r>
      <w:r>
        <w:rPr>
          <w:rFonts w:hint="eastAsia"/>
        </w:rPr>
        <w:br/>
      </w:r>
      <w:r>
        <w:rPr>
          <w:rFonts w:hint="eastAsia"/>
        </w:rPr>
        <w:t>　　图 10： 医药</w:t>
      </w:r>
      <w:r>
        <w:rPr>
          <w:rFonts w:hint="eastAsia"/>
        </w:rPr>
        <w:br/>
      </w:r>
      <w:r>
        <w:rPr>
          <w:rFonts w:hint="eastAsia"/>
        </w:rPr>
        <w:t>　　图 11： 农药</w:t>
      </w:r>
      <w:r>
        <w:rPr>
          <w:rFonts w:hint="eastAsia"/>
        </w:rPr>
        <w:br/>
      </w:r>
      <w:r>
        <w:rPr>
          <w:rFonts w:hint="eastAsia"/>
        </w:rPr>
        <w:t>　　图 12： 染料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全球3-氯苯酚产能、产量、产能利用率及发展趋势（2021-2032）&amp;（吨）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全球3-氯苯酚产量、需求量及发展趋势（2021-2032）&amp;（吨）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全球主要地区3-氯苯酚产量（2021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17： 全球主要地区3-氯苯酚产量市场份额（2021-2032）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中国3-氯苯酚产能、产量、产能利用率及发展趋势（2021-2032）&amp;（吨）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中国3-氯苯酚产量、市场需求量及发展趋势（2021-2032）&amp;（吨）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全球3-氯苯酚市场销售额及增长率：（2021-2032）&amp;（百万美元）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全球市场3-氯苯酚市场规模：2021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全球市场3-氯苯酚销量及增长率（2021-2032）&amp;（吨）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23： 全球市场3-氯苯酚价格趋势（2021-2032）&amp;（美元/吨）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24： 全球主要地区3-氯苯酚销售收入（2021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全球主要地区3-氯苯酚销售收入市场份额（2021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北美市场3-氯苯酚销量及增长率（2021-2032）&amp;（吨）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北美市场3-氯苯酚收入及增长率（2021-2032）&amp;（百万美元）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欧洲市场3-氯苯酚销量及增长率（2021-2032）&amp;（吨）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欧洲市场3-氯苯酚收入及增长率（2021-2032）&amp;（百万美元）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中国市场3-氯苯酚销量及增长率（2021-2032）&amp;（吨）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中国市场3-氯苯酚收入及增长率（2021-2032）&amp;（百万美元）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日本市场3-氯苯酚销量及增长率（2021-2032）&amp;（吨）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日本市场3-氯苯酚收入及增长率（2021-2032）&amp;（百万美元）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东南亚市场3-氯苯酚销量及增长率（2021-2032）&amp;（吨）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东南亚市场3-氯苯酚收入及增长率（2021-2032）&amp;（百万美元）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印度市场3-氯苯酚销量及增长率（2021-2032）&amp;（吨）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印度市场3-氯苯酚收入及增长率（2021-2032）&amp;（百万美元）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2025年全球市场主要厂商3-氯苯酚销量市场份额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2025年全球市场主要厂商3-氯苯酚收入市场份额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2025年中国市场主要厂商3-氯苯酚销量市场份额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2025年中国市场主要厂商3-氯苯酚收入市场份额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2025年全球前五大生产商3-氯苯酚市场份额</w:t>
      </w:r>
      <w:r>
        <w:rPr>
          <w:rFonts w:hint="eastAsia"/>
        </w:rPr>
        <w:br/>
      </w:r>
      <w:r>
        <w:rPr>
          <w:rFonts w:hint="eastAsia"/>
        </w:rPr>
        <w:t>　　图 43： 2025年全球3-氯苯酚第一梯队、第二梯队和第三梯队厂商及市场份额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全球不同产品类型3-氯苯酚价格走势（2021-2032）&amp;（美元/吨）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全球不同应用3-氯苯酚价格走势（2021-2032）&amp;（美元/吨）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46： 3-氯苯酚产业链</w:t>
      </w:r>
      <w:r>
        <w:rPr>
          <w:rFonts w:hint="eastAsia"/>
        </w:rPr>
        <w:br/>
      </w:r>
      <w:r>
        <w:rPr>
          <w:rFonts w:hint="eastAsia"/>
        </w:rPr>
        <w:t>　　图 47： 3-氯苯酚中国企业SWOT分析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abe2f88eac42b0" w:history="1">
        <w:r>
          <w:rPr>
            <w:rStyle w:val="Hyperlink"/>
          </w:rPr>
          <w:t>2026-2032年全球与中国3-氯苯酚市场现状及前景趋势分析报告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6005597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abe2f88eac42b0" w:history="1">
        <w:r>
          <w:rPr>
            <w:rStyle w:val="Hyperlink"/>
          </w:rPr>
          <w:t>https://www.20087.com/7/59/3-LvBenFenQianJing.html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热点：3-氯苯酚 环评、3-氯苯酚和4-氯苯酚怎么用气相分开、3氯苯酚购买、三氯苯酚毒性、三氯苯酚溶解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22d0bfe1c343d8" w:history="1">
      <w:r>
        <w:rPr>
          <w:rStyle w:val="Hyperlink"/>
        </w:rPr>
        <w:t>2026-2032年全球与中国3-氯苯酚市场现状及前景趋势分析报告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9/3-LvBenFenQianJing.html" TargetMode="External" Id="Rf5abe2f88eac42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9/3-LvBenFenQianJing.html" TargetMode="External" Id="R0322d0bfe1c343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2026-09-20T05:13:42Z</dcterms:created>
  <dcterms:modified xsi:type="dcterms:W3CDTF">2026-09-20T06:13:42Z</dcterms:modified>
  <dc:subject>2026-2032年全球与中国3-氯苯酚市场现状及前景趋势分析报告</dc:subject>
  <dc:title>2026-2032年全球与中国3-氯苯酚市场现状及前景趋势分析报告</dc:title>
  <cp:keywords>2026-2032年全球与中国3-氯苯酚市场现状及前景趋势分析报告</cp:keywords>
  <dc:description>2026-2032年全球与中国3-氯苯酚市场现状及前景趋势分析报告</dc:description>
</cp:coreProperties>
</file>