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1b791d92b46d2" w:history="1">
              <w:r>
                <w:rPr>
                  <w:rStyle w:val="Hyperlink"/>
                </w:rPr>
                <w:t>2025-2031年中国3-溴丙酸行业调研及发展趋势分析报告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1b791d92b46d2" w:history="1">
              <w:r>
                <w:rPr>
                  <w:rStyle w:val="Hyperlink"/>
                </w:rPr>
                <w:t>2025-2031年中国3-溴丙酸行业调研及发展趋势分析报告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1b791d92b46d2" w:history="1">
                <w:r>
                  <w:rPr>
                    <w:rStyle w:val="Hyperlink"/>
                  </w:rPr>
                  <w:t>https://www.20087.com/7/19/3-XiuBingSuanHangYeYanJiuBaoGao.html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酸市场在全球范围内受到医药化学、有机合成和材料科学需求的推动，近年来保持稳定增长。作为重要的有机合成中间体，3-溴丙酸因其在合成多种药物、农药和香料中的应用价值，成为精细化学品领域中的关键原料。随着全球对新药研发和功能材料的需求增加，对高质量、多功能的3-溴丙酸需求持续上升。然而，行业面临的挑战包括如何在保证产品纯度和反应效率的同时，降低成本和提高生产效率，以及如何应对快速变化的技术标准和环保要求。</w:t>
      </w:r>
      <w:r>
        <w:rPr>
          <w:rFonts w:hint="eastAsia"/>
        </w:rPr>
        <w:br/>
      </w:r>
      <w:r>
        <w:rPr>
          <w:rFonts w:hint="eastAsia"/>
        </w:rPr>
        <w:t>　　未来，3-溴丙酸行业将更加注重绿色化学和材料创新。一方面，通过改进合成路线和采用绿色溶剂，开发具有更少副产物和更高产率的新型3-溴丙酸合成方法，拓宽其在绿色化学和生物技术中的应用。另一方面，结合催化剂技术和连续流化学，提供能够提高反应效率和减少能源消耗的高性能3-溴丙酸生产解决方案，推动行业向更加智能和环保的方向发展。此外，随着循环经济理念的深化，3-溴丙酸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1b791d92b46d2" w:history="1">
        <w:r>
          <w:rPr>
            <w:rStyle w:val="Hyperlink"/>
          </w:rPr>
          <w:t>2025-2031年中国3-溴丙酸行业调研及发展趋势分析报告</w:t>
        </w:r>
      </w:hyperlink>
      <w:r>
        <w:rPr>
          <w:rFonts w:hint="eastAsia"/>
        </w:rPr>
        <w:t>》基于权威机构及3-溴丙酸相关协会等渠道的资料数据，全方位分析了3-溴丙酸行业的现状、市场需求及市场规模。3-溴丙酸报告详细探讨了产业链结构、价格趋势，并对3-溴丙酸各细分市场进行了研究。同时，预测了3-溴丙酸市场前景与发展趋势，剖析了品牌竞争状态、市场集中度，以及3-溴丙酸重点企业的表现。此外，3-溴丙酸报告还揭示了行业发展的潜在风险与机遇，为3-溴丙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3-溴丙酸产业概述</w:t>
      </w:r>
      <w:r>
        <w:rPr>
          <w:rFonts w:hint="eastAsia"/>
        </w:rPr>
        <w:br/>
      </w:r>
      <w:r>
        <w:rPr>
          <w:rFonts w:hint="eastAsia"/>
        </w:rPr>
        <w:t>　　第一节 3-溴丙酸产业定义</w:t>
      </w:r>
      <w:r>
        <w:rPr>
          <w:rFonts w:hint="eastAsia"/>
        </w:rPr>
        <w:br/>
      </w:r>
      <w:r>
        <w:rPr>
          <w:rFonts w:hint="eastAsia"/>
        </w:rPr>
        <w:t>　　第二节 3-溴丙酸产业发展历程</w:t>
      </w:r>
      <w:r>
        <w:rPr>
          <w:rFonts w:hint="eastAsia"/>
        </w:rPr>
        <w:br/>
      </w:r>
      <w:r>
        <w:rPr>
          <w:rFonts w:hint="eastAsia"/>
        </w:rPr>
        <w:t>　　第三节 3-溴丙酸分类情况</w:t>
      </w:r>
      <w:r>
        <w:rPr>
          <w:rFonts w:hint="eastAsia"/>
        </w:rPr>
        <w:br/>
      </w:r>
      <w:r>
        <w:rPr>
          <w:rFonts w:hint="eastAsia"/>
        </w:rPr>
        <w:t>　　第四节 3-溴丙酸产业链分析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2024-2025年中国3-溴丙酸行业发展环境分析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2024-2025年中国3-溴丙酸行业经济环境分析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2024-2025年中国3-溴丙酸行业社会环境分析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2024-2025年中国3-溴丙酸行业政策环境分析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2024-2025年3-溴丙酸行业技术发展现状及趋势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当前我国3-溴丙酸技术发展现状</w:t>
      </w:r>
      <w:r>
        <w:rPr>
          <w:rFonts w:hint="eastAsia"/>
        </w:rPr>
        <w:br/>
      </w:r>
      <w:r>
        <w:rPr>
          <w:rFonts w:hint="eastAsia"/>
        </w:rPr>
        <w:t>　　第二节 中外3-溴丙酸技术差距及产生差距的主要原因分析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提高我国3-溴丙酸技术的对策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2024-2025年全球3-溴丙酸行业发展状况及趋势分析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全球3-溴丙酸行业发展概况</w:t>
      </w:r>
      <w:r>
        <w:rPr>
          <w:rFonts w:hint="eastAsia"/>
        </w:rPr>
        <w:br/>
      </w:r>
      <w:r>
        <w:rPr>
          <w:rFonts w:hint="eastAsia"/>
        </w:rPr>
        <w:t>　　第二节 全球3-溴丙酸行业发展现状及趋势分析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一、全球3-溴丙酸行业市场分布情况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二、全球3-溴丙酸行业发展趋势分析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全球3-溴丙酸行业重点区域发展分析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中国3-溴丙酸行业运行状况分析</w:t>
      </w:r>
      <w:r>
        <w:rPr>
          <w:rFonts w:hint="eastAsia"/>
        </w:rPr>
        <w:br/>
      </w:r>
      <w:r>
        <w:rPr>
          <w:rFonts w:hint="eastAsia"/>
        </w:rPr>
        <w:t>　　第一节 3-溴丙酸行业市场规模分析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一、2019-2024年3-溴丙酸行业市场规模分析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二、2024-2025年3-溴丙酸行业市场规模现状分析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二、2025-2031年3-溴丙酸行业市场规模况预测</w:t>
      </w:r>
      <w:r>
        <w:rPr>
          <w:rFonts w:hint="eastAsia"/>
        </w:rPr>
        <w:br/>
      </w:r>
      <w:r>
        <w:rPr>
          <w:rFonts w:hint="eastAsia"/>
        </w:rPr>
        <w:t>　　第二节 3-溴丙酸行业市场供给分析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一、2019-2024年3-溴丙酸行业市场供给情况分析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二、2024-2025年3-溴丙酸行业市场供给现状分析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3-溴丙酸行业市场需求分析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一、2019-2024年3-溴丙酸行业市场需求情况分析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二、2024-2025年3-溴丙酸行业市场需求现状分析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二、2025-2031年3-溴丙酸行业市场需求情况预测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2024-2025年中国3-溴丙酸行业集中度分析</w:t>
      </w:r>
      <w:r>
        <w:rPr>
          <w:rFonts w:hint="eastAsia"/>
        </w:rPr>
        <w:br/>
      </w:r>
      <w:r>
        <w:rPr>
          <w:rFonts w:hint="eastAsia"/>
        </w:rPr>
        <w:t>　　　　一、3-溴丙酸行业市场集中度情况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二、3-溴丙酸行业企业集中度分析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中国3-溴丙酸行业市场区域结构分析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中国3-溴丙酸行业市场需求结构分析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3-溴丙酸行业重点区域（一）需求分析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3-溴丙酸行业重点区域（二）需求分析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3-溴丙酸行业重点区域（三）需求分析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3-溴丙酸产品市场价格行情分析预测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2019-2024年3-溴丙酸产品市场价格回顾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2024-2025年3-溴丙酸产品市场价格现状分析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影响3-溴丙酸产品市场价格因素分析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2025-2031年3-溴丙酸产品市场价格走势预测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3-溴丙酸行业标杆企业竞争力分析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3-溴丙酸重点企业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2024-2025年3-溴丙酸行业企业经营策略研究分析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2024-2025年中国3-溴丙酸市场营销策略竞争分析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3-溴丙酸市场产品策略</w:t>
      </w:r>
      <w:r>
        <w:rPr>
          <w:rFonts w:hint="eastAsia"/>
        </w:rPr>
        <w:br/>
      </w:r>
      <w:r>
        <w:rPr>
          <w:rFonts w:hint="eastAsia"/>
        </w:rPr>
        <w:t>　　第二节 3-溴丙酸市场渠道策略</w:t>
      </w:r>
      <w:r>
        <w:rPr>
          <w:rFonts w:hint="eastAsia"/>
        </w:rPr>
        <w:br/>
      </w:r>
      <w:r>
        <w:rPr>
          <w:rFonts w:hint="eastAsia"/>
        </w:rPr>
        <w:t>　　第三节 3-溴丙酸市场价格策略</w:t>
      </w:r>
      <w:r>
        <w:rPr>
          <w:rFonts w:hint="eastAsia"/>
        </w:rPr>
        <w:br/>
      </w:r>
      <w:r>
        <w:rPr>
          <w:rFonts w:hint="eastAsia"/>
        </w:rPr>
        <w:t>　　第四节 3-溴丙酸广告媒体策略</w:t>
      </w:r>
      <w:r>
        <w:rPr>
          <w:rFonts w:hint="eastAsia"/>
        </w:rPr>
        <w:br/>
      </w:r>
      <w:r>
        <w:rPr>
          <w:rFonts w:hint="eastAsia"/>
        </w:rPr>
        <w:t>　　第五节 3-溴丙酸客户服务策略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影响3-溴丙酸行业发展主要因素分析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一、2024-2025年影响3-溴丙酸行业发展的不利因素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二、2024-2025年影响3-溴丙酸行业发展的稳定因素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三、2024-2025年影响3-溴丙酸行业发展的有利因素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四、2024-2025年我国3-溴丙酸行业发展面临的机遇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五、2024-2025年我国3-溴丙酸行业发展面临的挑战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中.智.林：3-溴丙酸行业投资风险分析预测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一、2025-2031年3-溴丙酸行业市场风险分析预测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二、2025-2031年3-溴丙酸行业政策风险分析预测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三、2025-2031年3-溴丙酸行业技术风险分析预测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四、2025-2031年3-溴丙酸行业竞争风险分析预测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五、2025-2031年3-溴丙酸行业管理风险分析预测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六、2025-2031年3-溴丙酸行业其他风险分析预测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3-溴丙酸行业历程</w:t>
      </w:r>
      <w:r>
        <w:rPr>
          <w:rFonts w:hint="eastAsia"/>
        </w:rPr>
        <w:br/>
      </w:r>
      <w:r>
        <w:rPr>
          <w:rFonts w:hint="eastAsia"/>
        </w:rPr>
        <w:t>　　图表 3-溴丙酸行业生命周期</w:t>
      </w:r>
      <w:r>
        <w:rPr>
          <w:rFonts w:hint="eastAsia"/>
        </w:rPr>
        <w:br/>
      </w:r>
      <w:r>
        <w:rPr>
          <w:rFonts w:hint="eastAsia"/>
        </w:rPr>
        <w:t>　　图表 3-溴丙酸行业产业链分析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2019-2024年3-溴丙酸行业市场容量分析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2019-2024年中国3-溴丙酸市场需求量及增速统计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2025年中国3-溴丙酸行业需求领域分布格局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2019-2024年中国3-溴丙酸出口数量分析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2025年中国3-溴丙酸进口国家及地区分析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2025年中国3-溴丙酸出口国家及地区分析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2019-2024年中国3-溴丙酸行业企业平均规模情况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3-溴丙酸重点企业（一）经营情况分析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3-溴丙酸重点企业（一）主要经济指标情况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3-溴丙酸重点企业（二）经营情况分析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3-溴丙酸重点企业（二）主要经济指标情况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3-溴丙酸重点企业（三）经营情况分析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3-溴丙酸重点企业（三）主要经济指标情况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3-溴丙酸重点企业（三）盈利能力情况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3-溴丙酸重点企业（三）成长能力情况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2025-2031年中国3-溴丙酸行业供需平衡预测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2025-2031年中国3-溴丙酸市场规模预测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2025-2031年中国3-溴丙酸市场前景分析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1b791d92b46d2" w:history="1">
        <w:r>
          <w:rPr>
            <w:rStyle w:val="Hyperlink"/>
          </w:rPr>
          <w:t>2025-2031年中国3-溴丙酸行业调研及发展趋势分析报告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1b791d92b46d2" w:history="1">
        <w:r>
          <w:rPr>
            <w:rStyle w:val="Hyperlink"/>
          </w:rPr>
          <w:t>https://www.20087.com/7/19/3-XiuBingSuanHangYeYanJiuBaoGao.html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热点：3羟基丙酸、3溴丙酸、3-硝基丙酸、3-溴丙酸叔丁酯、3溴丙酸分解、3-溴丙酸结构式、二羟甲基丙酸、3-溴丙酸溶于水吗、2甲基3溴丙酸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ace6bcc234968" w:history="1">
      <w:r>
        <w:rPr>
          <w:rStyle w:val="Hyperlink"/>
        </w:rPr>
        <w:t>2025-2031年中国3-溴丙酸行业调研及发展趋势分析报告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3-XiuBingSuanHangYeYanJiuBaoGao.html" TargetMode="External" Id="R22e1b791d92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3-XiuBingSuanHangYeYanJiuBaoGao.html" TargetMode="External" Id="R3e4ace6bcc2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2025-01-04T05:42:00Z</dcterms:created>
  <dcterms:modified xsi:type="dcterms:W3CDTF">2025-01-04T06:42:00Z</dcterms:modified>
  <dc:subject>2025-2031年中国3-溴丙酸行业调研及发展趋势分析报告</dc:subject>
  <dc:title>2025-2031年中国3-溴丙酸行业调研及发展趋势分析报告</dc:title>
  <cp:keywords>2025-2031年中国3-溴丙酸行业调研及发展趋势分析报告</cp:keywords>
  <dc:description>2025-2031年中国3-溴丙酸行业调研及发展趋势分析报告</dc:description>
</cp:coreProperties>
</file>