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dd53bcbde42df" w:history="1">
              <w:r>
                <w:rPr>
                  <w:rStyle w:val="Hyperlink"/>
                </w:rPr>
                <w:t>2025-2031年全球与中国4-甲基咪唑市场全面调研与发展趋势预测报告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dd53bcbde42df" w:history="1">
              <w:r>
                <w:rPr>
                  <w:rStyle w:val="Hyperlink"/>
                </w:rPr>
                <w:t>2025-2031年全球与中国4-甲基咪唑市场全面调研与发展趋势预测报告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dd53bcbde42df" w:history="1">
                <w:r>
                  <w:rPr>
                    <w:rStyle w:val="Hyperlink"/>
                  </w:rPr>
                  <w:t>https://www.20087.com/7/19/4JiaJiMiZuoHangYeQuShiFenXi.html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咪唑是一种有机化合物，用作化学反应的催化剂和配体，在有机合成、医药化学和材料科学中有着广泛的应用。近年来，随着催化科学的进步，4-甲基咪唑在不对称合成、聚合物改性和金属有机框架材料的构建中展现出独特的催化活性。同时，对其生物活性和毒理学特性的研究，为开发基于4-甲基咪唑的药物和生物医用材料提供了理论基础。</w:t>
      </w:r>
      <w:r>
        <w:rPr>
          <w:rFonts w:hint="eastAsia"/>
        </w:rPr>
        <w:br/>
      </w:r>
      <w:r>
        <w:rPr>
          <w:rFonts w:hint="eastAsia"/>
        </w:rPr>
        <w:t>　　未来，4-甲基咪唑的研究将聚焦于开发更高效、更选择性的催化体系，以及探索其在新兴领域的应用潜力。在催化领域，将致力于设计和合成基于4-甲基咪唑的新型催化剂，用于复杂分子的合成和能源转化过程。同时，4-甲基咪唑在生物医学领域的应用将得到深化，如作为药物传递系统中的配体，或在生物传感器和生物成像技术中的信号放大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dd53bcbde42df" w:history="1">
        <w:r>
          <w:rPr>
            <w:rStyle w:val="Hyperlink"/>
          </w:rPr>
          <w:t>2025-2031年全球与中国4-甲基咪唑市场全面调研与发展趋势预测报告</w:t>
        </w:r>
      </w:hyperlink>
      <w:r>
        <w:rPr>
          <w:rFonts w:hint="eastAsia"/>
        </w:rPr>
        <w:t>》基于多年4-甲基咪唑行业研究积累，结合当前市场发展现状，依托国家权威数据资源和长期市场监测数据库，对4-甲基咪唑行业进行了全面调研与分析。报告详细阐述了4-甲基咪唑市场规模、市场前景、发展趋势、技术现状及未来方向，重点分析了行业内主要企业的竞争格局，并通过SWOT分析揭示了4-甲基咪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8dd53bcbde42df" w:history="1">
        <w:r>
          <w:rPr>
            <w:rStyle w:val="Hyperlink"/>
          </w:rPr>
          <w:t>2025-2031年全球与中国4-甲基咪唑市场全面调研与发展趋势预测报告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》为投资者提供了准确的市场现状解读，帮助预判行业前景，挖掘投资价值，同时从投资策略和营销策略等角度提出实用建议，助力投资者在4-甲基咪唑行业中把握机遇、规避风险。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4-甲基咪唑行业概述及市场现状分析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4-甲基咪唑行业介绍</w:t>
      </w:r>
      <w:r>
        <w:rPr>
          <w:rFonts w:hint="eastAsia"/>
        </w:rPr>
        <w:br/>
      </w:r>
      <w:r>
        <w:rPr>
          <w:rFonts w:hint="eastAsia"/>
        </w:rPr>
        <w:t>　　第二节 4-甲基咪唑产品主要分类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一、不同种类4-甲基咪唑产量占比（2025年）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二、不同种类4-甲基咪唑价格走势（2020-2031年）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4-甲基咪唑主要应用领域分析</w:t>
      </w:r>
      <w:r>
        <w:rPr>
          <w:rFonts w:hint="eastAsia"/>
        </w:rPr>
        <w:br/>
      </w:r>
      <w:r>
        <w:rPr>
          <w:rFonts w:hint="eastAsia"/>
        </w:rPr>
        <w:t>　　　　一、4-甲基咪唑主要应用领域</w:t>
      </w:r>
      <w:r>
        <w:rPr>
          <w:rFonts w:hint="eastAsia"/>
        </w:rPr>
        <w:br/>
      </w:r>
      <w:r>
        <w:rPr>
          <w:rFonts w:hint="eastAsia"/>
        </w:rPr>
        <w:t>　　　　二、全球4-甲基咪唑不同应用领域消费量占比（2025年）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全球与中国4-甲基咪唑市场发展现状对比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一、全球4-甲基咪唑市场现状及发展趋势（2020-2031年）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二、中国4-甲基咪唑市场现状及发展趋势（2020-2031年）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全球4-甲基咪唑供需现状及趋势预测（2020-2031年）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一、全球4-甲基咪唑产能、产量、产能利用率情况及趋势（2020-2031年）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二、全球4-甲基咪唑产量、表观消费量情况及趋势（2020-2031年）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中国4-甲基咪唑供需现状及趋势预测（2020-2031年）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一、中国4-甲基咪唑产能、产量、产能利用率情况及趋势（2020-2031年）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二、中国4-甲基咪唑产量、表观消费量情况及趋势（2020-2031年）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三、中国4-甲基咪唑产量、需求量、市场缺口情况及趋势（2020-2031年）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中国4-甲基咪唑行业政策分析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全球与中国4-甲基咪唑重点企业产量、产值、集中度分析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全球市场4-甲基咪唑重点企业2024和2025年产量、产值统计分析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一、全球市场4-甲基咪唑重点企业2024和2025年产量统计分析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二、全球市场4-甲基咪唑重点企业2024和2025年产值统计分析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三、全球市场4-甲基咪唑重点企业2024和2025年产品价格分析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中国市场4-甲基咪唑重点企业2024和2025年产量、产值统计分析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一、中国市场4-甲基咪唑重点企业2024和2025年产量统计分析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二、中国市场4-甲基咪唑重点企业2024和2025年产值统计分析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4-甲基咪唑重点厂商总部</w:t>
      </w:r>
      <w:r>
        <w:rPr>
          <w:rFonts w:hint="eastAsia"/>
        </w:rPr>
        <w:br/>
      </w:r>
      <w:r>
        <w:rPr>
          <w:rFonts w:hint="eastAsia"/>
        </w:rPr>
        <w:t>　　第四节 4-甲基咪唑行业企业集中度分析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全球重点4-甲基咪唑企业SWOT分析</w:t>
      </w:r>
      <w:r>
        <w:rPr>
          <w:rFonts w:hint="eastAsia"/>
        </w:rPr>
        <w:br/>
      </w:r>
      <w:r>
        <w:rPr>
          <w:rFonts w:hint="eastAsia"/>
        </w:rPr>
        <w:t>　　第六节 中国重点4-甲基咪唑企业SWOT分析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全球主要地区4-甲基咪唑产量、产值、市场份额情况及趋势预测（2020-2031年）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全球主要地区4-甲基咪唑产量、产值及市场份额情况及趋势（2020-2031年）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一、全球主要地区4-甲基咪唑产量及市场份额情况及趋势（2020-2031年）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二、全球主要地区4-甲基咪唑产值及市场份额情况及趋势（2020-2031年）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中国市场2020-2031年4-甲基咪唑产量、产值情况及趋势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北美市场2020-2031年4-甲基咪唑产量、产值情况及趋势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欧洲市场2020-2031年4-甲基咪唑产量、产值情况及趋势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日本市场2020-2031年4-甲基咪唑产量、产值情况及趋势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全球主要地区4-甲基咪唑消费量、市场份额及发展趋势分析（2020-2031年）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全球主要地区4-甲基咪唑消费量、市场份额及发展趋势（2020-2031年）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中国市场2020-2031年4-甲基咪唑消费情况及发展趋势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北美市场2020-2031年4-甲基咪唑消费情况及发展趋势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欧洲市场2020-2031年4-甲基咪唑消费情况及发展趋势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日本市场2020-2031年4-甲基咪唑消费情况及发展趋势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主要4-甲基咪唑企业调研分析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二、企业4-甲基咪唑产品</w:t>
      </w:r>
      <w:r>
        <w:rPr>
          <w:rFonts w:hint="eastAsia"/>
        </w:rPr>
        <w:br/>
      </w:r>
      <w:r>
        <w:rPr>
          <w:rFonts w:hint="eastAsia"/>
        </w:rPr>
        <w:t>　　　　三、企业4-甲基咪唑产量、价格、收入、成本、毛利情况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不同种类4-甲基咪唑产量、价格、产值及市场份额情况（2020-2031）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全球市场不同种类4-甲基咪唑产量、产值及市场份额情况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一、全球市场不同种类4-甲基咪唑产量、市场份额情况（2020-2031年）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二、全球市场不同种类4-甲基咪唑产值、市场份额情况（2020-2031年）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三、全球市场不同种类4-甲基咪唑价格走势分析（2020-2031年）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中国市场不同种类4-甲基咪唑产量、产值及市场份额情况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一、中国市场不同种类4-甲基咪唑产量、市场份额情况（2020-2031年）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二、中国市场不同种类4-甲基咪唑产值、市场份额情况（2020-2031年）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三、中国市场不同种类4-甲基咪唑价格走势分析（2020-2031年）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4-甲基咪唑上游原料及下游主要应用领域分析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4-甲基咪唑产业链分析</w:t>
      </w:r>
      <w:r>
        <w:rPr>
          <w:rFonts w:hint="eastAsia"/>
        </w:rPr>
        <w:br/>
      </w:r>
      <w:r>
        <w:rPr>
          <w:rFonts w:hint="eastAsia"/>
        </w:rPr>
        <w:t>　　第二节 4-甲基咪唑产业上游供应分析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全球市场4-甲基咪唑下游主要应用领域消费量、市场份额及增长情况（2020-2031年）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中国市场4-甲基咪唑下游主要应用领域消费量、市场份额及增长情况（2020-2031年）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中国市场4-甲基咪唑产量、消费量、进出口分析及发展趋势（2020-2031年）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中国市场4-甲基咪唑产量、消费量、进出口分析及发展趋势（2020-2031年）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中国市场4-甲基咪唑进出口贸易趋势（2020-2031年）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中国市场4-甲基咪唑主要进口来源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中国市场4-甲基咪唑主要出口目的地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中国市场4-甲基咪唑主要地区分布（2025年）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中国4-甲基咪唑生产地区分布</w:t>
      </w:r>
      <w:r>
        <w:rPr>
          <w:rFonts w:hint="eastAsia"/>
        </w:rPr>
        <w:br/>
      </w:r>
      <w:r>
        <w:rPr>
          <w:rFonts w:hint="eastAsia"/>
        </w:rPr>
        <w:t>　　第二节 中国4-甲基咪唑消费地区分布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影响中国市场4-甲基咪唑供需因素分析</w:t>
      </w:r>
      <w:r>
        <w:rPr>
          <w:rFonts w:hint="eastAsia"/>
        </w:rPr>
        <w:br/>
      </w:r>
      <w:r>
        <w:rPr>
          <w:rFonts w:hint="eastAsia"/>
        </w:rPr>
        <w:t>　　第一节 4-甲基咪唑及相关行业技术发展概况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4-甲基咪唑进出口贸易现状及趋势（2020-2031年）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4-甲基咪唑产品技术趋势与价格走势预测（2020-2031年）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4-甲基咪唑行业市场环境发展趋势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不同种类4-甲基咪唑产品技术发展趋势（2020-2031年）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4-甲基咪唑价格走势预测（2020-2031年）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4-甲基咪唑销售渠道分析及建议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国内市场4-甲基咪唑销售渠道分析</w:t>
      </w:r>
      <w:r>
        <w:rPr>
          <w:rFonts w:hint="eastAsia"/>
        </w:rPr>
        <w:br/>
      </w:r>
      <w:r>
        <w:rPr>
          <w:rFonts w:hint="eastAsia"/>
        </w:rPr>
        <w:t>　　　　一、当前4-甲基咪唑主要销售模式及销售渠道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二、国内市场4-甲基咪唑销售模式及销售渠道趋势（2020-2031年）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海外市场4-甲基咪唑销售渠道分析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中:智:林:－4-甲基咪唑行业营销策略建议</w:t>
      </w:r>
      <w:r>
        <w:rPr>
          <w:rFonts w:hint="eastAsia"/>
        </w:rPr>
        <w:br/>
      </w:r>
      <w:r>
        <w:rPr>
          <w:rFonts w:hint="eastAsia"/>
        </w:rPr>
        <w:t>　　　　一、4-甲基咪唑市场定位及目标消费者分析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二、4-甲基咪唑行业营销模式及销售渠道建议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4-甲基咪唑产品介绍</w:t>
      </w:r>
      <w:r>
        <w:rPr>
          <w:rFonts w:hint="eastAsia"/>
        </w:rPr>
        <w:br/>
      </w:r>
      <w:r>
        <w:rPr>
          <w:rFonts w:hint="eastAsia"/>
        </w:rPr>
        <w:t>　　表 4-甲基咪唑产品分类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2025年全球不同种类4-甲基咪唑产量份额</w:t>
      </w:r>
      <w:r>
        <w:rPr>
          <w:rFonts w:hint="eastAsia"/>
        </w:rPr>
        <w:br/>
      </w:r>
      <w:r>
        <w:rPr>
          <w:rFonts w:hint="eastAsia"/>
        </w:rPr>
        <w:t>　　表 不同种类4-甲基咪唑价格及趋势（2020-2031年）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4-甲基咪唑主要应用领域</w:t>
      </w:r>
      <w:r>
        <w:rPr>
          <w:rFonts w:hint="eastAsia"/>
        </w:rPr>
        <w:br/>
      </w:r>
      <w:r>
        <w:rPr>
          <w:rFonts w:hint="eastAsia"/>
        </w:rPr>
        <w:t>　　图 全球2025年4-甲基咪唑不同应用领域消费量份额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全球市场4-甲基咪唑产量及增长情况（2020-2031年）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全球市场4-甲基咪唑产值及增长情况（2020-2031年）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中国市场4-甲基咪唑产量、增长率及趋势（2020-2031年）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中国市场4-甲基咪唑产值、增长率及趋势（2020-2031年）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全球4-甲基咪唑产能、产量、产能利用率及趋势（2020-2031年）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全球4-甲基咪唑产量、表观消费量及趋势（2020-2031年）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中国4-甲基咪唑产能、产量、产能利用率及趋势（2020-2031年）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中国4-甲基咪唑产量、表观消费量及趋势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中国4-甲基咪唑产量、市场需求量及趋势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4-甲基咪唑行业政策分析</w:t>
      </w:r>
      <w:r>
        <w:rPr>
          <w:rFonts w:hint="eastAsia"/>
        </w:rPr>
        <w:br/>
      </w:r>
      <w:r>
        <w:rPr>
          <w:rFonts w:hint="eastAsia"/>
        </w:rPr>
        <w:t>　　表 全球市场4-甲基咪唑重点企业2024和2025年产量统计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全球市场4-甲基咪唑重点企业2024和2025年产量、市场份额统计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全球市场4-甲基咪唑重点企业2024和2025年产值统计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全球市场4-甲基咪唑重点企业2024和2025年产值市场份额统计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全球市场4-甲基咪唑重点企业2024和2025年产品价格统计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中国市场4-甲基咪唑重点企业2024和2025年产量统计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中国市场4-甲基咪唑重点企业2024和2025年产量市场份额统计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中国市场4-甲基咪唑重点企业2024和2025年产值统计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中国市场4-甲基咪唑重点企业2024和2025年产值市场份额统计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4-甲基咪唑企业总部</w:t>
      </w:r>
      <w:r>
        <w:rPr>
          <w:rFonts w:hint="eastAsia"/>
        </w:rPr>
        <w:br/>
      </w:r>
      <w:r>
        <w:rPr>
          <w:rFonts w:hint="eastAsia"/>
        </w:rPr>
        <w:t>　　表 全球市场4-甲基咪唑重点企业2024和2025年产值市场份额统计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全球4-甲基咪唑重点企业SWOT分析</w:t>
      </w:r>
      <w:r>
        <w:rPr>
          <w:rFonts w:hint="eastAsia"/>
        </w:rPr>
        <w:br/>
      </w:r>
      <w:r>
        <w:rPr>
          <w:rFonts w:hint="eastAsia"/>
        </w:rPr>
        <w:t>　　表 中国4-甲基咪唑重点企业SWOT分析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全球主要地区2020-2025年4-甲基咪唑产量统计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全球主要地区2025-2031年4-甲基咪唑产量预测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全球主要地区2020-2031年4-甲基咪唑产量市场份额统计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全球主要地区2025年4-甲基咪唑产量市场份额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全球主要地区2020-2025年4-甲基咪唑产值统计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全球主要地区2025-2031年4-甲基咪唑产值预测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全球主要地区2020-2031年4-甲基咪唑产值市场份额统计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全球主要地区2025年4-甲基咪唑产值市场份额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中国市场2020-2031年4-甲基咪唑产量及增长情况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中国市场2020-2031年4-甲基咪唑产值及增长情况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北美市场2020-2031年4-甲基咪唑产量及增长情况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北美市场2020-2031年4-甲基咪唑产值及增长情况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欧洲市场2020-2031年4-甲基咪唑产量及增长情况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欧洲市场2020-2031年4-甲基咪唑产值及增长情况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日本市场2020-2031年4-甲基咪唑产量及增长情况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日本市场2020-2031年4-甲基咪唑产值及增长情况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全球主要地区2020-2025年4-甲基咪唑消费量统计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全球主要地区2025-2031年4-甲基咪唑消费量预测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全球主要地区2020-2031年4-甲基咪唑消费量市场份额统计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全球主要地区2025年4-甲基咪唑消费量市场份额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北美市场2020-2031年4-甲基咪唑消费量、增长率及趋势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欧洲市场2020-2031年4-甲基咪唑消费量、增长率及趋势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日本市场2020-2031年4-甲基咪唑消费量、增长率及趋势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企业（十）4-甲基咪唑产品情况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全球市场不同种类4-甲基咪唑产量统计（2020-2025年）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全球市场不同种类4-甲基咪唑产量预测（2025-2031年）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全球市场不同种类4-甲基咪唑产量市场份额（2020-2031年）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全球市场不同种类4-甲基咪唑产值统计（2020-2025年）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全球市场不同种类4-甲基咪唑产值预测（2025-2031年）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全球市场不同种类4-甲基咪唑产值市场份额（2020-2031年）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全球市场不同种类4-甲基咪唑价格走势（2020-2031年）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中国市场不同种类4-甲基咪唑产量统计（2020-2025年）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中国市场不同种类4-甲基咪唑产量预测（2025-2031年）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中国市场不同种类4-甲基咪唑产量市场份额（2020-2031年）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中国市场不同种类4-甲基咪唑产值统计（2020-2025年）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中国市场不同种类4-甲基咪唑产值预测（2025-2031年）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中国市场不同种类4-甲基咪唑产值市场份额（2020-2031年）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中国市场不同种类4-甲基咪唑价格走势（2020-2031年）</w:t>
      </w:r>
      <w:r>
        <w:rPr>
          <w:rFonts w:hint="eastAsia"/>
        </w:rPr>
        <w:br/>
      </w:r>
      <w:r>
        <w:rPr>
          <w:rFonts w:hint="eastAsia"/>
        </w:rPr>
        <w:t>　　图 4-甲基咪唑产业链</w:t>
      </w:r>
      <w:r>
        <w:rPr>
          <w:rFonts w:hint="eastAsia"/>
        </w:rPr>
        <w:br/>
      </w:r>
      <w:r>
        <w:rPr>
          <w:rFonts w:hint="eastAsia"/>
        </w:rPr>
        <w:t>　　表 4-甲基咪唑原材料</w:t>
      </w:r>
      <w:r>
        <w:rPr>
          <w:rFonts w:hint="eastAsia"/>
        </w:rPr>
        <w:br/>
      </w:r>
      <w:r>
        <w:rPr>
          <w:rFonts w:hint="eastAsia"/>
        </w:rPr>
        <w:t>　　表 4-甲基咪唑上游原料供应商及联系方式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全球市场4-甲基咪唑主要应用领域消费量统计（2020-2025年）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全球市场4-甲基咪唑主要应用领域消费量预测（2025-2031年）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全球市场4-甲基咪唑主要应用领域消费量市场份额（2020-2031年）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2025年全球市场4-甲基咪唑主要应用领域消费量市场份额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全球市场4-甲基咪唑主要应用领域消费量增长率（2020-2031年）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中国市场4-甲基咪唑主要应用领域消费量统计（2020-2025年）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中国市场4-甲基咪唑主要应用领域消费量预测（2025-2031年）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中国市场4-甲基咪唑主要应用领域消费量市场份额（2020-2031年）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中国市场4-甲基咪唑主要应用领域消费量增长率（2020-2031年）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中国市场4-甲基咪唑产量、消费量、进出口情况分析（2020-2025年）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中国市场4-甲基咪唑产量、消费量、进出口情况预测（2025-2031年）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2020-2031年中国市场4-甲基咪唑进出口量</w:t>
      </w:r>
      <w:r>
        <w:rPr>
          <w:rFonts w:hint="eastAsia"/>
        </w:rPr>
        <w:br/>
      </w:r>
      <w:r>
        <w:rPr>
          <w:rFonts w:hint="eastAsia"/>
        </w:rPr>
        <w:t>　　图 2025年4-甲基咪唑生产地区分布</w:t>
      </w:r>
      <w:r>
        <w:rPr>
          <w:rFonts w:hint="eastAsia"/>
        </w:rPr>
        <w:br/>
      </w:r>
      <w:r>
        <w:rPr>
          <w:rFonts w:hint="eastAsia"/>
        </w:rPr>
        <w:t>　　图 2025年4-甲基咪唑消费地区分布</w:t>
      </w:r>
      <w:r>
        <w:rPr>
          <w:rFonts w:hint="eastAsia"/>
        </w:rPr>
        <w:br/>
      </w:r>
      <w:r>
        <w:rPr>
          <w:rFonts w:hint="eastAsia"/>
        </w:rPr>
        <w:t>　　图 中国4-甲基咪唑进口量及趋势预测（2020-2031年）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中国4-甲基咪唑出口量及趋势预测（2020-2031年）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不同种类4-甲基咪唑产量占比（2025-2031年）</w:t>
      </w:r>
      <w:r>
        <w:rPr>
          <w:rFonts w:hint="eastAsia"/>
        </w:rPr>
        <w:br/>
      </w:r>
      <w:r>
        <w:rPr>
          <w:rFonts w:hint="eastAsia"/>
        </w:rPr>
        <w:t>　　图 4-甲基咪唑价格走势预测（2025-2031年）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国内市场4-甲基咪唑未来销售渠道趋势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dd53bcbde42df" w:history="1">
        <w:r>
          <w:rPr>
            <w:rStyle w:val="Hyperlink"/>
          </w:rPr>
          <w:t>2025-2031年全球与中国4-甲基咪唑市场全面调研与发展趋势预测报告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dd53bcbde42df" w:history="1">
        <w:r>
          <w:rPr>
            <w:rStyle w:val="Hyperlink"/>
          </w:rPr>
          <w:t>https://www.20087.com/7/19/4JiaJiMiZuoHangYeQuShiFenXi.html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热点：甲基咪唑是什么药、2-乙基-4-甲基咪唑、4甲基咪唑、4-甲基咪唑和5-甲基咪唑的关系是、2-甲基咪唑、4甲基咪唑有碱性吗、甲基咪唑、4甲基咪唑焦糖色中怎么产生、5甲基咪唑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91a32f3dc4692" w:history="1">
      <w:r>
        <w:rPr>
          <w:rStyle w:val="Hyperlink"/>
        </w:rPr>
        <w:t>2025-2031年全球与中国4-甲基咪唑市场全面调研与发展趋势预测报告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4JiaJiMiZuoHangYeQuShiFenXi.html" TargetMode="External" Id="R768dd53bcbd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4JiaJiMiZuoHangYeQuShiFenXi.html" TargetMode="External" Id="Rc3591a32f3dc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2025-05-09T01:04:00Z</dcterms:created>
  <dcterms:modified xsi:type="dcterms:W3CDTF">2025-05-09T02:04:00Z</dcterms:modified>
  <dc:subject>2025-2031年全球与中国4-甲基咪唑市场全面调研与发展趋势预测报告</dc:subject>
  <dc:title>2025-2031年全球与中国4-甲基咪唑市场全面调研与发展趋势预测报告</dc:title>
  <cp:keywords>2025-2031年全球与中国4-甲基咪唑市场全面调研与发展趋势预测报告</cp:keywords>
  <dc:description>2025-2031年全球与中国4-甲基咪唑市场全面调研与发展趋势预测报告</dc:description>
</cp:coreProperties>
</file>