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28890045242e4" w:history="1">
              <w:r>
                <w:rPr>
                  <w:rStyle w:val="Hyperlink"/>
                </w:rPr>
                <w:t>2025-2031年全球与中国D-葡萄糖酸钠行业发展深度调研与未来趋势分析报告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28890045242e4" w:history="1">
              <w:r>
                <w:rPr>
                  <w:rStyle w:val="Hyperlink"/>
                </w:rPr>
                <w:t>2025-2031年全球与中国D-葡萄糖酸钠行业发展深度调研与未来趋势分析报告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28890045242e4" w:history="1">
                <w:r>
                  <w:rPr>
                    <w:rStyle w:val="Hyperlink"/>
                  </w:rPr>
                  <w:t>https://www.20087.com/7/29/DPuTaoTangSuanNaFaZhanQuShi.html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葡萄糖酸钠是一种重要的化工原料，在食品添加剂、制药、水处理等多个领域都有着广泛的应用。近年来，随着相关行业的发展和技术的进步，D-葡萄糖酸钠的生产技术不断提高，产品质量和产量都有所提升。同时，随着消费者对食品安全和健康的关注度提高，对于D-葡萄糖酸钠这种天然、安全的添加剂的需求也呈现出增长的趋势。</w:t>
      </w:r>
      <w:r>
        <w:rPr>
          <w:rFonts w:hint="eastAsia"/>
        </w:rPr>
        <w:br/>
      </w:r>
      <w:r>
        <w:rPr>
          <w:rFonts w:hint="eastAsia"/>
        </w:rPr>
        <w:t>　　未来，D-葡萄糖酸钠市场将持续增长。一方面，随着食品工业和制药行业的持续发展，对于高质量D-葡萄糖酸钠的需求将持续增加。另一方面，随着生物工程技术的进步，采用更环保、更高效的生产工艺将成为行业的发展趋势。此外，随着人们对健康饮食的追求，天然、安全的食品添加剂将更受欢迎，这也为D-葡萄糖酸钠提供了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28890045242e4" w:history="1">
        <w:r>
          <w:rPr>
            <w:rStyle w:val="Hyperlink"/>
          </w:rPr>
          <w:t>2025-2031年全球与中国D-葡萄糖酸钠行业发展深度调研与未来趋势分析报告</w:t>
        </w:r>
      </w:hyperlink>
      <w:r>
        <w:rPr>
          <w:rFonts w:hint="eastAsia"/>
        </w:rPr>
        <w:t>》通过详实的数据分析，全面解析了D-葡萄糖酸钠行业的市场规模、需求动态及价格趋势，深入探讨了D-葡萄糖酸钠产业链上下游的协同关系与竞争格局变化。报告对D-葡萄糖酸钠细分市场进行精准划分，结合重点企业研究，揭示了品牌影响力与市场集中度的现状，为行业参与者提供了清晰的竞争态势洞察。同时，报告结合宏观经济环境、技术发展路径及消费者需求演变，科学预测了D-葡萄糖酸钠行业的未来发展方向，并针对潜在风险提出了切实可行的应对策略。报告为D-葡萄糖酸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D-葡萄糖酸钠行业概述及发展现状</w:t>
      </w:r>
      <w:r>
        <w:rPr>
          <w:rFonts w:hint="eastAsia"/>
        </w:rPr>
        <w:br/>
      </w:r>
      <w:r>
        <w:rPr>
          <w:rFonts w:hint="eastAsia"/>
        </w:rPr>
        <w:t>　　1.1 D-葡萄糖酸钠行业介绍</w:t>
      </w:r>
      <w:r>
        <w:rPr>
          <w:rFonts w:hint="eastAsia"/>
        </w:rPr>
        <w:br/>
      </w:r>
      <w:r>
        <w:rPr>
          <w:rFonts w:hint="eastAsia"/>
        </w:rPr>
        <w:t>　　1.2 D-葡萄糖酸钠主要种类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2024年不同种类D-葡萄糖酸钠产量占比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2020-2031年不同种类D-葡萄糖酸钠价格走势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D-葡萄糖酸钠主要应用领域分析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D-葡萄糖酸钠主要应用领域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2024年全球D-葡萄糖酸钠不同应用领域消费量占比分析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全球与中国D-葡萄糖酸钠市场发展现状对比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2020-2031年全球D-葡萄糖酸钠市场现状及发展趋势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2020-2031年中国D-葡萄糖酸钠市场现状及发展趋势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2020-2031年全球D-葡萄糖酸钠供需现状及趋势预测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2020-2031年全球D-葡萄糖酸钠产能、产量、产能利用率情况及趋势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2020-2031年全球D-葡萄糖酸钠产量、表观消费量情况及趋势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2020-2031年中国D-葡萄糖酸钠供需现状及趋势预测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2020-2031年中国D-葡萄糖酸钠产能、产量、产能利用率情况及趋势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2020-2031年中国D-葡萄糖酸钠产量、表观消费量情况及趋势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2020-2031年中国D-葡萄糖酸钠产量、需求量、市场缺口情况及趋势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中国D-葡萄糖酸钠行业政策分析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全球与中国D-葡萄糖酸钠重点企业产量、产值、集中度分析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全球市场D-葡萄糖酸钠重点企业2024和2025年产量、产值对比分析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全球市场D-葡萄糖酸钠重点企业2024和2025年产量对比分析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全球市场D-葡萄糖酸钠重点企业2024和2025年产值对比分析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全球市场D-葡萄糖酸钠重点企业2024和2025年产品价格分析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中国市场D-葡萄糖酸钠重点企业2024和2025年产量、产值对比分析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中国市场D-葡萄糖酸钠重点企业2024和2025年产量对比分析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中国市场D-葡萄糖酸钠重点企业2024和2025年产值对比分析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D-葡萄糖酸钠重点厂商总部</w:t>
      </w:r>
      <w:r>
        <w:rPr>
          <w:rFonts w:hint="eastAsia"/>
        </w:rPr>
        <w:br/>
      </w:r>
      <w:r>
        <w:rPr>
          <w:rFonts w:hint="eastAsia"/>
        </w:rPr>
        <w:t>　　2.4 D-葡萄糖酸钠行业企业集中度分析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全球重点D-葡萄糖酸钠企业SWOT分析</w:t>
      </w:r>
      <w:r>
        <w:rPr>
          <w:rFonts w:hint="eastAsia"/>
        </w:rPr>
        <w:br/>
      </w:r>
      <w:r>
        <w:rPr>
          <w:rFonts w:hint="eastAsia"/>
        </w:rPr>
        <w:t>　　2.6 中国重点D-葡萄糖酸钠企业SWOT分析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2020-2031年全球主要地区D-葡萄糖酸钠产量、产值、市场份额情况及趋势预测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2020-2031年全球主要地区D-葡萄糖酸钠产量、产值及市场份额情况及趋势预测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2020-2031年全球主要地区D-葡萄糖酸钠产量及市场份额情况及趋势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2020-2031年全球主要地区D-葡萄糖酸钠产值及市场份额情况及趋势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2020-2031年中国市场D-葡萄糖酸钠产量、产值情况及趋势预测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2020-2031年北美市场D-葡萄糖酸钠产量、产值情况及趋势预测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2020-2031年欧洲市场D-葡萄糖酸钠产量、产值情况及趋势预测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2020-2031年日本市场D-葡萄糖酸钠产量、产值情况及趋势预测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2020-2031年全球主要地区D-葡萄糖酸钠消费量、市场份额及发展趋势分析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2020-2031年全球主要地区D-葡萄糖酸钠消费量、市场份额及发展趋势预测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2020-2031年中国市场D-葡萄糖酸钠消费情况及发展趋势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2020-2031年北美市场D-葡萄糖酸钠消费情况及发展趋势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2020-2031年欧洲市场D-葡萄糖酸钠消费情况及发展趋势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2020-2031年日本市场D-葡萄糖酸钠消费情况及发展趋势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D-葡萄糖酸钠行业重点企业调研分析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企业D-葡萄糖酸钠产品</w:t>
      </w:r>
      <w:r>
        <w:rPr>
          <w:rFonts w:hint="eastAsia"/>
        </w:rPr>
        <w:br/>
      </w:r>
      <w:r>
        <w:rPr>
          <w:rFonts w:hint="eastAsia"/>
        </w:rPr>
        <w:t>　　　　5.1.3 企业D-葡萄糖酸钠产量、价格、收入、成本、毛利情况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企业D-葡萄糖酸钠产品</w:t>
      </w:r>
      <w:r>
        <w:rPr>
          <w:rFonts w:hint="eastAsia"/>
        </w:rPr>
        <w:br/>
      </w:r>
      <w:r>
        <w:rPr>
          <w:rFonts w:hint="eastAsia"/>
        </w:rPr>
        <w:t>　　　　5.2.3 企业D-葡萄糖酸钠产量、价格、收入、成本、毛利情况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企业D-葡萄糖酸钠产品</w:t>
      </w:r>
      <w:r>
        <w:rPr>
          <w:rFonts w:hint="eastAsia"/>
        </w:rPr>
        <w:br/>
      </w:r>
      <w:r>
        <w:rPr>
          <w:rFonts w:hint="eastAsia"/>
        </w:rPr>
        <w:t>　　　　5.3.3 企业D-葡萄糖酸钠产量、价格、收入、成本、毛利情况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企业D-葡萄糖酸钠产品</w:t>
      </w:r>
      <w:r>
        <w:rPr>
          <w:rFonts w:hint="eastAsia"/>
        </w:rPr>
        <w:br/>
      </w:r>
      <w:r>
        <w:rPr>
          <w:rFonts w:hint="eastAsia"/>
        </w:rPr>
        <w:t>　　　　5.4.3 企业D-葡萄糖酸钠产量、价格、收入、成本、毛利情况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企业D-葡萄糖酸钠产品</w:t>
      </w:r>
      <w:r>
        <w:rPr>
          <w:rFonts w:hint="eastAsia"/>
        </w:rPr>
        <w:br/>
      </w:r>
      <w:r>
        <w:rPr>
          <w:rFonts w:hint="eastAsia"/>
        </w:rPr>
        <w:t>　　　　5.5.3 企业D-葡萄糖酸钠产量、价格、收入、成本、毛利情况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企业D-葡萄糖酸钠产品</w:t>
      </w:r>
      <w:r>
        <w:rPr>
          <w:rFonts w:hint="eastAsia"/>
        </w:rPr>
        <w:br/>
      </w:r>
      <w:r>
        <w:rPr>
          <w:rFonts w:hint="eastAsia"/>
        </w:rPr>
        <w:t>　　　　5.6.3 企业D-葡萄糖酸钠产量、价格、收入、成本、毛利情况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企业D-葡萄糖酸钠产品</w:t>
      </w:r>
      <w:r>
        <w:rPr>
          <w:rFonts w:hint="eastAsia"/>
        </w:rPr>
        <w:br/>
      </w:r>
      <w:r>
        <w:rPr>
          <w:rFonts w:hint="eastAsia"/>
        </w:rPr>
        <w:t>　　　　5.7.3 企业D-葡萄糖酸钠产量、价格、收入、成本、毛利情况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企业D-葡萄糖酸钠产品</w:t>
      </w:r>
      <w:r>
        <w:rPr>
          <w:rFonts w:hint="eastAsia"/>
        </w:rPr>
        <w:br/>
      </w:r>
      <w:r>
        <w:rPr>
          <w:rFonts w:hint="eastAsia"/>
        </w:rPr>
        <w:t>　　　　5.8.3 企业D-葡萄糖酸钠产量、价格、收入、成本、毛利情况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企业D-葡萄糖酸钠产品</w:t>
      </w:r>
      <w:r>
        <w:rPr>
          <w:rFonts w:hint="eastAsia"/>
        </w:rPr>
        <w:br/>
      </w:r>
      <w:r>
        <w:rPr>
          <w:rFonts w:hint="eastAsia"/>
        </w:rPr>
        <w:t>　　　　5.9.3 企业D-葡萄糖酸钠产量、价格、收入、成本、毛利情况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企业D-葡萄糖酸钠产品</w:t>
      </w:r>
      <w:r>
        <w:rPr>
          <w:rFonts w:hint="eastAsia"/>
        </w:rPr>
        <w:br/>
      </w:r>
      <w:r>
        <w:rPr>
          <w:rFonts w:hint="eastAsia"/>
        </w:rPr>
        <w:t>　　　　5.10.3 企业D-葡萄糖酸钠产量、价格、收入、成本、毛利情况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2020-2031不同种类D-葡萄糖酸钠产量、价格、产值及市场份额情况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全球市场不同种类D-葡萄糖酸钠产量、产值及市场份额情况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2020-2031年全球市场不同种类D-葡萄糖酸钠产量、市场份额情况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2020-2031年全球市场不同种类D-葡萄糖酸钠产值、市场份额情况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2020-2031年全球市场不同种类D-葡萄糖酸钠价格走势分析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中国市场不同种类D-葡萄糖酸钠产量、产值及市场份额情况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2020-2031年中国市场不同种类D-葡萄糖酸钠产量、市场份额情况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2020-2031年中国市场不同种类D-葡萄糖酸钠产值、市场份额情况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2020-2031年中国市场不同种类D-葡萄糖酸钠价格走势分析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D-葡萄糖酸钠上游原料及下游主要应用领域分析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D-葡萄糖酸钠产业链分析</w:t>
      </w:r>
      <w:r>
        <w:rPr>
          <w:rFonts w:hint="eastAsia"/>
        </w:rPr>
        <w:br/>
      </w:r>
      <w:r>
        <w:rPr>
          <w:rFonts w:hint="eastAsia"/>
        </w:rPr>
        <w:t>　　7.2 D-葡萄糖酸钠产业上游供应分析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2020-2031年全球市场D-葡萄糖酸钠下游主要应用领域消费量、市场份额情况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2020-2031年中国市场D-葡萄糖酸钠下游主要应用领域消费量、市场份额及增长情况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2020-2031年中国市场D-葡萄糖酸钠产量、消费量、进出口分析及发展趋势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2020-2031年中国市场D-葡萄糖酸钠产量、消费量、进出口分析及发展趋势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2020-2031年中国市场D-葡萄糖酸钠进出口贸易趋势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中国市场D-葡萄糖酸钠主要进口来源</w:t>
      </w:r>
      <w:r>
        <w:rPr>
          <w:rFonts w:hint="eastAsia"/>
        </w:rPr>
        <w:br/>
      </w:r>
      <w:r>
        <w:rPr>
          <w:rFonts w:hint="eastAsia"/>
        </w:rPr>
        <w:t>　　8.4 中国市场D-葡萄糖酸钠主要出口目的地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2025年中国市场D-葡萄糖酸钠主要地区分布</w:t>
      </w:r>
      <w:r>
        <w:rPr>
          <w:rFonts w:hint="eastAsia"/>
        </w:rPr>
        <w:br/>
      </w:r>
      <w:r>
        <w:rPr>
          <w:rFonts w:hint="eastAsia"/>
        </w:rPr>
        <w:t>　　9.1 中国D-葡萄糖酸钠生产地区分布</w:t>
      </w:r>
      <w:r>
        <w:rPr>
          <w:rFonts w:hint="eastAsia"/>
        </w:rPr>
        <w:br/>
      </w:r>
      <w:r>
        <w:rPr>
          <w:rFonts w:hint="eastAsia"/>
        </w:rPr>
        <w:t>　　9.2 中国D-葡萄糖酸钠消费地区分布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影响中国市场D-葡萄糖酸钠供需因素分析</w:t>
      </w:r>
      <w:r>
        <w:rPr>
          <w:rFonts w:hint="eastAsia"/>
        </w:rPr>
        <w:br/>
      </w:r>
      <w:r>
        <w:rPr>
          <w:rFonts w:hint="eastAsia"/>
        </w:rPr>
        <w:t>　　10.1 D-葡萄糖酸钠及相关行业技术发展概况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2020-2031年D-葡萄糖酸钠进出口贸易现状及趋势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2020-2031年D-葡萄糖酸钠产品技术趋势与价格走势预测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D-葡萄糖酸钠行业市场环境发展趋势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2020-2031年不同种类D-葡萄糖酸钠产品技术发展趋势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2020-2031年D-葡萄糖酸钠价格走势预测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D-葡萄糖酸钠销售渠道分析及建议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国内市场D-葡萄糖酸钠销售渠道分析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当前D-葡萄糖酸钠主要销售模式及销售渠道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2020-2031年国内市场D-葡萄糖酸钠销售模式及销售渠道趋势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海外市场D-葡萄糖酸钠销售渠道分析</w:t>
      </w:r>
      <w:r>
        <w:rPr>
          <w:rFonts w:hint="eastAsia"/>
        </w:rPr>
        <w:br/>
      </w:r>
      <w:r>
        <w:rPr>
          <w:rFonts w:hint="eastAsia"/>
        </w:rPr>
        <w:t>　　12.3 D-葡萄糖酸钠行业营销策略建议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D-葡萄糖酸钠市场定位及目标消费者分析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D-葡萄糖酸钠行业营销模式及销售渠道建议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D-葡萄糖酸钠产品介绍</w:t>
      </w:r>
      <w:r>
        <w:rPr>
          <w:rFonts w:hint="eastAsia"/>
        </w:rPr>
        <w:br/>
      </w:r>
      <w:r>
        <w:rPr>
          <w:rFonts w:hint="eastAsia"/>
        </w:rPr>
        <w:t>　　表 D-葡萄糖酸钠产品分类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2024年全球不同种类D-葡萄糖酸钠产量份额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2020-2031年不同种类D-葡萄糖酸钠价格及趋势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D-葡萄糖酸钠主要应用领域</w:t>
      </w:r>
      <w:r>
        <w:rPr>
          <w:rFonts w:hint="eastAsia"/>
        </w:rPr>
        <w:br/>
      </w:r>
      <w:r>
        <w:rPr>
          <w:rFonts w:hint="eastAsia"/>
        </w:rPr>
        <w:t>　　图 全球2024年D-葡萄糖酸钠不同应用领域消费量份额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2020-2031年全球市场D-葡萄糖酸钠产量及增长情况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2020-2031年全球市场D-葡萄糖酸钠产值及增长情况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2020-2031年中国市场D-葡萄糖酸钠产量、增长率及趋势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2020-2031年中国市场D-葡萄糖酸钠产值、增长率及趋势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2020-2031年全球D-葡萄糖酸钠产能、产量、产能利用率及趋势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2020-2031年全球D-葡萄糖酸钠产量、表观消费量及趋势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2020-2031年中国D-葡萄糖酸钠产能、产量、产能利用率及趋势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2020-2031年中国D-葡萄糖酸钠产量、表观消费量及趋势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2020-2031年中国D-葡萄糖酸钠产量、市场需求量及趋势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D-葡萄糖酸钠行业政策分析</w:t>
      </w:r>
      <w:r>
        <w:rPr>
          <w:rFonts w:hint="eastAsia"/>
        </w:rPr>
        <w:br/>
      </w:r>
      <w:r>
        <w:rPr>
          <w:rFonts w:hint="eastAsia"/>
        </w:rPr>
        <w:t>　　表 全球市场D-葡萄糖酸钠重点企业2024和2025年产量对比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全球市场D-葡萄糖酸钠重点企业2024和2025年产量、市场份额统计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全球市场D-葡萄糖酸钠重点企业2025年产量、市场份额统计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全球市场D-葡萄糖酸钠重点企业2025年产量、市场份额统计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全球市场D-葡萄糖酸钠重点企业2024和2025年产值对比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全球市场D-葡萄糖酸钠重点企业2024和2025年产值市场份额统计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全球市场D-葡萄糖酸钠重点企业2025年产值、市场份额统计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全球市场D-葡萄糖酸钠重点企业2025年产值、市场份额统计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全球市场D-葡萄糖酸钠重点企业2024和2025年产品价格统计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中国市场D-葡萄糖酸钠重点企业2024和2025年产量对比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中国市场D-葡萄糖酸钠重点企业2024和2025年产量市场份额统计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中国市场D-葡萄糖酸钠重点企业2025年产量、市场份额统计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中国市场D-葡萄糖酸钠重点企业2025年产量、市场份额统计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中国市场D-葡萄糖酸钠重点企业2024和2025年产值对比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中国市场D-葡萄糖酸钠重点企业2024和2025年产值市场份额统计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中国市场D-葡萄糖酸钠重点企业2025年产值、市场份额统计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中国市场D-葡萄糖酸钠重点企业2025年产值、市场份额统计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D-葡萄糖酸钠企业总部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2024和2025年全球市场D-葡萄糖酸钠重点企业产值市场份额对比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全球D-葡萄糖酸钠重点企业SWOT分析</w:t>
      </w:r>
      <w:r>
        <w:rPr>
          <w:rFonts w:hint="eastAsia"/>
        </w:rPr>
        <w:br/>
      </w:r>
      <w:r>
        <w:rPr>
          <w:rFonts w:hint="eastAsia"/>
        </w:rPr>
        <w:t>　　表 中国D-葡萄糖酸钠重点企业SWOT分析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2020-2025年全球主要地区D-葡萄糖酸钠产量统计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2025-2031年全球主要地区D-葡萄糖酸钠产量预测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2020-2031年全球主要地区D-葡萄糖酸钠产量市场份额统计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2025年全球主要地区D-葡萄糖酸钠产量市场份额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2020-2025年全球主要地区D-葡萄糖酸钠产值统计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2025-2031年全球主要地区D-葡萄糖酸钠产值预测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2020-2031年全球主要地区D-葡萄糖酸钠产值市场份额统计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2025年全球主要地区D-葡萄糖酸钠产值市场份额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2020-2031年中国市场D-葡萄糖酸钠产量及增长情况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2020-2031年中国市场D-葡萄糖酸钠产值及增长情况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2020-2031年北美市场D-葡萄糖酸钠产量及增长情况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2020-2031年北美市场D-葡萄糖酸钠产值及增长情况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2020-2031年欧洲市场D-葡萄糖酸钠产量及增长情况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2020-2031年欧洲市场D-葡萄糖酸钠产值及增长情况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2020-2031年日本市场D-葡萄糖酸钠产量及增长情况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2020-2031年日本市场D-葡萄糖酸钠产值及增长情况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2020-2025年全球主要地区D-葡萄糖酸钠消费量统计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2025-2031年全球主要地区D-葡萄糖酸钠消费量预测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2020-2031年全球主要地区D-葡萄糖酸钠消费量市场份额统计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2025年全球主要地区D-葡萄糖酸钠消费量市场份额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2020-2031年中国市场D-葡萄糖酸钠消费量、增长率及趋势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2020-2031年北美市场D-葡萄糖酸钠消费量、增长率及趋势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2020-2031年欧洲市场D-葡萄糖酸钠消费量、增长率及趋势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2020-2031年日本市场D-葡萄糖酸钠消费量、增长率及趋势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重点企业（一）D-葡萄糖酸钠产品情况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重点企业（二）D-葡萄糖酸钠产品情况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重点企业（三）D-葡萄糖酸钠产品情况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重点企业（四）D-葡萄糖酸钠产品情况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重点企业（五）D-葡萄糖酸钠产品情况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重点企业（六）D-葡萄糖酸钠产品情况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重点企业（七）D-葡萄糖酸钠产品情况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重点企业（八）D-葡萄糖酸钠产品情况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重点企业（九）D-葡萄糖酸钠产品情况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重点企业（十）D-葡萄糖酸钠产品情况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重点企业（十）2024-2025年D-葡萄糖酸钠产量、价格、收入、成本、毛利情况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2020-2025年全球市场不同种类D-葡萄糖酸钠产量统计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2025-2031年全球市场不同种类D-葡萄糖酸钠产量预测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2020-2031年全球市场不同种类D-葡萄糖酸钠产量市场份额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2020-2025年全球市场不同种类D-葡萄糖酸钠产值统计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2025-2031年全球市场不同种类D-葡萄糖酸钠产值预测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2020-2031年全球市场不同种类D-葡萄糖酸钠产值市场份额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2020-2031年全球市场不同种类D-葡萄糖酸钠价格走势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2020-2025年中国市场不同种类D-葡萄糖酸钠产量统计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2025-2031年中国市场不同种类D-葡萄糖酸钠产量预测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2020-2031年中国市场不同种类D-葡萄糖酸钠产量市场份额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2020-2025年中国市场不同种类D-葡萄糖酸钠产值统计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2025-2031年中国市场不同种类D-葡萄糖酸钠产值预测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2020-2031年中国市场不同种类D-葡萄糖酸钠产值市场份额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2020-2031年中国市场不同种类D-葡萄糖酸钠价格走势</w:t>
      </w:r>
      <w:r>
        <w:rPr>
          <w:rFonts w:hint="eastAsia"/>
        </w:rPr>
        <w:br/>
      </w:r>
      <w:r>
        <w:rPr>
          <w:rFonts w:hint="eastAsia"/>
        </w:rPr>
        <w:t>　　图 D-葡萄糖酸钠产业链</w:t>
      </w:r>
      <w:r>
        <w:rPr>
          <w:rFonts w:hint="eastAsia"/>
        </w:rPr>
        <w:br/>
      </w:r>
      <w:r>
        <w:rPr>
          <w:rFonts w:hint="eastAsia"/>
        </w:rPr>
        <w:t>　　表 D-葡萄糖酸钠原材料</w:t>
      </w:r>
      <w:r>
        <w:rPr>
          <w:rFonts w:hint="eastAsia"/>
        </w:rPr>
        <w:br/>
      </w:r>
      <w:r>
        <w:rPr>
          <w:rFonts w:hint="eastAsia"/>
        </w:rPr>
        <w:t>　　表 D-葡萄糖酸钠上游原料供应商及联系方式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2020-2025年全球市场D-葡萄糖酸钠主要应用领域消费量统计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2025-2031年全球市场D-葡萄糖酸钠主要应用领域消费量预测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2020-2031年全球市场D-葡萄糖酸钠主要应用领域消费量市场份额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2025年全球市场D-葡萄糖酸钠主要应用领域消费量市场份额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2020-2031年全球市场D-葡萄糖酸钠主要应用领域消费量增长率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2020-2025年中国市场D-葡萄糖酸钠主要应用领域消费量统计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2025-2031年中国市场D-葡萄糖酸钠主要应用领域消费量预测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2020-2031年中国市场D-葡萄糖酸钠主要应用领域消费量市场份额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2020-2031年中国市场D-葡萄糖酸钠主要应用领域消费量增长率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2020-2025年中国市场D-葡萄糖酸钠产量、消费量、进出口情况分析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2025-2031年中国市场D-葡萄糖酸钠产量、消费量、进出口情况预测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2020-2031年中国市场D-葡萄糖酸钠进出口量</w:t>
      </w:r>
      <w:r>
        <w:rPr>
          <w:rFonts w:hint="eastAsia"/>
        </w:rPr>
        <w:br/>
      </w:r>
      <w:r>
        <w:rPr>
          <w:rFonts w:hint="eastAsia"/>
        </w:rPr>
        <w:t>　　图 2025年D-葡萄糖酸钠生产地区分布</w:t>
      </w:r>
      <w:r>
        <w:rPr>
          <w:rFonts w:hint="eastAsia"/>
        </w:rPr>
        <w:br/>
      </w:r>
      <w:r>
        <w:rPr>
          <w:rFonts w:hint="eastAsia"/>
        </w:rPr>
        <w:t>　　图 2025年D-葡萄糖酸钠消费地区分布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2020-2031年中国D-葡萄糖酸钠进口量及趋势预测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2020-2031年中国D-葡萄糖酸钠出口量及趋势预测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2025-2031年不同种类D-葡萄糖酸钠产量占比</w:t>
      </w:r>
      <w:r>
        <w:rPr>
          <w:rFonts w:hint="eastAsia"/>
        </w:rPr>
        <w:br/>
      </w:r>
      <w:r>
        <w:rPr>
          <w:rFonts w:hint="eastAsia"/>
        </w:rPr>
        <w:t>　　图 2025-2031年D-葡萄糖酸钠价格走势预测</w:t>
      </w:r>
      <w:r>
        <w:rPr>
          <w:rFonts w:hint="eastAsia"/>
        </w:rPr>
        <w:br/>
      </w:r>
      <w:r>
        <w:rPr>
          <w:rFonts w:hint="eastAsia"/>
        </w:rPr>
        <w:t>　　图 国内市场D-葡萄糖酸钠未来销售渠道趋势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28890045242e4" w:history="1">
        <w:r>
          <w:rPr>
            <w:rStyle w:val="Hyperlink"/>
          </w:rPr>
          <w:t>2025-2031年全球与中国D-葡萄糖酸钠行业发展深度调研与未来趋势分析报告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28890045242e4" w:history="1">
        <w:r>
          <w:rPr>
            <w:rStyle w:val="Hyperlink"/>
          </w:rPr>
          <w:t>https://www.20087.com/7/29/DPuTaoTangSuanNaFaZhanQuShi.html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酸与葡萄糖酸钠的区别、D-葡萄糖酸钠和铝发生什么络合反应、葡萄糖酸钠和葡萄糖的区别、D-葡萄糖酸钠是D减、d葡萄糖、D-葡萄糖酸钠是危险品吗、β-d-葡萄糖、d葡萄糖酸钠是氮源吗、葡萄糖和葡萄糖酸钠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00279d6494642" w:history="1">
      <w:r>
        <w:rPr>
          <w:rStyle w:val="Hyperlink"/>
        </w:rPr>
        <w:t>2025-2031年全球与中国D-葡萄糖酸钠行业发展深度调研与未来趋势分析报告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PuTaoTangSuanNaFaZhanQuShi.html" TargetMode="External" Id="Re0e288900452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PuTaoTangSuanNaFaZhanQuShi.html" TargetMode="External" Id="R01000279d649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2024-12-31T05:30:00Z</dcterms:created>
  <dcterms:modified xsi:type="dcterms:W3CDTF">2024-12-31T06:30:00Z</dcterms:modified>
  <dc:subject>2025-2031年全球与中国D-葡萄糖酸钠行业发展深度调研与未来趋势分析报告</dc:subject>
  <dc:title>2025-2031年全球与中国D-葡萄糖酸钠行业发展深度调研与未来趋势分析报告</dc:title>
  <cp:keywords>2025-2031年全球与中国D-葡萄糖酸钠行业发展深度调研与未来趋势分析报告</cp:keywords>
  <dc:description>2025-2031年全球与中国D-葡萄糖酸钠行业发展深度调研与未来趋势分析报告</dc:description>
</cp:coreProperties>
</file>