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13d098a214e79" w:history="1">
              <w:r>
                <w:rPr>
                  <w:rStyle w:val="Hyperlink"/>
                </w:rPr>
                <w:t>2025-2031年全球与中国DL-赖氨酸行业研究分析及前景趋势报告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13d098a214e79" w:history="1">
              <w:r>
                <w:rPr>
                  <w:rStyle w:val="Hyperlink"/>
                </w:rPr>
                <w:t>2025-2031年全球与中国DL-赖氨酸行业研究分析及前景趋势报告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13d098a214e79" w:history="1">
                <w:r>
                  <w:rPr>
                    <w:rStyle w:val="Hyperlink"/>
                  </w:rPr>
                  <w:t>https://www.20087.com/7/29/DL-LaiAnSuanHangYeQuShi.html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赖氨酸作为一种重要的饲料添加剂，能有效提升畜禽的生长性能和免疫力，是氨基酸营养强化的关键成分。当前生产技术已实现高效率和低成本，满足大规模饲料生产需求。市场上的DL-赖氨酸产品注重纯度和稳定性，以确保其在饲料中的有效利用。随着全球对食品安全和动物福祉的关注增加，赖氨酸的使用量稳步增长。</w:t>
      </w:r>
      <w:r>
        <w:rPr>
          <w:rFonts w:hint="eastAsia"/>
        </w:rPr>
        <w:br/>
      </w:r>
      <w:r>
        <w:rPr>
          <w:rFonts w:hint="eastAsia"/>
        </w:rPr>
        <w:t>　　未来DL-赖氨酸的发展趋势将侧重于生产技术的绿色化和产品功能的多样化。生物发酵技术的进一步优化将减少生产过程中的能耗和环境影响。同时，研究赖氨酸与其他营养素的协同效应，开发具有特定健康促进功能的复合氨基酸产品，以满足市场对精细化、高效能饲料添加剂的需求。此外，响应消费者对天然、无抗养殖的偏好，开发植物源性或更安全的赖氨酸替代品也将是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13d098a214e79" w:history="1">
        <w:r>
          <w:rPr>
            <w:rStyle w:val="Hyperlink"/>
          </w:rPr>
          <w:t>2025-2031年全球与中国DL-赖氨酸行业研究分析及前景趋势报告</w:t>
        </w:r>
      </w:hyperlink>
      <w:r>
        <w:rPr>
          <w:rFonts w:hint="eastAsia"/>
        </w:rPr>
        <w:t>》基于国家统计局及相关协会的详实数据，系统分析了DL-赖氨酸行业的市场规模、重点企业表现、产业链结构、竞争格局及价格动态。报告内容严谨、数据详实，结合丰富图表，全面呈现DL-赖氨酸行业现状与未来发展趋势。通过对DL-赖氨酸技术现状、SWOT分析及市场前景的解读，报告为DL-赖氨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DL-赖氨酸市场概述</w:t>
      </w:r>
      <w:r>
        <w:rPr>
          <w:rFonts w:hint="eastAsia"/>
        </w:rPr>
        <w:br/>
      </w:r>
      <w:r>
        <w:rPr>
          <w:rFonts w:hint="eastAsia"/>
        </w:rPr>
        <w:t>　　1.1 DL-赖氨酸产品定义及统计范围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按照不同产品类型，DL-赖氨酸主要可以分为如下几个类别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不同产品类型DL-赖氨酸增长趋势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从不同应用，DL-赖氨酸主要包括如下几个方面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全球与中国DL-赖氨酸发展现状及趋势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2020-2025年全球DL-赖氨酸发展现状及未来趋势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2020-2025年中国DL-赖氨酸发展现状及未来趋势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2020-2025年全球DL-赖氨酸供需现状及2025-2031年预测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2020-2025年全球DL-赖氨酸产能、产量、产能利用率及发展趋势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2020-2025年全球DL-赖氨酸产量、表观消费量及发展趋势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2020-2025年中国DL-赖氨酸供需现状及2025-2031年预测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2020-2025年中国DL-赖氨酸产能、产量、产能利用率及2025-2031年趋势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2020-2025年中国DL-赖氨酸产量、表观消费量及发展趋势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2020-2025年中国DL-赖氨酸产量、市场需求量及发展趋势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中国及欧美日等DL-赖氨酸行业政策分析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全球与中国主要厂商DL-赖氨酸产量、产值及竞争分析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2020-2025年全球DL-赖氨酸主要厂商列表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2020-2025年全球DL-赖氨酸主要厂商产量列表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2020-2025年全球DL-赖氨酸主要厂商产值列表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2025年全球主要生产商DL-赖氨酸收入排名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2020-2025年全球DL-赖氨酸主要厂商产品价格列表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中国DL-赖氨酸主要厂商产量、产值及市场份额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2020-2025年中国DL-赖氨酸主要厂商产量列表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2020-2025年中国DL-赖氨酸主要厂商产值列表</w:t>
      </w:r>
      <w:r>
        <w:rPr>
          <w:rFonts w:hint="eastAsia"/>
        </w:rPr>
        <w:br/>
      </w:r>
      <w:r>
        <w:rPr>
          <w:rFonts w:hint="eastAsia"/>
        </w:rPr>
        <w:t>　　2.3 DL-赖氨酸厂商产地分布及商业化日期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DL-赖氨酸行业集中度、竞争程度分析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DL-赖氨酸行业集中度分析：全球Top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全球DL-赖氨酸第一梯队、第二梯队和第三梯队生产商（品牌）及市场份额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全球领先DL-赖氨酸企业SWOT分析</w:t>
      </w:r>
      <w:r>
        <w:rPr>
          <w:rFonts w:hint="eastAsia"/>
        </w:rPr>
        <w:br/>
      </w:r>
      <w:r>
        <w:rPr>
          <w:rFonts w:hint="eastAsia"/>
        </w:rPr>
        <w:t>　　2.6 全球主要DL-赖氨酸企业采访及观点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全球主要DL-赖氨酸生产地区分析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全球主要地区DL-赖氨酸市场规模分析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2020-2025年全球主要地区DL-赖氨酸产量及市场份额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2025-2031年全球主要地区DL-赖氨酸产量及市场份额预测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2020-2025年全球主要地区DL-赖氨酸产值及市场份额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2025-2031年全球主要地区DL-赖氨酸产值及市场份额预测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2020-2025年北美市场DL-赖氨酸产量、产值及增长率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2020-2025年欧洲市场DL-赖氨酸产量、产值及增长率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2020-2025年中国市场DL-赖氨酸产量、产值及增长率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2020-2025年日本市场DL-赖氨酸产量、产值及增长率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2020-2025年东南亚市场DL-赖氨酸产量、产值及增长率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2020-2025年印度市场DL-赖氨酸产量、产值及增长率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2025-2031年全球主要地区DL-赖氨酸消费展望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2020-2025年全球主要地区DL-赖氨酸消费量及增长率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2025-2031年全球主要地区DL-赖氨酸消费量预测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2020-2025年中国市场DL-赖氨酸消费量、增长率及发展预测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2020-2025年北美市场DL-赖氨酸消费量、增长率及发展预测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2020-2025年欧洲市场DL-赖氨酸消费量、增长率及发展预测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2020-2025年日本市场DL-赖氨酸消费量、增长率及发展预测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2020-2025年东南亚市场DL-赖氨酸消费量、增长率及发展预测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2020-2025年印度市场DL-赖氨酸消费量、增长率及发展预测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全球DL-赖氨酸行业重点企业调研分析</w:t>
      </w:r>
      <w:r>
        <w:rPr>
          <w:rFonts w:hint="eastAsia"/>
        </w:rPr>
        <w:br/>
      </w:r>
      <w:r>
        <w:rPr>
          <w:rFonts w:hint="eastAsia"/>
        </w:rPr>
        <w:t>　　5.1 DL-赖氨酸重点企业（一）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重点企业（一）基本信息、DL-赖氨酸生产基地、销售区域、竞争对手及市场地位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重点企业（一）DL-赖氨酸产品规格、参数及市场应用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重点企业（一）DL-赖氨酸产能、产量、产值、价格及毛利率统计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DL-赖氨酸重点企业（二）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重点企业（二）基本信息、DL-赖氨酸生产基地、销售区域、竞争对手及市场地位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重点企业（二）DL-赖氨酸产品规格、参数及市场应用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重点企业（二）DL-赖氨酸产能、产量、产值、价格及毛利率统计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DL-赖氨酸重点企业（三）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重点企业（三）基本信息、DL-赖氨酸生产基地、销售区域、竞争对手及市场地位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重点企业（三）DL-赖氨酸产品规格、参数及市场应用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重点企业（三）DL-赖氨酸产能、产量、产值、价格及毛利率统计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DL-赖氨酸重点企业（四）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重点企业（四）基本信息、DL-赖氨酸生产基地、销售区域、竞争对手及市场地位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重点企业（四）DL-赖氨酸产品规格、参数及市场应用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重点企业（四）DL-赖氨酸产能、产量、产值、价格及毛利率统计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DL-赖氨酸重点企业（五）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重点企业（五）基本信息、DL-赖氨酸生产基地、销售区域、竞争对手及市场地位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重点企业（五）DL-赖氨酸产品规格、参数及市场应用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重点企业（五）DL-赖氨酸产能、产量、产值、价格及毛利率统计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DL-赖氨酸重点企业（六）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重点企业（六）基本信息、DL-赖氨酸生产基地、销售区域、竞争对手及市场地位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重点企业（六）DL-赖氨酸产品规格、参数及市场应用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重点企业（六）DL-赖氨酸产能、产量、产值、价格及毛利率统计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DL-赖氨酸重点企业（七）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重点企业（七）基本信息、DL-赖氨酸生产基地、销售区域、竞争对手及市场地位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重点企业（七）DL-赖氨酸产品规格、参数及市场应用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重点企业（七）DL-赖氨酸产能、产量、产值、价格及毛利率统计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不同类型DL-赖氨酸市场分析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2020-2031年全球不同类型DL-赖氨酸产量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2020-2025年全球不同类型DL-赖氨酸产量及市场份额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2025-2031年全球不同类型DL-赖氨酸产量预测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2020-2031年全球不同类型DL-赖氨酸产值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2020-2025年全球不同类型DL-赖氨酸产值及市场份额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2025-2031年全球不同类型DL-赖氨酸产值预测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2020-2025年全球不同类型DL-赖氨酸价格走势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2020-2025年不同价格区间DL-赖氨酸市场份额对比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2020-2031年中国不同类型DL-赖氨酸产量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2020-2025年中国不同类型DL-赖氨酸产量及市场份额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2025-2031年中国不同类型DL-赖氨酸产量预测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2020-2031年中国不同类型DL-赖氨酸产值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2020-2025年中国不同类型DL-赖氨酸产值及市场份额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2025-2031年中国不同类型DL-赖氨酸产值预测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DL-赖氨酸上游原料及下游主要应用分析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DL-赖氨酸产业链分析</w:t>
      </w:r>
      <w:r>
        <w:rPr>
          <w:rFonts w:hint="eastAsia"/>
        </w:rPr>
        <w:br/>
      </w:r>
      <w:r>
        <w:rPr>
          <w:rFonts w:hint="eastAsia"/>
        </w:rPr>
        <w:t>　　7.2 DL-赖氨酸产业上游供应分析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2020-2031年全球不同应用DL-赖氨酸消费量、市场份额及增长率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2020-2025年全球不同应用DL-赖氨酸消费量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2025-2031年全球不同应用DL-赖氨酸消费量预测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2020-2031年中国不同应用DL-赖氨酸消费量、市场份额及增长率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2020-2025年中国不同应用DL-赖氨酸消费量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2025-2031年中国不同应用DL-赖氨酸消费量预测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中国DL-赖氨酸产量、消费量、进出口分析及未来趋势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2020-2031年中国DL-赖氨酸产量、消费量、进出口分析及未来趋势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中国DL-赖氨酸进出口贸易趋势</w:t>
      </w:r>
      <w:r>
        <w:rPr>
          <w:rFonts w:hint="eastAsia"/>
        </w:rPr>
        <w:br/>
      </w:r>
      <w:r>
        <w:rPr>
          <w:rFonts w:hint="eastAsia"/>
        </w:rPr>
        <w:t>　　8.3 中国DL-赖氨酸主要进口来源</w:t>
      </w:r>
      <w:r>
        <w:rPr>
          <w:rFonts w:hint="eastAsia"/>
        </w:rPr>
        <w:br/>
      </w:r>
      <w:r>
        <w:rPr>
          <w:rFonts w:hint="eastAsia"/>
        </w:rPr>
        <w:t>　　8.4 中国DL-赖氨酸主要出口目的地</w:t>
      </w:r>
      <w:r>
        <w:rPr>
          <w:rFonts w:hint="eastAsia"/>
        </w:rPr>
        <w:br/>
      </w:r>
      <w:r>
        <w:rPr>
          <w:rFonts w:hint="eastAsia"/>
        </w:rPr>
        <w:t>　　8.5 中国DL-赖氨酸未来发展的有利因素、不利因素分析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中国DL-赖氨酸主要生产消费地区分布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中国DL-赖氨酸生产地区分布</w:t>
      </w:r>
      <w:r>
        <w:rPr>
          <w:rFonts w:hint="eastAsia"/>
        </w:rPr>
        <w:br/>
      </w:r>
      <w:r>
        <w:rPr>
          <w:rFonts w:hint="eastAsia"/>
        </w:rPr>
        <w:t>　　9.2 中国DL-赖氨酸消费地区分布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影响中国DL-赖氨酸供需的主要因素分析</w:t>
      </w:r>
      <w:r>
        <w:rPr>
          <w:rFonts w:hint="eastAsia"/>
        </w:rPr>
        <w:br/>
      </w:r>
      <w:r>
        <w:rPr>
          <w:rFonts w:hint="eastAsia"/>
        </w:rPr>
        <w:t>　　10.1 DL-赖氨酸技术及相关行业技术发展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DL-赖氨酸进出口贸易现状及趋势</w:t>
      </w:r>
      <w:r>
        <w:rPr>
          <w:rFonts w:hint="eastAsia"/>
        </w:rPr>
        <w:br/>
      </w:r>
      <w:r>
        <w:rPr>
          <w:rFonts w:hint="eastAsia"/>
        </w:rPr>
        <w:t>　　10.3 DL-赖氨酸下游行业需求变化因素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2025-2031年DL-赖氨酸行业、产品及技术发展趋势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DL-赖氨酸行业及市场环境发展趋势</w:t>
      </w:r>
      <w:r>
        <w:rPr>
          <w:rFonts w:hint="eastAsia"/>
        </w:rPr>
        <w:br/>
      </w:r>
      <w:r>
        <w:rPr>
          <w:rFonts w:hint="eastAsia"/>
        </w:rPr>
        <w:t>　　11.2 DL-赖氨酸产品及技术发展趋势</w:t>
      </w:r>
      <w:r>
        <w:rPr>
          <w:rFonts w:hint="eastAsia"/>
        </w:rPr>
        <w:br/>
      </w:r>
      <w:r>
        <w:rPr>
          <w:rFonts w:hint="eastAsia"/>
        </w:rPr>
        <w:t>　　11.3 DL-赖氨酸产品价格走势</w:t>
      </w:r>
      <w:r>
        <w:rPr>
          <w:rFonts w:hint="eastAsia"/>
        </w:rPr>
        <w:br/>
      </w:r>
      <w:r>
        <w:rPr>
          <w:rFonts w:hint="eastAsia"/>
        </w:rPr>
        <w:t>　　11.4 2025-2031年DL-赖氨酸市场消费形态、消费者偏好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DL-赖氨酸销售渠道分析及建议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国内DL-赖氨酸销售渠道</w:t>
      </w:r>
      <w:r>
        <w:rPr>
          <w:rFonts w:hint="eastAsia"/>
        </w:rPr>
        <w:br/>
      </w:r>
      <w:r>
        <w:rPr>
          <w:rFonts w:hint="eastAsia"/>
        </w:rPr>
        <w:t>　　12.2 海外市场DL-赖氨酸销售渠道</w:t>
      </w:r>
      <w:r>
        <w:rPr>
          <w:rFonts w:hint="eastAsia"/>
        </w:rPr>
        <w:br/>
      </w:r>
      <w:r>
        <w:rPr>
          <w:rFonts w:hint="eastAsia"/>
        </w:rPr>
        <w:t>　　12.3 DL-赖氨酸销售/营销策略建议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按照不同产品类型，DL-赖氨酸主要可以分为如下几个类别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不同种类DL-赖氨酸增长趋势</w:t>
      </w:r>
      <w:r>
        <w:rPr>
          <w:rFonts w:hint="eastAsia"/>
        </w:rPr>
        <w:br/>
      </w:r>
      <w:r>
        <w:rPr>
          <w:rFonts w:hint="eastAsia"/>
        </w:rPr>
        <w:t>　　表3 按不同应用，DL-赖氨酸主要包括如下几个方面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不同应用DL-赖氨酸消费量增长趋势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中国及欧美日等地区DL-赖氨酸相关政策分析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2020-2025年全球DL-赖氨酸主要厂商产量列表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2020-2025年全球DL-赖氨酸主要厂商产量市场份额列表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2020-2025年全球DL-赖氨酸主要厂商产值列表</w:t>
      </w:r>
      <w:r>
        <w:rPr>
          <w:rFonts w:hint="eastAsia"/>
        </w:rPr>
        <w:br/>
      </w:r>
      <w:r>
        <w:rPr>
          <w:rFonts w:hint="eastAsia"/>
        </w:rPr>
        <w:t>　　表9 全球DL-赖氨酸主要厂商产值、市场份额列表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2025年全球主要生产商DL-赖氨酸收入排名</w:t>
      </w:r>
      <w:r>
        <w:rPr>
          <w:rFonts w:hint="eastAsia"/>
        </w:rPr>
        <w:br/>
      </w:r>
      <w:r>
        <w:rPr>
          <w:rFonts w:hint="eastAsia"/>
        </w:rPr>
        <w:t>　　表11 2020-2025年全球DL-赖氨酸主要厂商产品价格列表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中国DL-赖氨酸主要厂商产品价格列表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2020-2025年中国DL-赖氨酸主要厂商产量市场份额列表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2020-2025年中国DL-赖氨酸主要厂商产值列表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2020-2025年中国DL-赖氨酸主要厂商产值市场份额列表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全球主要DL-赖氨酸厂商产地分布及商业化日期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全球主要DL-赖氨酸企业采访及观点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全球主要地区DL-赖氨酸产值对比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全球主要地区2020-2025年DL-赖氨酸产量市场份额列表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2025-2031年全球主要地区DL-赖氨酸产量列表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2025-2031年全球主要地区DL-赖氨酸产量份额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2020-2025年全球主要地区DL-赖氨酸产值列表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2020-2025年全球主要地区DL-赖氨酸产值份额列表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2020-2025年全球主要地区DL-赖氨酸消费量列表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2020-2025年全球主要地区DL-赖氨酸消费量市场份额列表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重点企业（一）DL-赖氨酸产品规格、参数及市场应用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重点企业（一）DL-赖氨酸产能、产量、产值、价格及毛利率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重点企业（一）DL-赖氨酸产品规格及价格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重点企业（二）DL-赖氨酸产品规格、参数及市场应用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重点企业（二）DL-赖氨酸产能、产量、产值、价格及毛利率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重点企业（二）DL-赖氨酸产品规格及价格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重点企业（三）DL-赖氨酸产品规格、参数及市场应用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重点企业（三）DL-赖氨酸产能、产量、产值、价格及毛利率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重点企业（三）DL-赖氨酸产品规格及价格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重点企业（四）DL-赖氨酸产品规格、参数及市场应用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重点企业（四）DL-赖氨酸产能、产量、产值、价格及毛利率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重点企业（四）DL-赖氨酸产品规格及价格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重点企业（五）DL-赖氨酸产品规格、参数及市场应用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重点企业（五）DL-赖氨酸产能、产量、产值、价格及毛利率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重点企业（五）DL-赖氨酸产品规格及价格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重点企业（六）DL-赖氨酸产品规格、参数及市场应用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重点企业（六）DL-赖氨酸产能、产量、产值、价格及毛利率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重点企业（六）DL-赖氨酸产品规格及价格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重点企业（七）DL-赖氨酸产品规格、参数及市场应用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重点企业（七）DL-赖氨酸产能、产量、产值、价格及毛利率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重点企业（七）DL-赖氨酸产品规格及价格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2020-2025年全球不同产品类型DL-赖氨酸产量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2020-2025年全球不同产品类型DL-赖氨酸产量市场份额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2025-2031年全球不同产品类型DL-赖氨酸产量预测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2025-2031年全球不同产品类型DL-赖氨酸产量市场份额预测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2020-2025年全球不同类型DL-赖氨酸产值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2020-2025年全球不同类型DL-赖氨酸产值市场份额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2025-2031年全球不同类型DL-赖氨酸产值预测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2025-2031年全球不同类型DL-赖氨酸产值市场份额预测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2020-2025年全球不同价格区间DL-赖氨酸市场份额对比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2020-2025年中国不同产品类型DL-赖氨酸产量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2020-2025年中国不同产品类型DL-赖氨酸产量市场份额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2025-2031年中国不同产品类型DL-赖氨酸产量预测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2025-2031年中国不同产品类型DL-赖氨酸产量市场份额预测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2020-2025年中国不同产品类型DL-赖氨酸产值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2020-2025年中国不同产品类型DL-赖氨酸产值市场份额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2025-2031年中国不同产品类型DL-赖氨酸产值预测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2025-2031年中国不同产品类型DL-赖氨酸产值市场份额预测</w:t>
      </w:r>
      <w:r>
        <w:rPr>
          <w:rFonts w:hint="eastAsia"/>
        </w:rPr>
        <w:br/>
      </w:r>
      <w:r>
        <w:rPr>
          <w:rFonts w:hint="eastAsia"/>
        </w:rPr>
        <w:t>　　表78 DL-赖氨酸上游原料供应商及联系方式列表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2020-2025年全球不同应用DL-赖氨酸消费量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2020-2025年全球不同应用DL-赖氨酸消费量市场份额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2025-2031年全球不同应用DL-赖氨酸消费量预测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2025-2031年全球不同应用DL-赖氨酸消费量市场份额预测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2020-2025年中国不同应用DL-赖氨酸消费量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2020-2025年中国不同应用DL-赖氨酸消费量市场份额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2025-2031年中国不同应用DL-赖氨酸消费量预测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2025-2031年中国不同应用DL-赖氨酸消费量市场份额预测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2020-2025年中国DL-赖氨酸产量、消费量、进出口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2025-2031年中国DL-赖氨酸产量、消费量、进出口预测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中国市场DL-赖氨酸进出口贸易趋势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中国市场DL-赖氨酸主要进口来源</w:t>
      </w:r>
      <w:r>
        <w:rPr>
          <w:rFonts w:hint="eastAsia"/>
        </w:rPr>
        <w:br/>
      </w:r>
      <w:r>
        <w:rPr>
          <w:rFonts w:hint="eastAsia"/>
        </w:rPr>
        <w:t>　　表91 中国市场DL-赖氨酸主要出口目的地</w:t>
      </w:r>
      <w:r>
        <w:rPr>
          <w:rFonts w:hint="eastAsia"/>
        </w:rPr>
        <w:br/>
      </w:r>
      <w:r>
        <w:rPr>
          <w:rFonts w:hint="eastAsia"/>
        </w:rPr>
        <w:t>　　表92 中国DL-赖氨酸市场未来发展的有利因素、不利因素分析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中国DL-赖氨酸生产地区分布</w:t>
      </w:r>
      <w:r>
        <w:rPr>
          <w:rFonts w:hint="eastAsia"/>
        </w:rPr>
        <w:br/>
      </w:r>
      <w:r>
        <w:rPr>
          <w:rFonts w:hint="eastAsia"/>
        </w:rPr>
        <w:t>　　表94 中国DL-赖氨酸消费地区分布</w:t>
      </w:r>
      <w:r>
        <w:rPr>
          <w:rFonts w:hint="eastAsia"/>
        </w:rPr>
        <w:br/>
      </w:r>
      <w:r>
        <w:rPr>
          <w:rFonts w:hint="eastAsia"/>
        </w:rPr>
        <w:t>　　表95 DL-赖氨酸行业及市场环境发展趋势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DL-赖氨酸产品及技术发展趋势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2020-2025年国内DL-赖氨酸主要销售模式及销售渠道趋势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2020-2025年欧美日等地区DL-赖氨酸主要销售模式及销售渠道趋势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DL-赖氨酸产品市场定位及目标消费者分析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DL-赖氨酸产品图片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2025年全球不同产品类型DL-赖氨酸产量市场份额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全球不同类型DL-赖氨酸消费量市场份额对比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2020-2025年全球DL-赖氨酸产量及增长率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2020-2025年全球DL-赖氨酸产值及增长率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2020-2025年中国DL-赖氨酸产量及发展趋势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2020-2025年中国DL-赖氨酸产值及未来发展趋势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2020-2025年全球DL-赖氨酸产能、产量、产能利用率及发展趋势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2020-2025年全球DL-赖氨酸产量、市场需求量及发展趋势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2020-2025年中国DL-赖氨酸产能、产量、产能利用率及发展趋势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2020-2025年中国DL-赖氨酸产量、市场需求量及发展趋势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全球DL-赖氨酸主要厂商2025年产量市场份额列表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全球DL-赖氨酸主要厂商2025年产值市场份额列表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2020-2025年中国市场DL-赖氨酸主要厂商产量市场份额列表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中国DL-赖氨酸主要厂商2025年产量市场份额列表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中国DL-赖氨酸主要厂商2025年产值市场份额列表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2025年全球前五及前十大生产商DL-赖氨酸市场份额</w:t>
      </w:r>
      <w:r>
        <w:rPr>
          <w:rFonts w:hint="eastAsia"/>
        </w:rPr>
        <w:br/>
      </w:r>
      <w:r>
        <w:rPr>
          <w:rFonts w:hint="eastAsia"/>
        </w:rPr>
        <w:t>　　图24 2020-2025年全球DL-赖氨酸第一梯队、第二梯队和第三梯队生产商（品牌）及市场份额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DL-赖氨酸全球领先企业SWOT分析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全球主要地区DL-赖氨酸消费量市场份额对比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2020-2025年北美市场DL-赖氨酸产量及增长率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2020-2025年北美市场DL-赖氨酸产值及增长率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2020-2025年欧洲市场DL-赖氨酸产量及增长率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2020-2025年欧洲市场DL-赖氨酸产值及增长率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2020-2025年中国市场DL-赖氨酸产量及增长率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2020-2025年中国市场DL-赖氨酸产值及增长率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2020-2025年日本市场DL-赖氨酸产量及增长率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2020-2025年日本市场DL-赖氨酸产值及增长率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2020-2025年东南亚市场DL-赖氨酸产量及增长率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2020-2025年东南亚市场DL-赖氨酸产值及增长率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2020-2025年印度市场DL-赖氨酸产量及增长率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2020-2025年印度市场DL-赖氨酸产值及增长率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2020-2025年全球主要地区DL-赖氨酸消费量市场份额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2025-2031年全球主要地区DL-赖氨酸消费量市场份额预测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2020-2025年中国市场DL-赖氨酸消费量、增长率及发展预测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2020-2025年北美市场DL-赖氨酸消费量、增长率及发展预测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2020-2025年欧洲市场DL-赖氨酸消费量、增长率及发展预测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2020-2025年日本市场DL-赖氨酸消费量、增长率及发展预测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2020-2025年东南亚市场DL-赖氨酸消费量、增长率及发展预测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2020-2025年印度市场DL-赖氨酸消费量、增长率及发展预测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DL-赖氨酸产业链分析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DL-赖氨酸产品价格走势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13d098a214e79" w:history="1">
        <w:r>
          <w:rPr>
            <w:rStyle w:val="Hyperlink"/>
          </w:rPr>
          <w:t>2025-2031年全球与中国DL-赖氨酸行业研究分析及前景趋势报告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13d098a214e79" w:history="1">
        <w:r>
          <w:rPr>
            <w:rStyle w:val="Hyperlink"/>
          </w:rPr>
          <w:t>https://www.20087.com/7/29/DL-LaiAnSuanHangYeQuShi.html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热点：l赖氨酸和赖氨酸的区别、DL赖氨酸溶液稳定吗、赖氨酸与氨基酸有什么区别、DL赖氨酸的比旋度设置多少、赖氨酸是管什么的、DL赖氨酸吸光值、赖氨酸说明书、DL赖氨酸水溶液、百度赖氨酸的作用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ec6450f5d4ee2" w:history="1">
      <w:r>
        <w:rPr>
          <w:rStyle w:val="Hyperlink"/>
        </w:rPr>
        <w:t>2025-2031年全球与中国DL-赖氨酸行业研究分析及前景趋势报告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L-LaiAnSuanHangYeQuShi.html" TargetMode="External" Id="R85313d098a21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L-LaiAnSuanHangYeQuShi.html" TargetMode="External" Id="R719ec6450f5d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2024-12-30T04:03:00Z</dcterms:created>
  <dcterms:modified xsi:type="dcterms:W3CDTF">2024-12-30T05:03:00Z</dcterms:modified>
  <dc:subject>2025-2031年全球与中国DL-赖氨酸行业研究分析及前景趋势报告</dc:subject>
  <dc:title>2025-2031年全球与中国DL-赖氨酸行业研究分析及前景趋势报告</dc:title>
  <cp:keywords>2025-2031年全球与中国DL-赖氨酸行业研究分析及前景趋势报告</cp:keywords>
  <dc:description>2025-2031年全球与中国DL-赖氨酸行业研究分析及前景趋势报告</dc:description>
</cp:coreProperties>
</file>