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6b45ad52f4252" w:history="1">
              <w:r>
                <w:rPr>
                  <w:rStyle w:val="Hyperlink"/>
                </w:rPr>
                <w:t>2025-2030年全球与中国DTF热熔粉发展现状及市场前景预测报告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6b45ad52f4252" w:history="1">
              <w:r>
                <w:rPr>
                  <w:rStyle w:val="Hyperlink"/>
                </w:rPr>
                <w:t>2025-2030年全球与中国DTF热熔粉发展现状及市场前景预测报告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26b45ad52f4252" w:history="1">
                <w:r>
                  <w:rPr>
                    <w:rStyle w:val="Hyperlink"/>
                  </w:rPr>
                  <w:t>https://www.20087.com/7/39/DTFReRongFenDeFaZhanQianJing.html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DTF热熔粉是一种专用于直接到膜（Direct to Film, DTF）打印技术的特殊粉末材料，主要用于纺织品印花领域。这种粉末能够在高温下融化并固化在织物表面，形成牢固的图案。近年来，随着个性化定制需求的增长以及数字印刷技术的进步，DTF热熔粉作为一种高效、灵活的印花解决方案，受到了市场的广泛关注。特别是对于小批量、多品种的订单，DTF热熔粉打印技术能够提供快速响应和高质量的图像输出，同时降低了生产成本和环境影响。目前市场上已经出现了多种类型的DTF热熔粉产品，包括适用于不同面料和颜色效果的专用粉末。</w:t>
      </w:r>
      <w:r>
        <w:rPr>
          <w:rFonts w:hint="eastAsia"/>
        </w:rPr>
        <w:br/>
      </w:r>
      <w:r>
        <w:rPr>
          <w:rFonts w:hint="eastAsia"/>
        </w:rPr>
        <w:t>　　未来，DTF热熔粉的发展将主要集中在提高性能和扩展应用范围上。首先，在材料科学方面，通过改进粉末配方和颗粒形态设计，可以进一步提升DTF热熔粉的附着力和耐磨性，使其在各种条件下都能保持良好的印刷效果；其次，开发出更多功能性粉末，如具有防水、防紫外线或抗菌特性的DTF热熔粉，以满足不同应用场景的需求。此外，随着环保意识的增强，未来的DTF热熔粉可能会采用更环保的原材料和生产工艺，减少有害物质的排放。最后，为了提高生产效率和自动化水平，未来的DTF热熔粉可能还会与先进的喷墨打印技术和自动化生产线更好地集成，实现从设计到成品的一体化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6b45ad52f4252" w:history="1">
        <w:r>
          <w:rPr>
            <w:rStyle w:val="Hyperlink"/>
          </w:rPr>
          <w:t>2025-2030年全球与中国DTF热熔粉发展现状及市场前景预测报告</w:t>
        </w:r>
      </w:hyperlink>
      <w:r>
        <w:rPr>
          <w:rFonts w:hint="eastAsia"/>
        </w:rPr>
        <w:t>》基于多年监测调研数据，结合DTF热熔粉行业现状与发展前景，全面分析了DTF热熔粉市场需求、市场规模、产业链构成、价格机制以及DTF热熔粉细分市场特性。DTF热熔粉报告客观评估了市场前景，预测了发展趋势，深入分析了品牌竞争、市场集中度及DTF热熔粉重点企业运营状况。同时，DTF热熔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DTF热熔粉市场概述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按照不同产品类型，DTF热熔粉主要可以分为如下几个类别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全球不同产品类型DTF热熔粉销售额增长趋势2019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细颗粒热熔粉</w:t>
      </w:r>
      <w:r>
        <w:rPr>
          <w:rFonts w:hint="eastAsia"/>
        </w:rPr>
        <w:br/>
      </w:r>
      <w:r>
        <w:rPr>
          <w:rFonts w:hint="eastAsia"/>
        </w:rPr>
        <w:t>　　　　1.2.3 粗颗粒热熔粉</w:t>
      </w:r>
      <w:r>
        <w:rPr>
          <w:rFonts w:hint="eastAsia"/>
        </w:rPr>
        <w:br/>
      </w:r>
      <w:r>
        <w:rPr>
          <w:rFonts w:hint="eastAsia"/>
        </w:rPr>
        <w:t>　　1.3 从不同应用，DTF热熔粉主要包括如下几个方面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全球不同应用DTF热熔粉销售额增长趋势2019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服装</w:t>
      </w:r>
      <w:r>
        <w:rPr>
          <w:rFonts w:hint="eastAsia"/>
        </w:rPr>
        <w:br/>
      </w:r>
      <w:r>
        <w:rPr>
          <w:rFonts w:hint="eastAsia"/>
        </w:rPr>
        <w:t>　　　　1.3.3 家居</w:t>
      </w:r>
      <w:r>
        <w:rPr>
          <w:rFonts w:hint="eastAsia"/>
        </w:rPr>
        <w:br/>
      </w:r>
      <w:r>
        <w:rPr>
          <w:rFonts w:hint="eastAsia"/>
        </w:rPr>
        <w:t>　　　　1.3.4 广告与标识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DTF热熔粉行业背景、发展历史、现状及趋势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DTF热熔粉行业目前现状分析</w:t>
      </w:r>
      <w:r>
        <w:rPr>
          <w:rFonts w:hint="eastAsia"/>
        </w:rPr>
        <w:br/>
      </w:r>
      <w:r>
        <w:rPr>
          <w:rFonts w:hint="eastAsia"/>
        </w:rPr>
        <w:t>　　　　1.4.2 DTF热熔粉发展趋势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全球DTF热熔粉总体规模分析</w:t>
      </w:r>
      <w:r>
        <w:rPr>
          <w:rFonts w:hint="eastAsia"/>
        </w:rPr>
        <w:br/>
      </w:r>
      <w:r>
        <w:rPr>
          <w:rFonts w:hint="eastAsia"/>
        </w:rPr>
        <w:t>　　2.1 全球DTF热熔粉供需现状及预测（2019-2030）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全球DTF热熔粉产能、产量、产能利用率及发展趋势（2019-2030）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全球DTF热熔粉产量、需求量及发展趋势（2019-2030）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全球主要地区DTF热熔粉产量及发展趋势（2019-2030）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全球主要地区DTF热熔粉产量（2019-2024）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全球主要地区DTF热熔粉产量（2025-2030）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全球主要地区DTF热熔粉产量市场份额（2019-2030）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中国DTF热熔粉供需现状及预测（2019-2030）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中国DTF热熔粉产能、产量、产能利用率及发展趋势（2019-2030）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中国DTF热熔粉产量、市场需求量及发展趋势（2019-2030）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全球DTF热熔粉销量及销售额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全球市场DTF热熔粉销售额（2019-2030）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全球市场DTF热熔粉销量（2019-2030）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全球市场DTF热熔粉价格趋势（2019-2030）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全球市场主要厂商DTF热熔粉产能市场份额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全球市场主要厂商DTF热熔粉销量（2019-2024）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全球市场主要厂商DTF热熔粉销量（2019-2024）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全球市场主要厂商DTF热熔粉销售收入（2019-2024）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全球市场主要厂商DTF热熔粉销售价格（2019-2024）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2023年全球主要生产商DTF热熔粉收入排名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中国市场主要厂商DTF热熔粉销量（2019-2024）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中国市场主要厂商DTF热熔粉销量（2019-2024）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中国市场主要厂商DTF热熔粉销售收入（2019-2024）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2023年中国主要生产商DTF热熔粉收入排名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中国市场主要厂商DTF热熔粉销售价格（2019-2024）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全球主要厂商DTF热熔粉总部及产地分布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全球主要厂商成立时间及DTF热熔粉商业化日期</w:t>
      </w:r>
      <w:r>
        <w:rPr>
          <w:rFonts w:hint="eastAsia"/>
        </w:rPr>
        <w:br/>
      </w:r>
      <w:r>
        <w:rPr>
          <w:rFonts w:hint="eastAsia"/>
        </w:rPr>
        <w:t>　　3.6 全球主要厂商DTF热熔粉产品类型及应用</w:t>
      </w:r>
      <w:r>
        <w:rPr>
          <w:rFonts w:hint="eastAsia"/>
        </w:rPr>
        <w:br/>
      </w:r>
      <w:r>
        <w:rPr>
          <w:rFonts w:hint="eastAsia"/>
        </w:rPr>
        <w:t>　　3.7 DTF热熔粉行业集中度、竞争程度分析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DTF热熔粉行业集中度分析：2023年全球Top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全球DTF热熔粉第一梯队、第二梯队和第三梯队生产商（品牌）及市场份额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全球DTF热熔粉主要地区分析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全球主要地区DTF热熔粉市场规模分析：2019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全球主要地区DTF热熔粉销售收入及市场份额（2019-2024年）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全球主要地区DTF热熔粉销售收入预测（2024-2030年）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全球主要地区DTF热熔粉销量分析：2019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全球主要地区DTF热熔粉销量及市场份额（2019-2024年）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全球主要地区DTF热熔粉销量及市场份额预测（2025-2030）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北美市场DTF热熔粉销量、收入及增长率（2019-2030）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欧洲市场DTF热熔粉销量、收入及增长率（2019-2030）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中国市场DTF热熔粉销量、收入及增长率（2019-2030）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日本市场DTF热熔粉销量、收入及增长率（2019-2030）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东南亚市场DTF热熔粉销量、收入及增长率（2019-2030）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印度市场DTF热熔粉销量、收入及增长率（2019-2030）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重点企业（1）基本信息、DTF热熔粉生产基地、销售区域、竞争对手及市场地位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DTF热熔粉产品规格、参数及市场应用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DTF热熔粉销量、收入、价格及毛利率（2019-2024）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重点企业（2）基本信息、DTF热熔粉生产基地、销售区域、竞争对手及市场地位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DTF热熔粉产品规格、参数及市场应用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DTF热熔粉销量、收入、价格及毛利率（2019-2024）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重点企业（3）基本信息、DTF热熔粉生产基地、销售区域、竞争对手及市场地位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DTF热熔粉产品规格、参数及市场应用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DTF热熔粉销量、收入、价格及毛利率（2019-2024）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重点企业（4）基本信息、DTF热熔粉生产基地、销售区域、竞争对手及市场地位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DTF热熔粉产品规格、参数及市场应用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DTF热熔粉销量、收入、价格及毛利率（2019-2024）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重点企业（5）基本信息、DTF热熔粉生产基地、销售区域、竞争对手及市场地位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DTF热熔粉产品规格、参数及市场应用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DTF热熔粉销量、收入、价格及毛利率（2019-2024）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重点企业（6）基本信息、DTF热熔粉生产基地、销售区域、竞争对手及市场地位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DTF热熔粉产品规格、参数及市场应用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DTF热熔粉销量、收入、价格及毛利率（2019-2024）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重点企业（7）基本信息、DTF热熔粉生产基地、销售区域、竞争对手及市场地位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DTF热熔粉产品规格、参数及市场应用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DTF热熔粉销量、收入、价格及毛利率（2019-2024）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重点企业（8）基本信息、DTF热熔粉生产基地、销售区域、竞争对手及市场地位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DTF热熔粉产品规格、参数及市场应用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DTF热熔粉销量、收入、价格及毛利率（2019-2024）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重点企业（9）基本信息、DTF热熔粉生产基地、销售区域、竞争对手及市场地位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DTF热熔粉产品规格、参数及市场应用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DTF热熔粉销量、收入、价格及毛利率（2019-2024）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重点企业（10）基本信息、DTF热熔粉生产基地、销售区域、竞争对手及市场地位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DTF热熔粉产品规格、参数及市场应用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DTF热熔粉销量、收入、价格及毛利率（2019-2024）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重点企业（11）基本信息、DTF热熔粉生产基地、销售区域、竞争对手及市场地位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DTF热熔粉产品规格、参数及市场应用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DTF热熔粉销量、收入、价格及毛利率（2019-2024）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不同产品类型DTF热熔粉分析</w:t>
      </w:r>
      <w:r>
        <w:rPr>
          <w:rFonts w:hint="eastAsia"/>
        </w:rPr>
        <w:br/>
      </w:r>
      <w:r>
        <w:rPr>
          <w:rFonts w:hint="eastAsia"/>
        </w:rPr>
        <w:t>　　6.1 全球不同产品类型DTF热熔粉销量（2019-2030）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全球不同产品类型DTF热熔粉销量及市场份额（2019-2024）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全球不同产品类型DTF热熔粉销量预测（2025-2030）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全球不同产品类型DTF热熔粉收入（2019-2030）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全球不同产品类型DTF热熔粉收入及市场份额（2019-2024）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全球不同产品类型DTF热熔粉收入预测（2025-2030）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全球不同产品类型DTF热熔粉价格走势（2019-2030）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不同应用DTF热熔粉分析</w:t>
      </w:r>
      <w:r>
        <w:rPr>
          <w:rFonts w:hint="eastAsia"/>
        </w:rPr>
        <w:br/>
      </w:r>
      <w:r>
        <w:rPr>
          <w:rFonts w:hint="eastAsia"/>
        </w:rPr>
        <w:t>　　7.1 全球不同应用DTF热熔粉销量（2019-2030）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全球不同应用DTF热熔粉销量及市场份额（2019-2024）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全球不同应用DTF热熔粉销量预测（2025-2030）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全球不同应用DTF热熔粉收入（2019-2030）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全球不同应用DTF热熔粉收入及市场份额（2019-2024）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全球不同应用DTF热熔粉收入预测（2025-2030）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全球不同应用DTF热熔粉价格走势（2019-2030）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DTF热熔粉产业链分析</w:t>
      </w:r>
      <w:r>
        <w:rPr>
          <w:rFonts w:hint="eastAsia"/>
        </w:rPr>
        <w:br/>
      </w:r>
      <w:r>
        <w:rPr>
          <w:rFonts w:hint="eastAsia"/>
        </w:rPr>
        <w:t>　　8.2 DTF热熔粉产业上游供应分析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DTF热熔粉下游典型客户</w:t>
      </w:r>
      <w:r>
        <w:rPr>
          <w:rFonts w:hint="eastAsia"/>
        </w:rPr>
        <w:br/>
      </w:r>
      <w:r>
        <w:rPr>
          <w:rFonts w:hint="eastAsia"/>
        </w:rPr>
        <w:t>　　8.4 DTF热熔粉销售渠道分析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DTF热熔粉行业发展机遇及主要驱动因素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DTF热熔粉行业发展面临的风险</w:t>
      </w:r>
      <w:r>
        <w:rPr>
          <w:rFonts w:hint="eastAsia"/>
        </w:rPr>
        <w:br/>
      </w:r>
      <w:r>
        <w:rPr>
          <w:rFonts w:hint="eastAsia"/>
        </w:rPr>
        <w:t>　　9.3 DTF热熔粉行业政策分析</w:t>
      </w:r>
      <w:r>
        <w:rPr>
          <w:rFonts w:hint="eastAsia"/>
        </w:rPr>
        <w:br/>
      </w:r>
      <w:r>
        <w:rPr>
          <w:rFonts w:hint="eastAsia"/>
        </w:rPr>
        <w:t>　　9.4 DTF热熔粉中国企业SWOT分析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全球不同产品类型DTF热熔粉销售额增长（CAGR）趋势2019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DTF热熔粉行业目前发展现状</w:t>
      </w:r>
      <w:r>
        <w:rPr>
          <w:rFonts w:hint="eastAsia"/>
        </w:rPr>
        <w:br/>
      </w:r>
      <w:r>
        <w:rPr>
          <w:rFonts w:hint="eastAsia"/>
        </w:rPr>
        <w:t>　　表 4： DTF热熔粉发展趋势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全球主要地区DTF热熔粉产量增速（CAGR）：（2019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全球主要地区DTF热熔粉产量（2019-2024）&amp;（千吨）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全球主要地区DTF热熔粉产量（2025-2030）&amp;（千吨）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全球主要地区DTF热熔粉产量市场份额（2019-2024）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全球主要地区DTF热熔粉产量（2025-2030）&amp;（千吨）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全球市场主要厂商DTF热熔粉产能（2023-2024）&amp;（千吨）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全球市场主要厂商DTF热熔粉销量（2019-2024）&amp;（千吨）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全球市场主要厂商DTF热熔粉销量市场份额（2019-2024）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全球市场主要厂商DTF热熔粉销售收入（2019-2024）&amp;（百万美元）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全球市场主要厂商DTF热熔粉销售收入市场份额（2019-2024）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全球市场主要厂商DTF热熔粉销售价格（2019-2024）&amp;（美元/吨）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2023年全球主要生产商DTF热熔粉收入排名（百万美元）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中国市场主要厂商DTF热熔粉销量（2019-2024）&amp;（千吨）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中国市场主要厂商DTF热熔粉销量市场份额（2019-2024）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中国市场主要厂商DTF热熔粉销售收入（2019-2024）&amp;（百万美元）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中国市场主要厂商DTF热熔粉销售收入市场份额（2019-2024）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2023年中国主要生产商DTF热熔粉收入排名（百万美元）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中国市场主要厂商DTF热熔粉销售价格（2019-2024）&amp;（美元/吨）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全球主要厂商DTF热熔粉总部及产地分布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全球主要厂商成立时间及DTF热熔粉商业化日期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全球主要厂商DTF热熔粉产品类型及应用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2023年全球DTF热熔粉主要厂商市场地位（第一梯队、第二梯队和第三梯队）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全球DTF热熔粉市场投资、并购等现状分析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全球主要地区DTF热熔粉销售收入增速：（2019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全球主要地区DTF热熔粉销售收入（2019-2024）&amp;（百万美元）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全球主要地区DTF热熔粉销售收入市场份额（2019-2024）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全球主要地区DTF热熔粉收入（2025-2030）&amp;（百万美元）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全球主要地区DTF热熔粉收入市场份额（2025-2030）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全球主要地区DTF热熔粉销量（千吨）：2019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全球主要地区DTF热熔粉销量（2019-2024）&amp;（千吨）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全球主要地区DTF热熔粉销量市场份额（2019-2024）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全球主要地区DTF热熔粉销量（2025-2030）&amp;（千吨）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全球主要地区DTF热熔粉销量份额（2025-2030）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DTF热熔粉生产基地、销售区域、竞争对手及市场地位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DTF热熔粉产品规格、参数及市场应用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DTF热熔粉销量（千吨）、收入（百万美元）、价格（美元/吨）及毛利率（2019-2024）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DTF热熔粉生产基地、销售区域、竞争对手及市场地位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DTF热熔粉产品规格、参数及市场应用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DTF热熔粉销量（千吨）、收入（百万美元）、价格（美元/吨）及毛利率（2019-2024）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DTF热熔粉生产基地、销售区域、竞争对手及市场地位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DTF热熔粉产品规格、参数及市场应用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DTF热熔粉销量（千吨）、收入（百万美元）、价格（美元/吨）及毛利率（2019-2024）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DTF热熔粉生产基地、销售区域、竞争对手及市场地位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DTF热熔粉产品规格、参数及市场应用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DTF热熔粉销量（千吨）、收入（百万美元）、价格（美元/吨）及毛利率（2019-2024）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DTF热熔粉生产基地、销售区域、竞争对手及市场地位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DTF热熔粉产品规格、参数及市场应用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DTF热熔粉销量（千吨）、收入（百万美元）、价格（美元/吨）及毛利率（2019-2024）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DTF热熔粉生产基地、销售区域、竞争对手及市场地位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DTF热熔粉产品规格、参数及市场应用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DTF热熔粉销量（千吨）、收入（百万美元）、价格（美元/吨）及毛利率（2019-2024）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DTF热熔粉生产基地、销售区域、竞争对手及市场地位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DTF热熔粉产品规格、参数及市场应用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DTF热熔粉销量（千吨）、收入（百万美元）、价格（美元/吨）及毛利率（2019-2024）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DTF热熔粉生产基地、销售区域、竞争对手及市场地位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DTF热熔粉产品规格、参数及市场应用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DTF热熔粉销量（千吨）、收入（百万美元）、价格（美元/吨）及毛利率（2019-2024）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DTF热熔粉生产基地、销售区域、竞争对手及市场地位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DTF热熔粉产品规格、参数及市场应用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DTF热熔粉销量（千吨）、收入（百万美元）、价格（美元/吨）及毛利率（2019-2024）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DTF热熔粉生产基地、销售区域、竞争对手及市场地位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DTF热熔粉产品规格、参数及市场应用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DTF热熔粉销量（千吨）、收入（百万美元）、价格（美元/吨）及毛利率（2019-2024）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DTF热熔粉生产基地、销售区域、竞争对手及市场地位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DTF热熔粉产品规格、参数及市场应用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DTF热熔粉销量（千吨）、收入（百万美元）、价格（美元/吨）及毛利率（2019-2024）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全球不同产品类型DTF热熔粉销量（2019-2024年）&amp;（千吨）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全球不同产品类型DTF热熔粉销量市场份额（2019-2024）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全球不同产品类型DTF热熔粉销量预测（2025-2030）&amp;（千吨）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全球市场不同产品类型DTF热熔粉销量市场份额预测（2025-2030）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全球不同产品类型DTF热熔粉收入（2019-2024年）&amp;（百万美元）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全球不同产品类型DTF热熔粉收入市场份额（2019-2024）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全球不同产品类型DTF热熔粉收入预测（2025-2030）&amp;（百万美元）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全球不同产品类型DTF热熔粉收入市场份额预测（2025-2030）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全球不同应用DTF热熔粉销量（2019-2024年）&amp;（千吨）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全球不同应用DTF热熔粉销量市场份额（2019-2024）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全球不同应用DTF热熔粉销量预测（2025-2030）&amp;（千吨）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全球市场不同应用DTF热熔粉销量市场份额预测（2025-2030）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全球不同应用DTF热熔粉收入（2019-2024年）&amp;（百万美元）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全球不同应用DTF热熔粉收入市场份额（2019-2024）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全球不同应用DTF热熔粉收入预测（2025-2030）&amp;（百万美元）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全球不同应用DTF热熔粉收入市场份额预测（2025-2030）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DTF热熔粉上游原料供应商及联系方式列表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DTF热熔粉典型客户列表</w:t>
      </w:r>
      <w:r>
        <w:rPr>
          <w:rFonts w:hint="eastAsia"/>
        </w:rPr>
        <w:br/>
      </w:r>
      <w:r>
        <w:rPr>
          <w:rFonts w:hint="eastAsia"/>
        </w:rPr>
        <w:t>　　表 111： DTF热熔粉主要销售模式及销售渠道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DTF热熔粉行业发展机遇及主要驱动因素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DTF热熔粉行业发展面临的风险</w:t>
      </w:r>
      <w:r>
        <w:rPr>
          <w:rFonts w:hint="eastAsia"/>
        </w:rPr>
        <w:br/>
      </w:r>
      <w:r>
        <w:rPr>
          <w:rFonts w:hint="eastAsia"/>
        </w:rPr>
        <w:t>　　表 114： DTF热熔粉行业政策分析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DTF热熔粉产品图片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全球不同产品类型DTF热熔粉销售额2019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全球不同产品类型DTF热熔粉市场份额2023 &amp; 2030</w:t>
      </w:r>
      <w:r>
        <w:rPr>
          <w:rFonts w:hint="eastAsia"/>
        </w:rPr>
        <w:br/>
      </w:r>
      <w:r>
        <w:rPr>
          <w:rFonts w:hint="eastAsia"/>
        </w:rPr>
        <w:t>　　图 4： 细颗粒热熔粉产品图片</w:t>
      </w:r>
      <w:r>
        <w:rPr>
          <w:rFonts w:hint="eastAsia"/>
        </w:rPr>
        <w:br/>
      </w:r>
      <w:r>
        <w:rPr>
          <w:rFonts w:hint="eastAsia"/>
        </w:rPr>
        <w:t>　　图 5： 粗颗粒热熔粉产品图片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全球不同应用DTF热熔粉市场份额2023 &amp; 2030</w:t>
      </w:r>
      <w:r>
        <w:rPr>
          <w:rFonts w:hint="eastAsia"/>
        </w:rPr>
        <w:br/>
      </w:r>
      <w:r>
        <w:rPr>
          <w:rFonts w:hint="eastAsia"/>
        </w:rPr>
        <w:t>　　图 8： 服装</w:t>
      </w:r>
      <w:r>
        <w:rPr>
          <w:rFonts w:hint="eastAsia"/>
        </w:rPr>
        <w:br/>
      </w:r>
      <w:r>
        <w:rPr>
          <w:rFonts w:hint="eastAsia"/>
        </w:rPr>
        <w:t>　　图 9： 家居</w:t>
      </w:r>
      <w:r>
        <w:rPr>
          <w:rFonts w:hint="eastAsia"/>
        </w:rPr>
        <w:br/>
      </w:r>
      <w:r>
        <w:rPr>
          <w:rFonts w:hint="eastAsia"/>
        </w:rPr>
        <w:t>　　图 10： 广告与标识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全球DTF热熔粉产能、产量、产能利用率及发展趋势（2019-2030）&amp;（千吨）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13： 全球DTF热熔粉产量、需求量及发展趋势（2019-2030）&amp;（千吨）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全球主要地区DTF热熔粉产量（2019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全球主要地区DTF热熔粉产量市场份额（2019-2030）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中国DTF热熔粉产能、产量、产能利用率及发展趋势（2019-2030）&amp;（千吨）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中国DTF热熔粉产量、市场需求量及发展趋势（2019-2030）&amp;（千吨）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全球DTF热熔粉市场销售额及增长率：（2019-2030）&amp;（百万美元）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全球市场DTF热熔粉市场规模：2019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全球市场DTF热熔粉销量及增长率（2019-2030）&amp;（千吨）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全球市场DTF热熔粉价格趋势（2019-2030）&amp;（美元/吨）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2023年全球市场主要厂商DTF热熔粉销量市场份额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2023年全球市场主要厂商DTF热熔粉收入市场份额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2023年中国市场主要厂商DTF热熔粉销量市场份额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2023年中国市场主要厂商DTF热熔粉收入市场份额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2023年全球前五大生产商DTF热熔粉市场份额</w:t>
      </w:r>
      <w:r>
        <w:rPr>
          <w:rFonts w:hint="eastAsia"/>
        </w:rPr>
        <w:br/>
      </w:r>
      <w:r>
        <w:rPr>
          <w:rFonts w:hint="eastAsia"/>
        </w:rPr>
        <w:t>　　图 27： 2023年全球DTF热熔粉第一梯队、第二梯队和第三梯队厂商及市场份额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全球主要地区DTF热熔粉销售收入（2019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全球主要地区DTF热熔粉销售收入市场份额（2019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北美市场DTF热熔粉销量及增长率（2019-2030）&amp;（千吨）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北美市场DTF热熔粉收入及增长率（2019-2030）&amp;（百万美元）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欧洲市场DTF热熔粉销量及增长率（2019-2030）&amp;（千吨）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欧洲市场DTF热熔粉收入及增长率（2019-2030）&amp;（百万美元）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中国市场DTF热熔粉销量及增长率（2019-2030）&amp;（千吨）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中国市场DTF热熔粉收入及增长率（2019-2030）&amp;（百万美元）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日本市场DTF热熔粉销量及增长率（2019-2030）&amp;（千吨）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日本市场DTF热熔粉收入及增长率（2019-2030）&amp;（百万美元）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东南亚市场DTF热熔粉销量及增长率（2019-2030）&amp;（千吨）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东南亚市场DTF热熔粉收入及增长率（2019-2030）&amp;（百万美元）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印度市场DTF热熔粉销量及增长率（2019-2030）&amp;（千吨）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印度市场DTF热熔粉收入及增长率（2019-2030）&amp;（百万美元）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全球不同产品类型DTF热熔粉价格走势（2019-2030）&amp;（美元/吨）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全球不同应用DTF热熔粉价格走势（2019-2030）&amp;（美元/吨）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DTF热熔粉产业链</w:t>
      </w:r>
      <w:r>
        <w:rPr>
          <w:rFonts w:hint="eastAsia"/>
        </w:rPr>
        <w:br/>
      </w:r>
      <w:r>
        <w:rPr>
          <w:rFonts w:hint="eastAsia"/>
        </w:rPr>
        <w:t>　　图 45： DTF热熔粉中国企业SWOT分析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6b45ad52f4252" w:history="1">
        <w:r>
          <w:rPr>
            <w:rStyle w:val="Hyperlink"/>
          </w:rPr>
          <w:t>2025-2030年全球与中国DTF热熔粉发展现状及市场前景预测报告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26b45ad52f4252" w:history="1">
        <w:r>
          <w:rPr>
            <w:rStyle w:val="Hyperlink"/>
          </w:rPr>
          <w:t>https://www.20087.com/7/39/DTFReRongFenDeFaZhanQianJing.html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2b4d20cb84c67" w:history="1">
      <w:r>
        <w:rPr>
          <w:rStyle w:val="Hyperlink"/>
        </w:rPr>
        <w:t>2025-2030年全球与中国DTF热熔粉发展现状及市场前景预测报告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DTFReRongFenDeFaZhanQianJing.html" TargetMode="External" Id="Rf926b45ad52f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DTFReRongFenDeFaZhanQianJing.html" TargetMode="External" Id="Rfe72b4d20cb8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2024-11-28T03:04:56Z</dcterms:created>
  <dcterms:modified xsi:type="dcterms:W3CDTF">2024-11-28T04:04:56Z</dcterms:modified>
  <dc:subject>2025-2030年全球与中国DTF热熔粉发展现状及市场前景预测报告</dc:subject>
  <dc:title>2025-2030年全球与中国DTF热熔粉发展现状及市场前景预测报告</dc:title>
  <cp:keywords>2025-2030年全球与中国DTF热熔粉发展现状及市场前景预测报告</cp:keywords>
  <dc:description>2025-2030年全球与中国DTF热熔粉发展现状及市场前景预测报告</dc:description>
</cp:coreProperties>
</file>