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5ea7526b494c9b" w:history="1">
              <w:r>
                <w:rPr>
                  <w:rStyle w:val="Hyperlink"/>
                </w:rPr>
                <w:t>2022-2028年全球与中国PVAc乳液行业全面调研与发展趋势分析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5ea7526b494c9b" w:history="1">
              <w:r>
                <w:rPr>
                  <w:rStyle w:val="Hyperlink"/>
                </w:rPr>
                <w:t>2022-2028年全球与中国PVAc乳液行业全面调研与发展趋势分析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2856797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5ea7526b494c9b" w:history="1">
                <w:r>
                  <w:rPr>
                    <w:rStyle w:val="Hyperlink"/>
                  </w:rPr>
                  <w:t>https://www.20087.com/7/79/PVAcRuYeHangYeFaZhanQuShi.html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Ac乳液是一种常用的粘合剂，在家具制造、建筑等多个领域有着广泛应用。近年来，随着聚合技术和应用技术的进步，PVAc乳液的设计与性能不断提升。目前，PVAc乳液的种类更加多样化，从传统的PVAc乳液到改性后的高性能乳液，能够满足不同应用场景的需求。此外，随着环保要求的提高，PVAc乳液具备了更高的环保性能和粘接强度，通过采用先进的聚合工艺和配方优化，提高了产品的综合性能。同时，随着用户对产品性能和环保性能的要求提高，PVAc乳液在设计时更加注重低VOC和易施工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PVAc乳液的发展将更加注重环保性和多功能性。通过优化聚合工艺和配方设计，进一步提高PVAc乳液的环保性能和粘接强度，满足更高要求的应用需求。同时，随着环保法规的趋严，PVAc乳液将采用更多环保材料和节能技术，减少对环境的影响。此外，随着新材料技术的发展，PVAc乳液将支持更多功能性，如防霉、防水等，提高产品的多功能性。同时，PVAc乳液还将支持更多定制化解决方案，如针对特定应用领域的专用乳液，满足不同行业的需求。此外，随着循环经济理念的推广，PVAc乳液将采用更多可回收材料，减少对环境的影响，并支持产品的回收再利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5ea7526b494c9b" w:history="1">
        <w:r>
          <w:rPr>
            <w:rStyle w:val="Hyperlink"/>
          </w:rPr>
          <w:t>2022-2028年全球与中国PVAc乳液行业全面调研与发展趋势分析</w:t>
        </w:r>
      </w:hyperlink>
      <w:r>
        <w:rPr>
          <w:rFonts w:hint="eastAsia"/>
        </w:rPr>
        <w:t>全面分析了PVAc乳液行业的市场规模、需求和价格动态，同时对PVAc乳液产业链进行了探讨。报告客观描述了PVAc乳液行业现状，审慎预测了PVAc乳液市场前景及发展趋势。此外，报告还聚焦于PVAc乳液重点企业，剖析了市场竞争格局、集中度以及品牌影响力，并对PVAc乳液细分市场进行了研究。PVAc乳液报告以专业、科学的视角，为投资者和行业决策者提供了权威的市场洞察与决策参考，是PVAc乳液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PVAc乳液市场概述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按照不同产品类型，PVAc乳液主要可以分为如下几个类别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不同产品类型PVAc乳液增长趋势2021年VS</w:t>
      </w:r>
      <w:r>
        <w:rPr>
          <w:rFonts w:hint="eastAsia"/>
        </w:rPr>
        <w:br/>
      </w:r>
      <w:r>
        <w:rPr>
          <w:rFonts w:hint="eastAsia"/>
        </w:rPr>
        <w:t>　　　　1.2.2 高粘度</w:t>
      </w:r>
      <w:r>
        <w:rPr>
          <w:rFonts w:hint="eastAsia"/>
        </w:rPr>
        <w:br/>
      </w:r>
      <w:r>
        <w:rPr>
          <w:rFonts w:hint="eastAsia"/>
        </w:rPr>
        <w:t>　　　　1.2.3 低粘度</w:t>
      </w:r>
      <w:r>
        <w:rPr>
          <w:rFonts w:hint="eastAsia"/>
        </w:rPr>
        <w:br/>
      </w:r>
      <w:r>
        <w:rPr>
          <w:rFonts w:hint="eastAsia"/>
        </w:rPr>
        <w:t>　　1.3 从不同应用，PVAc乳液主要包括如下几个方面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水性胶粘剂</w:t>
      </w:r>
      <w:r>
        <w:rPr>
          <w:rFonts w:hint="eastAsia"/>
        </w:rPr>
        <w:br/>
      </w:r>
      <w:r>
        <w:rPr>
          <w:rFonts w:hint="eastAsia"/>
        </w:rPr>
        <w:t>　　　　1.3.2 无纺布</w:t>
      </w:r>
      <w:r>
        <w:rPr>
          <w:rFonts w:hint="eastAsia"/>
        </w:rPr>
        <w:br/>
      </w:r>
      <w:r>
        <w:rPr>
          <w:rFonts w:hint="eastAsia"/>
        </w:rPr>
        <w:t>　　　　1.3.3 造纸业</w:t>
      </w:r>
      <w:r>
        <w:rPr>
          <w:rFonts w:hint="eastAsia"/>
        </w:rPr>
        <w:br/>
      </w:r>
      <w:r>
        <w:rPr>
          <w:rFonts w:hint="eastAsia"/>
        </w:rPr>
        <w:t>　　　　1.3.4 涂料层</w:t>
      </w:r>
      <w:r>
        <w:rPr>
          <w:rFonts w:hint="eastAsia"/>
        </w:rPr>
        <w:br/>
      </w:r>
      <w:r>
        <w:rPr>
          <w:rFonts w:hint="eastAsia"/>
        </w:rPr>
        <w:t>　　　　1.3.5 地毯底布</w:t>
      </w:r>
      <w:r>
        <w:rPr>
          <w:rFonts w:hint="eastAsia"/>
        </w:rPr>
        <w:br/>
      </w:r>
      <w:r>
        <w:rPr>
          <w:rFonts w:hint="eastAsia"/>
        </w:rPr>
        <w:t>　　　　1.3.6 建筑施工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全球PVAc乳液供需现状及预测（2017-2021年）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全球PVAc乳液产能、产量、产能利用率及发展趋势（2017-2021年）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全球PVAc乳液产量、表观消费量及发展趋势（2017-2021年）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中国PVAc乳液供需现状及预测（2017-2021年）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中国PVAc乳液产能、产量、产能利用率及发展趋势（2017-2021年）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中国PVAc乳液产量、表观消费量及发展趋势（2017-2021年）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中国PVAc乳液产量、市场需求量及发展趋势（2017-2021年）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全球与中国主要厂商PVAc乳液产量、产值及竞争分析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全球市场PVAc乳液主要厂商列表（2017-2021年）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全球市场PVAc乳液主要厂商产量列表（2017-2021年）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全球市场PVAc乳液主要厂商产值列表（2017-2021年）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2021年全球主要生产商PVAc乳液收入排名</w:t>
      </w:r>
      <w:r>
        <w:rPr>
          <w:rFonts w:hint="eastAsia"/>
        </w:rPr>
        <w:br/>
      </w:r>
      <w:r>
        <w:rPr>
          <w:rFonts w:hint="eastAsia"/>
        </w:rPr>
        <w:t>　　　　2.1.4 全球市场PVAc乳液主要厂商产品价格列表（2017-2021年）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中国PVAc乳液主要厂商产量、产值及市场份额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中国市场PVAc乳液主要厂商产量列表（2017-2021年）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中国市场PVAc乳液主要厂商产值列表（2017-2021年）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主要厂商PVAc乳液产地分布及商业化日期</w:t>
      </w:r>
      <w:r>
        <w:rPr>
          <w:rFonts w:hint="eastAsia"/>
        </w:rPr>
        <w:br/>
      </w:r>
      <w:r>
        <w:rPr>
          <w:rFonts w:hint="eastAsia"/>
        </w:rPr>
        <w:t>　　2.4 PVAc乳液行业集中度、竞争程度分析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PVAc乳液行业集中度分析：全球Top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全球PVAc乳液第一梯队、第二梯队和第三梯队生产商（品牌）及市场份额（2021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PVAc乳液全球领先企业SWOT分析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全球主要PVAc乳液企业采访及观点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全球PVAc乳液主要生产地区分析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全球主要地区PVAc乳液市场规模分析：2021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全球主要地区PVAc乳液产量及市场份额（2017-2021年）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全球主要地区PVAc乳液产量及市场份额预测（2017-2021年）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全球主要地区PVAc乳液产值及市场份额（2017-2021年）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全球主要地区PVAc乳液产值及市场份额预测（2017-2021年）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北美市场PVAc乳液产量、产值及增长率（2017-2021年）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欧洲市场PVAc乳液产量、产值及增长率（2017-2021年）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中国市场PVAc乳液产量、产值及增长率（2017-2021年）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日本市场PVAc乳液产量、产值及增长率（2017-2021年）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东南亚市场PVAc乳液产量、产值及增长率（2017-2021年）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印度市场PVAc乳液产量、产值及增长率（2017-2021年）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全球主要地区PVAc乳液消费展望2021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全球主要地区PVAc乳液消费量及增长率（2017-2021年）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全球主要地区PVAc乳液消费量预测（2017-2021年）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中国市场PVAc乳液消费量、增长率及发展预测（2017-2021年）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北美市场PVAc乳液消费量、增长率及发展预测（2017-2021年）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欧洲市场PVAc乳液消费量、增长率及发展预测（2017-2021年）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日本市场PVAc乳液消费量、增长率及发展预测（2017-2021年）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东南亚市场PVAc乳液消费量、增长率及发展预测（2017-2021年）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印度市场PVAc乳液消费量、增长率及发展预测（2017-2021年）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全球PVAc乳液主要生产商分析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重点企业（1）PVAc乳液产能、产量、产值、价格及毛利率（2017-2021年）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重点企业（2）PVAc乳液产能、产量、产值、价格及毛利率（2017-2021年）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重点企业（3）PVAc乳液产能、产量、产值、价格及毛利率（2017-2021年）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重点企业（4）PVAc乳液产能、产量、产值、价格及毛利率（2017-2021年）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重点企业（5）PVAc乳液产能、产量、产值、价格及毛利率（2017-2021年）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不同类型PVAc乳液产品分析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全球不同产品类型PVAc乳液产量（2017-2021年）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全球不同产品类型PVAc乳液产量及市场份额（2017-2021年）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全球不同产品类型PVAc乳液产量预测（2017-2021年）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全球不同产品类型PVAc乳液产值（2017-2021年）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全球不同产品类型PVAc乳液产值及市场份额（2017-2021年）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全球不同产品类型PVAc乳液产值预测（2017-2021年）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全球不同产品类型PVAc乳液价格走势（2017-2021年）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不同价格区间PVAc乳液市场份额对比（2017-2021年）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中国不同类型PVAc乳液产量（2017-2021年）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中国不同产品类型PVAc乳液产量及市场份额（2017-2021年）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中国不同产品类型PVAc乳液产量预测（2017-2021年）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中国不同产品类型PVAc乳液产值（2017-2021年）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中国不同产品类型PVAc乳液产值及市场份额（2017-2021年）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中国不同产品类型PVAc乳液产值预测（2017-2021年）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PVAc乳液产业链分析</w:t>
      </w:r>
      <w:r>
        <w:rPr>
          <w:rFonts w:hint="eastAsia"/>
        </w:rPr>
        <w:br/>
      </w:r>
      <w:r>
        <w:rPr>
          <w:rFonts w:hint="eastAsia"/>
        </w:rPr>
        <w:t>　　7.2 PVAc乳液产业上游供应分析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全球不同应用PVAc乳液消费量、市场份额及增长率（2017-2021年）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全球不同应用PVAc乳液消费量（2017-2021年）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全球不同应用PVAc乳液消费量预测（2017-2021年）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中国不同应用PVAc乳液消费量、市场份额及增长率（2017-2021年）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中国不同应用PVAc乳液消费量（2017-2021年）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中国不同应用PVAc乳液消费量预测（2017-2021年）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中国PVAc乳液产量、消费量、进出口分析及未来趋势分析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中国市场PVAc乳液产量、消费量、进出口分析及未来趋势（2017-2021年）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中国市场PVAc乳液进出口贸易趋势</w:t>
      </w:r>
      <w:r>
        <w:rPr>
          <w:rFonts w:hint="eastAsia"/>
        </w:rPr>
        <w:br/>
      </w:r>
      <w:r>
        <w:rPr>
          <w:rFonts w:hint="eastAsia"/>
        </w:rPr>
        <w:t>　　8.3 中国市场PVAc乳液主要进口来源</w:t>
      </w:r>
      <w:r>
        <w:rPr>
          <w:rFonts w:hint="eastAsia"/>
        </w:rPr>
        <w:br/>
      </w:r>
      <w:r>
        <w:rPr>
          <w:rFonts w:hint="eastAsia"/>
        </w:rPr>
        <w:t>　　8.4 中国市场PVAc乳液主要出口目的地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中国市场PVAc乳液主要地区分布</w:t>
      </w:r>
      <w:r>
        <w:rPr>
          <w:rFonts w:hint="eastAsia"/>
        </w:rPr>
        <w:br/>
      </w:r>
      <w:r>
        <w:rPr>
          <w:rFonts w:hint="eastAsia"/>
        </w:rPr>
        <w:t>　　9.1 中国PVAc乳液生产地区分布</w:t>
      </w:r>
      <w:r>
        <w:rPr>
          <w:rFonts w:hint="eastAsia"/>
        </w:rPr>
        <w:br/>
      </w:r>
      <w:r>
        <w:rPr>
          <w:rFonts w:hint="eastAsia"/>
        </w:rPr>
        <w:t>　　9.2 中国PVAc乳液消费地区分布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PVAc乳液技术及相关行业技术发展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PVAc乳液销售渠道分析及建议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国内市场PVAc乳液销售渠道</w:t>
      </w:r>
      <w:r>
        <w:rPr>
          <w:rFonts w:hint="eastAsia"/>
        </w:rPr>
        <w:br/>
      </w:r>
      <w:r>
        <w:rPr>
          <w:rFonts w:hint="eastAsia"/>
        </w:rPr>
        <w:t>　　12.2 国外市场PVAc乳液销售渠道</w:t>
      </w:r>
      <w:r>
        <w:rPr>
          <w:rFonts w:hint="eastAsia"/>
        </w:rPr>
        <w:br/>
      </w:r>
      <w:r>
        <w:rPr>
          <w:rFonts w:hint="eastAsia"/>
        </w:rPr>
        <w:t>　　12.3 PVAc乳液销售/营销策略建议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按照不同产品类型，PVAc乳液主要可以分为如下几个类别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不同产品类型PVAc乳液增长趋势2021 VS 2028（吨）&amp;（百万美元）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从不同应用，PVAc乳液主要包括如下几个方面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不同应用PVAc乳液消费量（吨）增长趋势2021年VS</w:t>
      </w:r>
      <w:r>
        <w:rPr>
          <w:rFonts w:hint="eastAsia"/>
        </w:rPr>
        <w:br/>
      </w:r>
      <w:r>
        <w:rPr>
          <w:rFonts w:hint="eastAsia"/>
        </w:rPr>
        <w:t>　　表5 全球市场PVAc乳液主要厂商产量列表（吨）（2017-2021年）</w:t>
      </w:r>
      <w:r>
        <w:rPr>
          <w:rFonts w:hint="eastAsia"/>
        </w:rPr>
        <w:br/>
      </w:r>
      <w:r>
        <w:rPr>
          <w:rFonts w:hint="eastAsia"/>
        </w:rPr>
        <w:t>　　表6 全球市场PVAc乳液主要厂商产量市场份额列表（2017-2021年）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全球市场PVAc乳液主要厂商产值列表（2017-2021年）（百万美元）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全球市场PVAc乳液主要厂商产值市场份额列表（百万美元）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2021年全球主要生产商PVAc乳液收入排名（百万美元）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全市场球PVAc乳液主要厂商产品价格列表（2017-2021年）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中国市场PVAc乳液主要厂商产品价格列表（吨）（2017-2021年）</w:t>
      </w:r>
      <w:r>
        <w:rPr>
          <w:rFonts w:hint="eastAsia"/>
        </w:rPr>
        <w:br/>
      </w:r>
      <w:r>
        <w:rPr>
          <w:rFonts w:hint="eastAsia"/>
        </w:rPr>
        <w:t>　　表12 中国市场PVAc乳液主要厂商产量市场份额列表（2017-2021年）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中国市场PVAc乳液主要厂商产值列表（2017-2021年）（百万美元）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中国市场PVAc乳液主要厂商产值市场份额列表（2017-2021年）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全球主要厂商PVAc乳液产地分布及商业化日期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全球主要PVAc乳液企业采访及观点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全球主要地区PVAc乳液产值（百万美元）：2021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全球主要地区PVAc乳液2017-2021年产量列表（吨）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全球主要地区PVAc乳液2017-2021年产量市场份额列表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全球主要地区PVAc乳液产量列表（2017-2021年）（吨）</w:t>
      </w:r>
      <w:r>
        <w:rPr>
          <w:rFonts w:hint="eastAsia"/>
        </w:rPr>
        <w:br/>
      </w:r>
      <w:r>
        <w:rPr>
          <w:rFonts w:hint="eastAsia"/>
        </w:rPr>
        <w:t>　　表21 全球主要地区PVAc乳液产量份额（2017-2021年）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全球主要地区PVAc乳液产值列表（2017-2021年）（百万美元）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全球主要地区PVAc乳液产值市场份额列表（2017-2021年）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全球主要地区PVAc乳液产值列表（2017-2021年）（百万美元）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全球主要地区PVAc乳液产值市场份额列表（2017-2021年）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全球主要地区PVAc乳液消费量2017 VS 2021 VS 2028（吨）</w:t>
      </w:r>
      <w:r>
        <w:rPr>
          <w:rFonts w:hint="eastAsia"/>
        </w:rPr>
        <w:br/>
      </w:r>
      <w:r>
        <w:rPr>
          <w:rFonts w:hint="eastAsia"/>
        </w:rPr>
        <w:t>　　表27 全球主要地区PVAc乳液消费量列表（2017-2021年）（吨）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表28 全球主要地区PVAc乳液消费量市场份额列表（2017-2021年）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全球主要地区PVAc乳液消费量列表（2017-2021年）（吨）</w:t>
      </w:r>
      <w:r>
        <w:rPr>
          <w:rFonts w:hint="eastAsia"/>
        </w:rPr>
        <w:br/>
      </w:r>
      <w:r>
        <w:rPr>
          <w:rFonts w:hint="eastAsia"/>
        </w:rPr>
        <w:t>　　表30 全球主要地区PVAc乳液消费量市场份额列表（2017-2021年）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重点企业（1）PVAc乳液产能（吨）、产量（吨）、产值（百万美元）、价格及毛利率（2017-2021年）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重点企业（2）PVAc乳液产能（吨）、产量（吨）、产值（百万美元）、价格及毛利率（2017-2021年）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重点企业（3）PVAc乳液产能（吨）、产量（吨）、产值（百万美元）、价格及毛利率（2017-2021年）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重点企业（4）PVAc乳液产能（吨）、产量（吨）、产值（百万美元）、价格及毛利率（2017-2021年）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重点企业（5）PVAc乳液生产基地、销售区域、竞争对手及市场地位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重点企业（5）PVAc乳液产品规格、参数及市场应用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重点企业（5）PVAc乳液产能（吨）、产量（吨）、产值（百万美元）、价格及毛利率（2017-2021年）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全球不同产品类型PVAc乳液产量（2017-2021年）（吨）</w:t>
      </w:r>
      <w:r>
        <w:rPr>
          <w:rFonts w:hint="eastAsia"/>
        </w:rPr>
        <w:br/>
      </w:r>
      <w:r>
        <w:rPr>
          <w:rFonts w:hint="eastAsia"/>
        </w:rPr>
        <w:t>　　表57 全球不同产品类型PVAc乳液产量市场份额（2017-2021年）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全球不同产品类型PVAc乳液产量预测（2017-2021年）（吨）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表59 全球不同产品类型PVAc乳液产量市场份额预测（2017-2021年）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全球不同产品类型PVAc乳液产值（百万美元）（2017-2021年）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全球不同产品类型PVAc乳液产值市场份额（2017-2021年）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全球不同产品类型PVAc乳液产值预测（百万美元）（2017-2021年）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全球不同类型PVAc乳液产值市场份额预测（2017-2021年）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全球不同产品类型PVAc乳液价格走势（2115-2026）</w:t>
      </w:r>
      <w:r>
        <w:rPr>
          <w:rFonts w:hint="eastAsia"/>
        </w:rPr>
        <w:br/>
      </w:r>
      <w:r>
        <w:rPr>
          <w:rFonts w:hint="eastAsia"/>
        </w:rPr>
        <w:t>　　表65 全球不同价格区间PVAc乳液市场份额对比（2017-2021年）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中国不同产品类型PVAc乳液产量（2017-2021年）（吨）</w:t>
      </w:r>
      <w:r>
        <w:rPr>
          <w:rFonts w:hint="eastAsia"/>
        </w:rPr>
        <w:br/>
      </w:r>
      <w:r>
        <w:rPr>
          <w:rFonts w:hint="eastAsia"/>
        </w:rPr>
        <w:t>　　表67 中国不同产品类型PVAc乳液产量市场份额（2017-2021年）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中国不同产品类型PVAc乳液产量预测（2017-2021年）（吨）</w:t>
      </w:r>
      <w:r>
        <w:rPr>
          <w:rFonts w:hint="eastAsia"/>
        </w:rPr>
        <w:br/>
      </w:r>
      <w:r>
        <w:rPr>
          <w:rFonts w:hint="eastAsia"/>
        </w:rPr>
        <w:t>　　表69 中国不同产品类型PVAc乳液产量市场份额预测（2017-2021年）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中国不同产品类型PVAc乳液产值（2017-2021年）（百万美元）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中国不同产品类型PVAc乳液产值市场份额（2017-2021年）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中国不同产品类型PVAc乳液产值预测（2017-2021年）（百万美元）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中国不同产品类型PVAc乳液产值市场份额预测（2017-2021年）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PVAc乳液上游原料供应商及联系方式列表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全球市场不同应用PVAc乳液消费量（2017-2021年）（吨）</w:t>
      </w:r>
      <w:r>
        <w:rPr>
          <w:rFonts w:hint="eastAsia"/>
        </w:rPr>
        <w:br/>
      </w:r>
      <w:r>
        <w:rPr>
          <w:rFonts w:hint="eastAsia"/>
        </w:rPr>
        <w:t>　　表76 全球市场不同应用PVAc乳液消费量市场份额（2017-2021年）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全球市场不同应用PVAc乳液消费量预测（2017-2021年）（吨）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表78 全球市场不同应用PVAc乳液消费量市场份额预测（2017-2021年）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中国市场不同应用PVAc乳液消费量（2017-2021年）（吨）</w:t>
      </w:r>
      <w:r>
        <w:rPr>
          <w:rFonts w:hint="eastAsia"/>
        </w:rPr>
        <w:br/>
      </w:r>
      <w:r>
        <w:rPr>
          <w:rFonts w:hint="eastAsia"/>
        </w:rPr>
        <w:t>　　表80 中国市场不同应用PVAc乳液消费量市场份额（2017-2021年）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中国市场不同应用PVAc乳液消费量预测（2017-2021年）（吨）</w:t>
      </w:r>
      <w:r>
        <w:rPr>
          <w:rFonts w:hint="eastAsia"/>
        </w:rPr>
        <w:br/>
      </w:r>
      <w:r>
        <w:rPr>
          <w:rFonts w:hint="eastAsia"/>
        </w:rPr>
        <w:t>　　表82 中国市场不同应用PVAc乳液消费量市场份额预测（2017-2021年）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中国市场PVAc乳液产量、消费量、进出口（2017-2021年）（吨）</w:t>
      </w:r>
      <w:r>
        <w:rPr>
          <w:rFonts w:hint="eastAsia"/>
        </w:rPr>
        <w:br/>
      </w:r>
      <w:r>
        <w:rPr>
          <w:rFonts w:hint="eastAsia"/>
        </w:rPr>
        <w:t>　　表84 中国市场PVAc乳液产量、消费量、进出口预测（2017-2021年）（吨）</w:t>
      </w:r>
      <w:r>
        <w:rPr>
          <w:rFonts w:hint="eastAsia"/>
        </w:rPr>
        <w:br/>
      </w:r>
      <w:r>
        <w:rPr>
          <w:rFonts w:hint="eastAsia"/>
        </w:rPr>
        <w:t>　　表85 中国市场PVAc乳液进出口贸易趋势</w:t>
      </w:r>
      <w:r>
        <w:rPr>
          <w:rFonts w:hint="eastAsia"/>
        </w:rPr>
        <w:br/>
      </w:r>
      <w:r>
        <w:rPr>
          <w:rFonts w:hint="eastAsia"/>
        </w:rPr>
        <w:t>　　表86 中国市场PVAc乳液主要进口来源</w:t>
      </w:r>
      <w:r>
        <w:rPr>
          <w:rFonts w:hint="eastAsia"/>
        </w:rPr>
        <w:br/>
      </w:r>
      <w:r>
        <w:rPr>
          <w:rFonts w:hint="eastAsia"/>
        </w:rPr>
        <w:t>　　表87 中国市场PVAc乳液主要出口目的地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中国PVAc乳液生产地区分布</w:t>
      </w:r>
      <w:r>
        <w:rPr>
          <w:rFonts w:hint="eastAsia"/>
        </w:rPr>
        <w:br/>
      </w:r>
      <w:r>
        <w:rPr>
          <w:rFonts w:hint="eastAsia"/>
        </w:rPr>
        <w:t>　　表90 中国PVAc乳液消费地区分布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PVAc乳液行业及市场环境发展趋势</w:t>
      </w:r>
      <w:r>
        <w:rPr>
          <w:rFonts w:hint="eastAsia"/>
        </w:rPr>
        <w:br/>
      </w:r>
      <w:r>
        <w:rPr>
          <w:rFonts w:hint="eastAsia"/>
        </w:rPr>
        <w:t>　　表93 PVAc乳液产品及技术发展趋势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国内当前及未来PVAc乳液主要销售模式及销售渠道趋势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国外市场PVAc乳液主要销售模式及销售渠道趋势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PVAc乳液产品市场定位及目标消费者分析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表97研究范围</w:t>
      </w:r>
      <w:r>
        <w:rPr>
          <w:rFonts w:hint="eastAsia"/>
        </w:rPr>
        <w:br/>
      </w:r>
      <w:r>
        <w:rPr>
          <w:rFonts w:hint="eastAsia"/>
        </w:rPr>
        <w:t>　　表98分析师列表</w:t>
      </w:r>
      <w:r>
        <w:rPr>
          <w:rFonts w:hint="eastAsia"/>
        </w:rPr>
        <w:br/>
      </w:r>
      <w:r>
        <w:rPr>
          <w:rFonts w:hint="eastAsia"/>
        </w:rPr>
        <w:t>　　图1 PVAc乳液产品图片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全球不同产品类型PVAc乳液产量市场份额 2021年&amp;</w:t>
      </w:r>
      <w:r>
        <w:rPr>
          <w:rFonts w:hint="eastAsia"/>
        </w:rPr>
        <w:br/>
      </w:r>
      <w:r>
        <w:rPr>
          <w:rFonts w:hint="eastAsia"/>
        </w:rPr>
        <w:t>　　图3 高粘度产品图片</w:t>
      </w:r>
      <w:r>
        <w:rPr>
          <w:rFonts w:hint="eastAsia"/>
        </w:rPr>
        <w:br/>
      </w:r>
      <w:r>
        <w:rPr>
          <w:rFonts w:hint="eastAsia"/>
        </w:rPr>
        <w:t>　　图4 低粘度产品图片</w:t>
      </w:r>
      <w:r>
        <w:rPr>
          <w:rFonts w:hint="eastAsia"/>
        </w:rPr>
        <w:br/>
      </w:r>
      <w:r>
        <w:rPr>
          <w:rFonts w:hint="eastAsia"/>
        </w:rPr>
        <w:t>　　图5 全球不同应用PVAc乳液消费量市场份额2021年Vs</w:t>
      </w:r>
      <w:r>
        <w:rPr>
          <w:rFonts w:hint="eastAsia"/>
        </w:rPr>
        <w:br/>
      </w:r>
      <w:r>
        <w:rPr>
          <w:rFonts w:hint="eastAsia"/>
        </w:rPr>
        <w:t>　　图6 水性胶粘剂产品图片</w:t>
      </w:r>
      <w:r>
        <w:rPr>
          <w:rFonts w:hint="eastAsia"/>
        </w:rPr>
        <w:br/>
      </w:r>
      <w:r>
        <w:rPr>
          <w:rFonts w:hint="eastAsia"/>
        </w:rPr>
        <w:t>　　图7 无纺布产品图片</w:t>
      </w:r>
      <w:r>
        <w:rPr>
          <w:rFonts w:hint="eastAsia"/>
        </w:rPr>
        <w:br/>
      </w:r>
      <w:r>
        <w:rPr>
          <w:rFonts w:hint="eastAsia"/>
        </w:rPr>
        <w:t>　　图8 造纸业产品图片</w:t>
      </w:r>
      <w:r>
        <w:rPr>
          <w:rFonts w:hint="eastAsia"/>
        </w:rPr>
        <w:br/>
      </w:r>
      <w:r>
        <w:rPr>
          <w:rFonts w:hint="eastAsia"/>
        </w:rPr>
        <w:t>　　图9 涂料层产品图片</w:t>
      </w:r>
      <w:r>
        <w:rPr>
          <w:rFonts w:hint="eastAsia"/>
        </w:rPr>
        <w:br/>
      </w:r>
      <w:r>
        <w:rPr>
          <w:rFonts w:hint="eastAsia"/>
        </w:rPr>
        <w:t>　　图10 地毯底布产品图片</w:t>
      </w:r>
      <w:r>
        <w:rPr>
          <w:rFonts w:hint="eastAsia"/>
        </w:rPr>
        <w:br/>
      </w:r>
      <w:r>
        <w:rPr>
          <w:rFonts w:hint="eastAsia"/>
        </w:rPr>
        <w:t>　　图11 建筑施工产品图片</w:t>
      </w:r>
      <w:r>
        <w:rPr>
          <w:rFonts w:hint="eastAsia"/>
        </w:rPr>
        <w:br/>
      </w:r>
      <w:r>
        <w:rPr>
          <w:rFonts w:hint="eastAsia"/>
        </w:rPr>
        <w:t>　　图12 全球市场PVAc乳液市场规模，2017 VS 2021 VS 2028 （百万美元）</w:t>
      </w:r>
      <w:r>
        <w:rPr>
          <w:rFonts w:hint="eastAsia"/>
        </w:rPr>
        <w:br/>
      </w:r>
      <w:r>
        <w:rPr>
          <w:rFonts w:hint="eastAsia"/>
        </w:rPr>
        <w:t>　　图13 全球市场PVAc乳液产量及增长率（2017-2021年）（吨）</w:t>
      </w:r>
      <w:r>
        <w:rPr>
          <w:rFonts w:hint="eastAsia"/>
        </w:rPr>
        <w:br/>
      </w:r>
      <w:r>
        <w:rPr>
          <w:rFonts w:hint="eastAsia"/>
        </w:rPr>
        <w:t>　　图14 全球市场PVAc乳液产值及增长率（2017-2021年）（百万美元）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中国市场PVAc乳液产量及发展趋势（2017-2021年）（吨）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图17 中国市场PVAc乳液产值及未来发展趋势（2017-2021年）（百万美元）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图18 全球PVAc乳液产能、产量、产能利用率及发展趋势（2017-2021年）（吨）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图19 全球PVAc乳液产量、需求量及发展趋势 （2017-2021年）（吨）</w:t>
      </w:r>
      <w:r>
        <w:rPr>
          <w:rFonts w:hint="eastAsia"/>
        </w:rPr>
        <w:br/>
      </w:r>
      <w:r>
        <w:rPr>
          <w:rFonts w:hint="eastAsia"/>
        </w:rPr>
        <w:t>　　图20 中国PVAc乳液产能、产量、产能利用率及发展趋势（2017-2021年）（吨）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图21 中国PVAc乳液产能、图观消费量及发展趋势（2017-2021年）（吨）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图22 中国PVAc乳液产能、市场需求量及发展趋势（2017-2021年）（吨）</w:t>
      </w:r>
      <w:r>
        <w:rPr>
          <w:rFonts w:hint="eastAsia"/>
        </w:rPr>
        <w:br/>
      </w:r>
      <w:r>
        <w:rPr>
          <w:rFonts w:hint="eastAsia"/>
        </w:rPr>
        <w:t>　　图23 全球市场PVAc乳液主要厂商2021年产量市场份额列表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全球市场PVAc乳液主要厂商2021年产值市场份额列表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中国市场PVAc乳液主要厂商2021年产量市场份额列表（2017-2021年）（百万美元）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图26 中国市场PVAc乳液主要厂商2021年产值市场份额列表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图27 2021年全球前五及前十大生产商PVAc乳液市场份额</w:t>
      </w:r>
      <w:r>
        <w:rPr>
          <w:rFonts w:hint="eastAsia"/>
        </w:rPr>
        <w:br/>
      </w:r>
      <w:r>
        <w:rPr>
          <w:rFonts w:hint="eastAsia"/>
        </w:rPr>
        <w:t>　　图28 全球PVAc乳液第一梯队、第二梯队和第三梯队生产商（品牌）及市场份额（2021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图29 PVAc乳液全球领先企业SWOT分析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全球主要地区PVAc乳液消费量市场份额（2021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图31 全球主要地区PVAc乳液产值市场份额（2021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北美市场PVAc乳液产量及增长率（2017-2021年）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图33 北美市场PVAc乳液产值及增长率（2017-2021年）（百万美元）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欧洲市场PVAc乳液产量及增长率（2017-2021年）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图35 欧洲市场PVAc乳液产值及增长率（2017-2021年）（百万美元）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中国市场PVAc乳液产量及增长率（2017-2021年）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图37 中国市场PVAc乳液产值及增长率（2017-2021年）（百万美元）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日本市场PVAc乳液产量及增长率（2017-2021年）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图39 日本市场PVAc乳液产值及增长率（2017-2021年）（百万美元）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东南亚市场PVAc乳液产量及增长率（2017-2021年）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图41 东南亚市场PVAc乳液产值及增长率（2017-2021年）（百万美元）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印度市场PVAc乳液产量及增长率（2017-2021年） （吨）</w:t>
      </w:r>
      <w:r>
        <w:rPr>
          <w:rFonts w:hint="eastAsia"/>
        </w:rPr>
        <w:br/>
      </w:r>
      <w:r>
        <w:rPr>
          <w:rFonts w:hint="eastAsia"/>
        </w:rPr>
        <w:t>　　图43 印度市场PVAc乳液产值及增长率（2017-2021年）（百万美元）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全球主要地区PVAc乳液消费量市场份额（2021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图45 全球主要地区PVAc乳液消费量市场份额（2021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图46 中国市场PVAc乳液消费量、增长率及发展预测（2017-2021年）（吨）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图47 北美市场PVAc乳液消费量、增长率及发展预测（2017-2021年）（吨）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图48 欧洲市场PVAc乳液消费量、增长率及发展预测（2017-2021年）（吨）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图49 日本市场PVAc乳液消费量、增长率及发展预测（2017-2021年）（吨）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图50 东南亚市场PVAc乳液消费量、增长率及发展预测（2017-2021年）（吨）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图51 印度市场PVAc乳液消费量、增长率及发展预测（2017-2021年）（吨）</w:t>
      </w:r>
      <w:r>
        <w:rPr>
          <w:rFonts w:hint="eastAsia"/>
        </w:rPr>
        <w:br/>
      </w:r>
      <w:r>
        <w:rPr>
          <w:rFonts w:hint="eastAsia"/>
        </w:rPr>
        <w:t>　　图52 PVAc乳液产业链图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美国国家最大贸易伙伴对比（1980 VS 2018）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2021年全球主要地区GDP增速（%）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PVAc乳液产品价格走势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5ea7526b494c9b" w:history="1">
        <w:r>
          <w:rPr>
            <w:rStyle w:val="Hyperlink"/>
          </w:rPr>
          <w:t>2022-2028年全球与中国PVAc乳液行业全面调研与发展趋势分析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2856797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5ea7526b494c9b" w:history="1">
        <w:r>
          <w:rPr>
            <w:rStyle w:val="Hyperlink"/>
          </w:rPr>
          <w:t>https://www.20087.com/7/79/PVAcRuYeHangYeFaZhanQuShi.html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327d62d3244f0f" w:history="1">
      <w:r>
        <w:rPr>
          <w:rStyle w:val="Hyperlink"/>
        </w:rPr>
        <w:t>2022-2028年全球与中国PVAc乳液行业全面调研与发展趋势分析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PVAcRuYeHangYeFaZhanQuShi.html" TargetMode="External" Id="Red5ea7526b494c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PVAcRuYeHangYeFaZhanQuShi.html" TargetMode="External" Id="Ra5327d62d3244f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2021-09-15T02:44:00Z</dcterms:created>
  <dcterms:modified xsi:type="dcterms:W3CDTF">2021-09-15T03:44:00Z</dcterms:modified>
  <dc:subject>2022-2028年全球与中国PVAc乳液行业全面调研与发展趋势分析</dc:subject>
  <dc:title>2022-2028年全球与中国PVAc乳液行业全面调研与发展趋势分析</dc:title>
  <cp:keywords>2022-2028年全球与中国PVAc乳液行业全面调研与发展趋势分析</cp:keywords>
  <dc:description>2022-2028年全球与中国PVAc乳液行业全面调研与发展趋势分析</dc:description>
</cp:coreProperties>
</file>