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0bdc69bb34a3a" w:history="1">
              <w:r>
                <w:rPr>
                  <w:rStyle w:val="Hyperlink"/>
                </w:rPr>
                <w:t>2024-2030年全球与中国ZSM-5催化剂发展现状及市场前景预测报告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0bdc69bb34a3a" w:history="1">
              <w:r>
                <w:rPr>
                  <w:rStyle w:val="Hyperlink"/>
                </w:rPr>
                <w:t>2024-2030年全球与中国ZSM-5催化剂发展现状及市场前景预测报告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0bdc69bb34a3a" w:history="1">
                <w:r>
                  <w:rPr>
                    <w:rStyle w:val="Hyperlink"/>
                  </w:rPr>
                  <w:t>https://www.20087.com/7/09/ZSM-5CuiHuaJiShiChangXianZhuangHeQianJing.html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SM-5催化剂是一种基于ZSM-5沸石的高效催化材料，由于其独特的孔道结构和酸性中心分布，广泛应用于石油裂解、异构化、芳构化等化学反应中。目前，ZSM-5催化剂的制备和改性技术不断进步，通过调整硅铝比、引入助剂、表面修饰等手段，可以有效调控催化剂的活性和选择性，满足不同工业过程的需求。</w:t>
      </w:r>
      <w:r>
        <w:rPr>
          <w:rFonts w:hint="eastAsia"/>
        </w:rPr>
        <w:br/>
      </w:r>
      <w:r>
        <w:rPr>
          <w:rFonts w:hint="eastAsia"/>
        </w:rPr>
        <w:t>　　未来，ZSM-5催化剂将朝着更精细的结构调控和更广泛的化学应用方向发展。利用先进的合成方法，如分子模板、溶胶凝胶技术，可以实现对催化剂孔道尺寸和形状的精确控制，提高其在复杂反应体系中的表现。此外，ZSM-5催化剂在生物质转化、废气治理等新兴领域的应用将得到拓展，助力可持续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0bdc69bb34a3a" w:history="1">
        <w:r>
          <w:rPr>
            <w:rStyle w:val="Hyperlink"/>
          </w:rPr>
          <w:t>2024-2030年全球与中国ZSM-5催化剂发展现状及市场前景预测报告</w:t>
        </w:r>
      </w:hyperlink>
      <w:r>
        <w:rPr>
          <w:rFonts w:hint="eastAsia"/>
        </w:rPr>
        <w:t>》以国家统计局、发改委及ZSM-5催化剂相关行业协会的数据为基础，全面剖析了ZSM-5催化剂行业的产业链结构，评估了ZSM-5催化剂市场规模与需求。报告详细分析了ZSM-5催化剂市场价格动态，对ZSM-5催化剂行业的现状进行了综合概述，并基于严谨的研究，对ZSM-5催化剂市场前景及发展趋势进行了科学预测。此外，ZSM-5催化剂报告还重点关注了ZSM-5催化剂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ZSM-5催化剂市场概述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按照不同产品类型，ZSM-5催化剂主要可以分为如下几个类别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全球不同产品类型ZSM-5催化剂销售额增长趋势2019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硅铝比低于30</w:t>
      </w:r>
      <w:r>
        <w:rPr>
          <w:rFonts w:hint="eastAsia"/>
        </w:rPr>
        <w:br/>
      </w:r>
      <w:r>
        <w:rPr>
          <w:rFonts w:hint="eastAsia"/>
        </w:rPr>
        <w:t>　　　　1.2.3 硅铝比30-50</w:t>
      </w:r>
      <w:r>
        <w:rPr>
          <w:rFonts w:hint="eastAsia"/>
        </w:rPr>
        <w:br/>
      </w:r>
      <w:r>
        <w:rPr>
          <w:rFonts w:hint="eastAsia"/>
        </w:rPr>
        <w:t>　　　　1.2.4 硅铝比高于50</w:t>
      </w:r>
      <w:r>
        <w:rPr>
          <w:rFonts w:hint="eastAsia"/>
        </w:rPr>
        <w:br/>
      </w:r>
      <w:r>
        <w:rPr>
          <w:rFonts w:hint="eastAsia"/>
        </w:rPr>
        <w:t>　　1.3 从不同应用，ZSM-5催化剂主要包括如下几个方面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全球不同应用ZSM-5催化剂销售额增长趋势2019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精细化工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ZSM-5催化剂行业背景、发展历史、现状及趋势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ZSM-5催化剂行业目前现状分析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ZSM-5催化剂发展趋势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全球ZSM-5催化剂总体规模分析</w:t>
      </w:r>
      <w:r>
        <w:rPr>
          <w:rFonts w:hint="eastAsia"/>
        </w:rPr>
        <w:br/>
      </w:r>
      <w:r>
        <w:rPr>
          <w:rFonts w:hint="eastAsia"/>
        </w:rPr>
        <w:t>　　2.1 全球ZSM-5催化剂供需现状及预测（2019-2030）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全球ZSM-5催化剂产能、产量、产能利用率及发展趋势（2019-2030）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全球ZSM-5催化剂产量、需求量及发展趋势（2019-2030）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全球主要地区ZSM-5催化剂产量及发展趋势（2019-2030）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全球主要地区ZSM-5催化剂产量（2019-2024）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全球主要地区ZSM-5催化剂产量（2025-2030）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全球主要地区ZSM-5催化剂产量市场份额（2019-2030）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中国ZSM-5催化剂供需现状及预测（2019-2030）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中国ZSM-5催化剂产能、产量、产能利用率及发展趋势（2019-2030）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中国ZSM-5催化剂产量、市场需求量及发展趋势（2019-2030）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全球ZSM-5催化剂销量及销售额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全球市场ZSM-5催化剂销售额（2019-2030）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全球市场ZSM-5催化剂销量（2019-2030）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全球市场ZSM-5催化剂价格趋势（2019-2030）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全球市场主要厂商ZSM-5催化剂产能市场份额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全球市场主要厂商ZSM-5催化剂销量（2019-2024）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全球市场主要厂商ZSM-5催化剂销量（2019-2024）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全球市场主要厂商ZSM-5催化剂销售收入（2019-2024）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全球市场主要厂商ZSM-5催化剂销售价格（2019-2024）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2023年全球主要生产商ZSM-5催化剂收入排名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中国市场主要厂商ZSM-5催化剂销量（2019-2024）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中国市场主要厂商ZSM-5催化剂销量（2019-2024）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中国市场主要厂商ZSM-5催化剂销售收入（2019-2024）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2023年中国主要生产商ZSM-5催化剂收入排名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中国市场主要厂商ZSM-5催化剂销售价格（2019-2024）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全球主要厂商ZSM-5催化剂总部及产地分布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全球主要厂商成立时间及ZSM-5催化剂商业化日期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全球主要厂商ZSM-5催化剂产品类型及应用</w:t>
      </w:r>
      <w:r>
        <w:rPr>
          <w:rFonts w:hint="eastAsia"/>
        </w:rPr>
        <w:br/>
      </w:r>
      <w:r>
        <w:rPr>
          <w:rFonts w:hint="eastAsia"/>
        </w:rPr>
        <w:t>　　3.7 ZSM-5催化剂行业集中度、竞争程度分析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ZSM-5催化剂行业集中度分析：2023年全球Top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全球ZSM-5催化剂第一梯队、第二梯队和第三梯队生产商（品牌）及市场份额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全球ZSM-5催化剂主要地区分析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全球主要地区ZSM-5催化剂市场规模分析：2019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全球主要地区ZSM-5催化剂销售收入及市场份额（2019-2024年）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全球主要地区ZSM-5催化剂销售收入预测（2024-2030年）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全球主要地区ZSM-5催化剂销量分析：2019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全球主要地区ZSM-5催化剂销量及市场份额（2019-2024年）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全球主要地区ZSM-5催化剂销量及市场份额预测（2025-2030）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北美市场ZSM-5催化剂销量、收入及增长率（2019-2030）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欧洲市场ZSM-5催化剂销量、收入及增长率（2019-2030）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中国市场ZSM-5催化剂销量、收入及增长率（2019-2030）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日本市场ZSM-5催化剂销量、收入及增长率（2019-2030）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东南亚市场ZSM-5催化剂销量、收入及增长率（2019-2030）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印度市场ZSM-5催化剂销量、收入及增长率（2019-2030）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ZSM-5催化剂销量、收入、价格及毛利率（2019-2024）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不同产品类型ZSM-5催化剂分析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全球不同产品类型ZSM-5催化剂销量（2019-2030）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全球不同产品类型ZSM-5催化剂销量及市场份额（2019-2024）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全球不同产品类型ZSM-5催化剂销量预测（2025-2030）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全球不同产品类型ZSM-5催化剂收入（2019-2030）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全球不同产品类型ZSM-5催化剂收入及市场份额（2019-2024）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全球不同产品类型ZSM-5催化剂收入预测（2025-2030）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全球不同产品类型ZSM-5催化剂价格走势（2019-2030）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不同应用ZSM-5催化剂分析</w:t>
      </w:r>
      <w:r>
        <w:rPr>
          <w:rFonts w:hint="eastAsia"/>
        </w:rPr>
        <w:br/>
      </w:r>
      <w:r>
        <w:rPr>
          <w:rFonts w:hint="eastAsia"/>
        </w:rPr>
        <w:t>　　7.1 全球不同应用ZSM-5催化剂销量（2019-2030）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全球不同应用ZSM-5催化剂销量及市场份额（2019-2024）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全球不同应用ZSM-5催化剂销量预测（2025-2030）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全球不同应用ZSM-5催化剂收入（2019-2030）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全球不同应用ZSM-5催化剂收入及市场份额（2019-2024）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全球不同应用ZSM-5催化剂收入预测（2025-2030）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全球不同应用ZSM-5催化剂价格走势（2019-2030）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ZSM-5催化剂产业链分析</w:t>
      </w:r>
      <w:r>
        <w:rPr>
          <w:rFonts w:hint="eastAsia"/>
        </w:rPr>
        <w:br/>
      </w:r>
      <w:r>
        <w:rPr>
          <w:rFonts w:hint="eastAsia"/>
        </w:rPr>
        <w:t>　　8.2 ZSM-5催化剂产业上游供应分析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ZSM-5催化剂下游典型客户</w:t>
      </w:r>
      <w:r>
        <w:rPr>
          <w:rFonts w:hint="eastAsia"/>
        </w:rPr>
        <w:br/>
      </w:r>
      <w:r>
        <w:rPr>
          <w:rFonts w:hint="eastAsia"/>
        </w:rPr>
        <w:t>　　8.4 ZSM-5催化剂销售渠道分析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ZSM-5催化剂行业发展机遇及主要驱动因素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ZSM-5催化剂行业发展面临的风险</w:t>
      </w:r>
      <w:r>
        <w:rPr>
          <w:rFonts w:hint="eastAsia"/>
        </w:rPr>
        <w:br/>
      </w:r>
      <w:r>
        <w:rPr>
          <w:rFonts w:hint="eastAsia"/>
        </w:rPr>
        <w:t>　　9.3 ZSM-5催化剂行业政策分析</w:t>
      </w:r>
      <w:r>
        <w:rPr>
          <w:rFonts w:hint="eastAsia"/>
        </w:rPr>
        <w:br/>
      </w:r>
      <w:r>
        <w:rPr>
          <w:rFonts w:hint="eastAsia"/>
        </w:rPr>
        <w:t>　　9.4 ZSM-5催化剂中国企业SWOT分析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全球不同产品类型ZSM-5催化剂销售额增长（CAGR）趋势2019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ZSM-5催化剂行业目前发展现状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ZSM-5催化剂发展趋势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全球主要地区ZSM-5催化剂产量增速（CAGR）：（2019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全球主要地区ZSM-5催化剂产量（2019-2024）&amp;（吨）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全球主要地区ZSM-5催化剂产量（2025-2030）&amp;（吨）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全球主要地区ZSM-5催化剂产量市场份额（2019-2024）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全球主要地区ZSM-5催化剂产量（2025-2030）&amp;（吨）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全球市场主要厂商ZSM-5催化剂产能（2023-2024）&amp;（吨）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全球市场主要厂商ZSM-5催化剂销量（2019-2024）&amp;（吨）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全球市场主要厂商ZSM-5催化剂销量市场份额（2019-2024）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全球市场主要厂商ZSM-5催化剂销售收入（2019-2024）&amp;（百万美元）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全球市场主要厂商ZSM-5催化剂销售收入市场份额（2019-2024）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全球市场主要厂商ZSM-5催化剂销售价格（2019-2024）&amp;（美元/吨）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2023年全球主要生产商ZSM-5催化剂收入排名（百万美元）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中国市场主要厂商ZSM-5催化剂销量（2019-2024）&amp;（吨）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中国市场主要厂商ZSM-5催化剂销量市场份额（2019-2024）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中国市场主要厂商ZSM-5催化剂销售收入（2019-2024）&amp;（百万美元）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中国市场主要厂商ZSM-5催化剂销售收入市场份额（2019-2024）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2023年中国主要生产商ZSM-5催化剂收入排名（百万美元）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中国市场主要厂商ZSM-5催化剂销售价格（2019-2024）&amp;（美元/吨）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全球主要厂商ZSM-5催化剂总部及产地分布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全球主要厂商成立时间及ZSM-5催化剂商业化日期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全球主要厂商ZSM-5催化剂产品类型及应用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2023年全球ZSM-5催化剂主要厂商市场地位（第一梯队、第二梯队和第三梯队）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全球ZSM-5催化剂市场投资、并购等现状分析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全球主要地区ZSM-5催化剂销售收入增速：（2019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全球主要地区ZSM-5催化剂销售收入（2019-2024）&amp;（百万美元）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全球主要地区ZSM-5催化剂销售收入市场份额（2019-2024）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全球主要地区ZSM-5催化剂收入（2025-2030）&amp;（百万美元）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全球主要地区ZSM-5催化剂收入市场份额（2025-2030）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全球主要地区ZSM-5催化剂销量（吨）：2019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全球主要地区ZSM-5催化剂销量（2019-2024）&amp;（吨）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全球主要地区ZSM-5催化剂销量市场份额（2019-2024）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全球主要地区ZSM-5催化剂销量（2025-2030）&amp;（吨）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全球主要地区ZSM-5催化剂销量份额（2025-2030）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ZSM-5催化剂销量（吨）、收入（百万美元）、价格（美元/吨）及毛利率（2019-2024）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全球不同产品类型ZSM-5催化剂销量（2019-2024年）&amp;（吨）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全球不同产品类型ZSM-5催化剂销量市场份额（2019-2024）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全球不同产品类型ZSM-5催化剂销量预测（2025-2030）&amp;（吨）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全球市场不同产品类型ZSM-5催化剂销量市场份额预测（2025-2030）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全球不同产品类型ZSM-5催化剂收入（2019-2024年）&amp;（百万美元）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全球不同产品类型ZSM-5催化剂收入市场份额（2019-2024）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全球不同产品类型ZSM-5催化剂收入预测（2025-2030）&amp;（百万美元）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全球不同产品类型ZSM-5催化剂收入市场份额预测（2025-2030）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全球不同应用ZSM-5催化剂销量（2019-2024年）&amp;（吨）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全球不同应用ZSM-5催化剂销量市场份额（2019-2024）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全球不同应用ZSM-5催化剂销量预测（2025-2030）&amp;（吨）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全球市场不同应用ZSM-5催化剂销量市场份额预测（2025-2030）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全球不同应用ZSM-5催化剂收入（2019-2024年）&amp;（百万美元）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全球不同应用ZSM-5催化剂收入市场份额（2019-2024）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全球不同应用ZSM-5催化剂收入预测（2025-2030）&amp;（百万美元）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全球不同应用ZSM-5催化剂收入市场份额预测（2025-2030）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ZSM-5催化剂上游原料供应商及联系方式列表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ZSM-5催化剂典型客户列表</w:t>
      </w:r>
      <w:r>
        <w:rPr>
          <w:rFonts w:hint="eastAsia"/>
        </w:rPr>
        <w:br/>
      </w:r>
      <w:r>
        <w:rPr>
          <w:rFonts w:hint="eastAsia"/>
        </w:rPr>
        <w:t>　　表 121： ZSM-5催化剂主要销售模式及销售渠道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ZSM-5催化剂行业发展机遇及主要驱动因素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ZSM-5催化剂行业发展面临的风险</w:t>
      </w:r>
      <w:r>
        <w:rPr>
          <w:rFonts w:hint="eastAsia"/>
        </w:rPr>
        <w:br/>
      </w:r>
      <w:r>
        <w:rPr>
          <w:rFonts w:hint="eastAsia"/>
        </w:rPr>
        <w:t>　　表 124： ZSM-5催化剂行业政策分析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ZSM-5催化剂产品图片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全球不同产品类型ZSM-5催化剂销售额2019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全球不同产品类型ZSM-5催化剂市场份额2023 &amp; 2030</w:t>
      </w:r>
      <w:r>
        <w:rPr>
          <w:rFonts w:hint="eastAsia"/>
        </w:rPr>
        <w:br/>
      </w:r>
      <w:r>
        <w:rPr>
          <w:rFonts w:hint="eastAsia"/>
        </w:rPr>
        <w:t>　　图 4： 硅铝比低于30产品图片</w:t>
      </w:r>
      <w:r>
        <w:rPr>
          <w:rFonts w:hint="eastAsia"/>
        </w:rPr>
        <w:br/>
      </w:r>
      <w:r>
        <w:rPr>
          <w:rFonts w:hint="eastAsia"/>
        </w:rPr>
        <w:t>　　图 5： 硅铝比30-50产品图片</w:t>
      </w:r>
      <w:r>
        <w:rPr>
          <w:rFonts w:hint="eastAsia"/>
        </w:rPr>
        <w:br/>
      </w:r>
      <w:r>
        <w:rPr>
          <w:rFonts w:hint="eastAsia"/>
        </w:rPr>
        <w:t>　　图 6： 硅铝比高于50产品图片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全球不同应用ZSM-5催化剂市场份额2023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精细化工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全球ZSM-5催化剂产能、产量、产能利用率及发展趋势（2019-2030）&amp;（吨）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全球ZSM-5催化剂产量、需求量及发展趋势（2019-2030）&amp;（吨）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全球主要地区ZSM-5催化剂产量（2019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全球主要地区ZSM-5催化剂产量市场份额（2019-2030）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中国ZSM-5催化剂产能、产量、产能利用率及发展趋势（2019-2030）&amp;（吨）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中国ZSM-5催化剂产量、市场需求量及发展趋势（2019-2030）&amp;（吨）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全球ZSM-5催化剂市场销售额及增长率：（2019-2030）&amp;（百万美元）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全球市场ZSM-5催化剂市场规模：2019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全球市场ZSM-5催化剂销量及增长率（2019-2030）&amp;（吨）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全球市场ZSM-5催化剂价格趋势（2019-2030）&amp;（美元/吨）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2023年全球市场主要厂商ZSM-5催化剂销量市场份额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2023年全球市场主要厂商ZSM-5催化剂收入市场份额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2023年中国市场主要厂商ZSM-5催化剂销量市场份额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2023年中国市场主要厂商ZSM-5催化剂收入市场份额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2023年全球前五大生产商ZSM-5催化剂市场份额</w:t>
      </w:r>
      <w:r>
        <w:rPr>
          <w:rFonts w:hint="eastAsia"/>
        </w:rPr>
        <w:br/>
      </w:r>
      <w:r>
        <w:rPr>
          <w:rFonts w:hint="eastAsia"/>
        </w:rPr>
        <w:t>　　图 27： 2023年全球ZSM-5催化剂第一梯队、第二梯队和第三梯队厂商及市场份额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全球主要地区ZSM-5催化剂销售收入（2019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全球主要地区ZSM-5催化剂销售收入市场份额（2019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北美市场ZSM-5催化剂销量及增长率（2019-2030）&amp;（吨）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北美市场ZSM-5催化剂收入及增长率（2019-2030）&amp;（百万美元）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欧洲市场ZSM-5催化剂销量及增长率（2019-2030）&amp;（吨）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欧洲市场ZSM-5催化剂收入及增长率（2019-2030）&amp;（百万美元）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中国市场ZSM-5催化剂销量及增长率（2019-2030）&amp;（吨）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中国市场ZSM-5催化剂收入及增长率（2019-2030）&amp;（百万美元）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日本市场ZSM-5催化剂销量及增长率（2019-2030）&amp;（吨）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日本市场ZSM-5催化剂收入及增长率（2019-2030）&amp;（百万美元）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东南亚市场ZSM-5催化剂销量及增长率（2019-2030）&amp;（吨）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东南亚市场ZSM-5催化剂收入及增长率（2019-2030）&amp;（百万美元）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印度市场ZSM-5催化剂销量及增长率（2019-2030）&amp;（吨）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印度市场ZSM-5催化剂收入及增长率（2019-2030）&amp;（百万美元）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全球不同产品类型ZSM-5催化剂价格走势（2019-2030）&amp;（美元/吨）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全球不同应用ZSM-5催化剂价格走势（2019-2030）&amp;（美元/吨）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ZSM-5催化剂产业链</w:t>
      </w:r>
      <w:r>
        <w:rPr>
          <w:rFonts w:hint="eastAsia"/>
        </w:rPr>
        <w:br/>
      </w:r>
      <w:r>
        <w:rPr>
          <w:rFonts w:hint="eastAsia"/>
        </w:rPr>
        <w:t>　　图 45： ZSM-5催化剂中国企业SWOT分析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0bdc69bb34a3a" w:history="1">
        <w:r>
          <w:rPr>
            <w:rStyle w:val="Hyperlink"/>
          </w:rPr>
          <w:t>2024-2030年全球与中国ZSM-5催化剂发展现状及市场前景预测报告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0bdc69bb34a3a" w:history="1">
        <w:r>
          <w:rPr>
            <w:rStyle w:val="Hyperlink"/>
          </w:rPr>
          <w:t>https://www.20087.com/7/09/ZSM-5CuiHuaJiShiChangXianZhuangHeQianJing.html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6b53bed2f4f86" w:history="1">
      <w:r>
        <w:rPr>
          <w:rStyle w:val="Hyperlink"/>
        </w:rPr>
        <w:t>2024-2030年全球与中国ZSM-5催化剂发展现状及市场前景预测报告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SM-5CuiHuaJiShiChangXianZhuangHeQianJing.html" TargetMode="External" Id="R19e0bdc69bb3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SM-5CuiHuaJiShiChangXianZhuangHeQianJing.html" TargetMode="External" Id="R52c6b53bed2f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2024-07-01T03:26:45Z</dcterms:created>
  <dcterms:modified xsi:type="dcterms:W3CDTF">2024-07-01T04:26:45Z</dcterms:modified>
  <dc:subject>2024-2030年全球与中国ZSM-5催化剂发展现状及市场前景预测报告</dc:subject>
  <dc:title>2024-2030年全球与中国ZSM-5催化剂发展现状及市场前景预测报告</dc:title>
  <cp:keywords>2024-2030年全球与中国ZSM-5催化剂发展现状及市场前景预测报告</cp:keywords>
  <dc:description>2024-2030年全球与中国ZSM-5催化剂发展现状及市场前景预测报告</dc:description>
</cp:coreProperties>
</file>