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62bdbd37474a" w:history="1">
              <w:r>
                <w:rPr>
                  <w:rStyle w:val="Hyperlink"/>
                </w:rPr>
                <w:t>2024-2030年中国硝基腐植酸钾行业现状分析及发展趋势预测报告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62bdbd37474a" w:history="1">
              <w:r>
                <w:rPr>
                  <w:rStyle w:val="Hyperlink"/>
                </w:rPr>
                <w:t>2024-2030年中国硝基腐植酸钾行业现状分析及发展趋势预测报告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c62bdbd37474a" w:history="1">
                <w:r>
                  <w:rPr>
                    <w:rStyle w:val="Hyperlink"/>
                  </w:rPr>
                  <w:t>https://www.20087.com/2011-11/R_xiaojifuzhisuanjiahangyedangqianxian.html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腐植酸钾是一种用于农业的肥料添加剂，具有改善土壤结构、提高养分利用率的作用。随着现代农业技术的发展，硝基腐植酸钾因其独特的生物活性和环保特性，在农业生产中得到了广泛应用。目前，硝基腐植酸钾的产品质量不断提高，生产工艺更加环保，能够更好地满足不同作物和土壤类型的需求。此外，随着精准农业的发展，硝基腐植酸钾的应用也更加精准化，通过智能施肥系统实现对肥料的精确施用。</w:t>
      </w:r>
      <w:r>
        <w:rPr>
          <w:rFonts w:hint="eastAsia"/>
        </w:rPr>
        <w:br/>
      </w:r>
      <w:r>
        <w:rPr>
          <w:rFonts w:hint="eastAsia"/>
        </w:rPr>
        <w:t>　　未来，硝基腐植酸钾的发展将更加注重可持续性和精准化。一方面，随着农业科技的进步，硝基腐植酸钾将更加注重与微生物肥料的协同作用，以提高土壤的生物活性和肥力。另一方面，随着大数据和人工智能技术的应用，硝基腐植酸钾将更好地融入智能农业管理系统，实现根据作物生长状况和土壤条件进行精准施肥。此外，随着环保法规的加强，研发更加环保和高效的生产工艺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1c62bdbd37474a" w:history="1">
        <w:r>
          <w:rPr>
            <w:rStyle w:val="Hyperlink"/>
          </w:rPr>
          <w:t>2024-2030年中国硝基腐植酸钾行业现状分析及发展趋势预测报告</w:t>
        </w:r>
      </w:hyperlink>
      <w:r>
        <w:rPr>
          <w:rFonts w:hint="eastAsia"/>
        </w:rPr>
        <w:t>基于科学的市场调研和数据分析，全面剖析了硝基腐植酸钾行业现状、市场需求及市场规模。硝基腐植酸钾报告探讨了硝基腐植酸钾产业链结构，细分市场的特点，并分析了硝基腐植酸钾市场前景及发展趋势。通过科学预测，揭示了硝基腐植酸钾行业未来的增长潜力。同时，硝基腐植酸钾报告还对重点企业进行了研究，评估了各大品牌在市场竞争中的地位，以及行业集中度的变化。硝基腐植酸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硝基腐植酸钾行业概述</w:t>
      </w:r>
      <w:r>
        <w:rPr>
          <w:rFonts w:hint="eastAsia"/>
        </w:rPr>
        <w:br/>
      </w:r>
      <w:r>
        <w:rPr>
          <w:rFonts w:hint="eastAsia"/>
        </w:rPr>
        <w:t>　　第一节 硝基腐植酸钾行业界定</w:t>
      </w:r>
      <w:r>
        <w:rPr>
          <w:rFonts w:hint="eastAsia"/>
        </w:rPr>
        <w:br/>
      </w:r>
      <w:r>
        <w:rPr>
          <w:rFonts w:hint="eastAsia"/>
        </w:rPr>
        <w:t>　　第二节 硝基腐植酸钾行业发展历程</w:t>
      </w:r>
      <w:r>
        <w:rPr>
          <w:rFonts w:hint="eastAsia"/>
        </w:rPr>
        <w:br/>
      </w:r>
      <w:r>
        <w:rPr>
          <w:rFonts w:hint="eastAsia"/>
        </w:rPr>
        <w:t>　　第三节 硝基腐植酸钾产业链分析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二、硝基腐植酸钾产业链模型分析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2023-2024年中国硝基腐植酸钾行业发展环境分析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中国硝基腐植酸钾行业发展经济环境分析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中国硝基腐植酸钾行业发展政策环境分析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一、硝基腐植酸钾行业政策影响分析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二、相关硝基腐植酸钾行业标准分析</w:t>
      </w:r>
      <w:r>
        <w:rPr>
          <w:rFonts w:hint="eastAsia"/>
        </w:rPr>
        <w:br/>
      </w:r>
      <w:r>
        <w:rPr>
          <w:rFonts w:hint="eastAsia"/>
        </w:rPr>
        <w:t>　　第三节 中国硝基腐植酸钾行业发展社会环境分析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中国硝基腐植酸钾行业供给与需求情况分析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2019-2024年中国硝基腐植酸钾行业总体规模</w:t>
      </w:r>
      <w:r>
        <w:rPr>
          <w:rFonts w:hint="eastAsia"/>
        </w:rPr>
        <w:br/>
      </w:r>
      <w:r>
        <w:rPr>
          <w:rFonts w:hint="eastAsia"/>
        </w:rPr>
        <w:t>　　第二节 中国硝基腐植酸钾行业供给概况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一、2019-2024年中国硝基腐植酸钾供给情况分析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二、2024年中国硝基腐植酸钾行业供给特点分析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三、2024-2030年中国硝基腐植酸钾行业供给预测</w:t>
      </w:r>
      <w:r>
        <w:rPr>
          <w:rFonts w:hint="eastAsia"/>
        </w:rPr>
        <w:br/>
      </w:r>
      <w:r>
        <w:rPr>
          <w:rFonts w:hint="eastAsia"/>
        </w:rPr>
        <w:t>　　第三节 中国硝基腐植酸钾行业需求概况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一、2019-2024年中国硝基腐植酸钾行业需求情况分析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二、2024年中国硝基腐植酸钾行业市场需求特点分析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三、2024-2030年中国硝基腐植酸钾市场需求预测</w:t>
      </w:r>
      <w:r>
        <w:rPr>
          <w:rFonts w:hint="eastAsia"/>
        </w:rPr>
        <w:br/>
      </w:r>
      <w:r>
        <w:rPr>
          <w:rFonts w:hint="eastAsia"/>
        </w:rPr>
        <w:t>　　第四节 硝基腐植酸钾产业供需平衡状况分析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国内硝基腐植酸钾产品价格走势及影响因素分析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2019-2024年国内硝基腐植酸钾市场价格回顾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当前国内硝基腐植酸钾市场价格及评述</w:t>
      </w:r>
      <w:r>
        <w:rPr>
          <w:rFonts w:hint="eastAsia"/>
        </w:rPr>
        <w:br/>
      </w:r>
      <w:r>
        <w:rPr>
          <w:rFonts w:hint="eastAsia"/>
        </w:rPr>
        <w:t>　　第三节 国内硝基腐植酸钾价格影响因素分析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2024-2030年国内硝基腐植酸钾市场价格走势预测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2023-2024年硝基腐植酸钾行业细分产品市场调研分析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硝基腐植酸钾行业细分产品——**市场调研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硝基腐植酸钾行业细分产品——**市场调研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2023-2024年我国硝基腐植酸钾行业发展现状分析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我国硝基腐植酸钾行业发展现状</w:t>
      </w:r>
      <w:r>
        <w:rPr>
          <w:rFonts w:hint="eastAsia"/>
        </w:rPr>
        <w:br/>
      </w:r>
      <w:r>
        <w:rPr>
          <w:rFonts w:hint="eastAsia"/>
        </w:rPr>
        <w:t>　　　　一、硝基腐植酸钾行业品牌发展现状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二、硝基腐植酸钾行业需求市场现状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三、硝基腐植酸钾市场需求层次分析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四、我国硝基腐植酸钾市场走向分析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中国硝基腐植酸钾产品技术分析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一、2023-2024年硝基腐植酸钾产品技术变化特点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二、2023-2024年硝基腐植酸钾产品市场的新技术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三、2023-2024年硝基腐植酸钾产品市场现状分析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中国硝基腐植酸钾行业存在的问题</w:t>
      </w:r>
      <w:r>
        <w:rPr>
          <w:rFonts w:hint="eastAsia"/>
        </w:rPr>
        <w:br/>
      </w:r>
      <w:r>
        <w:rPr>
          <w:rFonts w:hint="eastAsia"/>
        </w:rPr>
        <w:t>　　　　一、硝基腐植酸钾产品市场存在的主要问题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二、国内硝基腐植酸钾产品市场的三大瓶颈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三、硝基腐植酸钾产品市场遭遇的规模难题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对中国硝基腐植酸钾市场的分析及思考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一、硝基腐植酸钾市场特点</w:t>
      </w:r>
      <w:r>
        <w:rPr>
          <w:rFonts w:hint="eastAsia"/>
        </w:rPr>
        <w:br/>
      </w:r>
      <w:r>
        <w:rPr>
          <w:rFonts w:hint="eastAsia"/>
        </w:rPr>
        <w:t>　　　　二、硝基腐植酸钾市场分析</w:t>
      </w:r>
      <w:r>
        <w:rPr>
          <w:rFonts w:hint="eastAsia"/>
        </w:rPr>
        <w:br/>
      </w:r>
      <w:r>
        <w:rPr>
          <w:rFonts w:hint="eastAsia"/>
        </w:rPr>
        <w:t>　　　　三、硝基腐植酸钾市场变化的方向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四、中国硝基腐植酸钾行业发展的新思路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五、对中国硝基腐植酸钾行业发展的思考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2023-2024年中国硝基腐植酸钾行业发展概况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2023-2024年中国硝基腐植酸钾行业发展态势分析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2023-2024年中国硝基腐植酸钾行业发展特点分析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2023-2024年中国硝基腐植酸钾行业市场供需分析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硝基腐植酸钾行业市场竞争策略分析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硝基腐植酸钾行业竞争结构分析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硝基腐植酸钾市场竞争策略分析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一、硝基腐植酸钾市场增长潜力分析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二、硝基腐植酸钾产品竞争策略分析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三、典型硝基腐植酸钾企业产品竞争策略分析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硝基腐植酸钾企业竞争策略分析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一、2024-2030年我国硝基腐植酸钾市场竞争趋势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二、2024-2030年硝基腐植酸钾行业竞争格局展望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三、2024-2030年硝基腐植酸钾行业竞争策略分析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硝基腐植酸钾行业投资与发展前景分析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2024年硝基腐植酸钾行业投资情况分析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一、2024年硝基腐植酸钾总体投资结构</w:t>
      </w:r>
      <w:r>
        <w:rPr>
          <w:rFonts w:hint="eastAsia"/>
        </w:rPr>
        <w:br/>
      </w:r>
      <w:r>
        <w:rPr>
          <w:rFonts w:hint="eastAsia"/>
        </w:rPr>
        <w:t>　　　　二、2024年硝基腐植酸钾投资规模情况</w:t>
      </w:r>
      <w:r>
        <w:rPr>
          <w:rFonts w:hint="eastAsia"/>
        </w:rPr>
        <w:br/>
      </w:r>
      <w:r>
        <w:rPr>
          <w:rFonts w:hint="eastAsia"/>
        </w:rPr>
        <w:t>　　　　三、2024年硝基腐植酸钾投资增速情况</w:t>
      </w:r>
      <w:r>
        <w:rPr>
          <w:rFonts w:hint="eastAsia"/>
        </w:rPr>
        <w:br/>
      </w:r>
      <w:r>
        <w:rPr>
          <w:rFonts w:hint="eastAsia"/>
        </w:rPr>
        <w:t>　　　　四、2024年硝基腐植酸钾分地区投资分析</w:t>
      </w:r>
      <w:r>
        <w:rPr>
          <w:rFonts w:hint="eastAsia"/>
        </w:rPr>
        <w:br/>
      </w:r>
      <w:r>
        <w:rPr>
          <w:rFonts w:hint="eastAsia"/>
        </w:rPr>
        <w:t>　　第二节 硝基腐植酸钾行业投资机会分析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一、硝基腐植酸钾投资项目分析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二、可以投资的硝基腐植酸钾模式</w:t>
      </w:r>
      <w:r>
        <w:rPr>
          <w:rFonts w:hint="eastAsia"/>
        </w:rPr>
        <w:br/>
      </w:r>
      <w:r>
        <w:rPr>
          <w:rFonts w:hint="eastAsia"/>
        </w:rPr>
        <w:t>　　　　三、2024年硝基腐植酸钾投资机会</w:t>
      </w:r>
      <w:r>
        <w:rPr>
          <w:rFonts w:hint="eastAsia"/>
        </w:rPr>
        <w:br/>
      </w:r>
      <w:r>
        <w:rPr>
          <w:rFonts w:hint="eastAsia"/>
        </w:rPr>
        <w:t>　　　　四、2024年硝基腐植酸钾投资新方向</w:t>
      </w:r>
      <w:r>
        <w:rPr>
          <w:rFonts w:hint="eastAsia"/>
        </w:rPr>
        <w:br/>
      </w:r>
      <w:r>
        <w:rPr>
          <w:rFonts w:hint="eastAsia"/>
        </w:rPr>
        <w:t>　　第三节 硝基腐植酸钾行业发展前景分析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一、新冠疫情下硝基腐植酸钾市场的发展前景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二、2024年硝基腐植酸钾市场面临的发展商机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2019-2024年中国硝基腐植酸钾行业重点区域发展分析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一、中国硝基腐植酸钾行业重点区域市场结构变化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二、**地区硝基腐植酸钾行业发展分析</w:t>
      </w:r>
      <w:r>
        <w:rPr>
          <w:rFonts w:hint="eastAsia"/>
        </w:rPr>
        <w:br/>
      </w:r>
      <w:r>
        <w:rPr>
          <w:rFonts w:hint="eastAsia"/>
        </w:rPr>
        <w:t>　　　　三、**地区硝基腐植酸钾行业发展分析</w:t>
      </w:r>
      <w:r>
        <w:rPr>
          <w:rFonts w:hint="eastAsia"/>
        </w:rPr>
        <w:br/>
      </w:r>
      <w:r>
        <w:rPr>
          <w:rFonts w:hint="eastAsia"/>
        </w:rPr>
        <w:t>　　　　四、**地区硝基腐植酸钾行业发展分析</w:t>
      </w:r>
      <w:r>
        <w:rPr>
          <w:rFonts w:hint="eastAsia"/>
        </w:rPr>
        <w:br/>
      </w:r>
      <w:r>
        <w:rPr>
          <w:rFonts w:hint="eastAsia"/>
        </w:rPr>
        <w:t>　　　　五、**地区硝基腐植酸钾行业发展分析</w:t>
      </w:r>
      <w:r>
        <w:rPr>
          <w:rFonts w:hint="eastAsia"/>
        </w:rPr>
        <w:br/>
      </w:r>
      <w:r>
        <w:rPr>
          <w:rFonts w:hint="eastAsia"/>
        </w:rPr>
        <w:t>　　　　六、**地区硝基腐植酸钾行业发展分析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硝基腐植酸钾行业重点企业发展调研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硝基腐植酸钾重点企业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二、硝基腐植酸钾企业经营情况分析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三、硝基腐植酸钾企业发展规划及前景展望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2024-2030年中国硝基腐植酸钾行业发展前景预测分析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中国硝基腐植酸钾行业发展预测分析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一、未来硝基腐植酸钾发展分析</w:t>
      </w:r>
      <w:r>
        <w:rPr>
          <w:rFonts w:hint="eastAsia"/>
        </w:rPr>
        <w:br/>
      </w:r>
      <w:r>
        <w:rPr>
          <w:rFonts w:hint="eastAsia"/>
        </w:rPr>
        <w:t>　　　　二、未来硝基腐植酸钾行业技术开发方向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三、总体硝基腐植酸钾行业“十四五”整体规划及预测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中国硝基腐植酸钾行业市场前景分析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一、硝基腐植酸钾产品差异化是企业发展的方向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2024-2030年硝基腐植酸钾行业发展趋势及投资风险分析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当前硝基腐植酸钾存在的问题</w:t>
      </w:r>
      <w:r>
        <w:rPr>
          <w:rFonts w:hint="eastAsia"/>
        </w:rPr>
        <w:br/>
      </w:r>
      <w:r>
        <w:rPr>
          <w:rFonts w:hint="eastAsia"/>
        </w:rPr>
        <w:t>　　第二节 硝基腐植酸钾未来发展预测分析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一、中国硝基腐植酸钾发展方向分析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二、2024-2030年中国硝基腐植酸钾行业发展规模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三、2024-2030年中国硝基腐植酸钾行业发展趋势预测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2024-2030年中国硝基腐植酸钾行业投资风险分析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一、硝基腐植酸钾市场竞争风险</w:t>
      </w:r>
      <w:r>
        <w:rPr>
          <w:rFonts w:hint="eastAsia"/>
        </w:rPr>
        <w:br/>
      </w:r>
      <w:r>
        <w:rPr>
          <w:rFonts w:hint="eastAsia"/>
        </w:rPr>
        <w:t>　　　　二、硝基腐植酸钾原材料压力风险分析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三、硝基腐植酸钾技术风险分析</w:t>
      </w:r>
      <w:r>
        <w:rPr>
          <w:rFonts w:hint="eastAsia"/>
        </w:rPr>
        <w:br/>
      </w:r>
      <w:r>
        <w:rPr>
          <w:rFonts w:hint="eastAsia"/>
        </w:rPr>
        <w:t>　　　　四、硝基腐植酸钾政策和体制风险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2024-2030年中国硝基腐植酸钾行业投资战略研究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2023-2024年中国硝基腐植酸钾行业投资策略分析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一、2023-2024年硝基腐植酸钾投资策略</w:t>
      </w:r>
      <w:r>
        <w:rPr>
          <w:rFonts w:hint="eastAsia"/>
        </w:rPr>
        <w:br/>
      </w:r>
      <w:r>
        <w:rPr>
          <w:rFonts w:hint="eastAsia"/>
        </w:rPr>
        <w:t>　　　　二、2023-2024年硝基腐植酸钾投资筹划策略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三、2023-2024年硝基腐植酸钾品牌竞争战略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2024-2030年中国硝基腐植酸钾行业品牌建设策略</w:t>
      </w:r>
      <w:r>
        <w:rPr>
          <w:rFonts w:hint="eastAsia"/>
        </w:rPr>
        <w:br/>
      </w:r>
      <w:r>
        <w:rPr>
          <w:rFonts w:hint="eastAsia"/>
        </w:rPr>
        <w:t>　　　　一、硝基腐植酸钾的规划</w:t>
      </w:r>
      <w:r>
        <w:rPr>
          <w:rFonts w:hint="eastAsia"/>
        </w:rPr>
        <w:br/>
      </w:r>
      <w:r>
        <w:rPr>
          <w:rFonts w:hint="eastAsia"/>
        </w:rPr>
        <w:t>　　　　二、硝基腐植酸钾的建设</w:t>
      </w:r>
      <w:r>
        <w:rPr>
          <w:rFonts w:hint="eastAsia"/>
        </w:rPr>
        <w:br/>
      </w:r>
      <w:r>
        <w:rPr>
          <w:rFonts w:hint="eastAsia"/>
        </w:rPr>
        <w:t>　　　　三、硝基腐植酸钾业成功之道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硝基腐植酸钾市场指标预测及硝基腐植酸钾项目投资建议</w:t>
      </w:r>
      <w:r>
        <w:rPr>
          <w:rFonts w:hint="eastAsia"/>
        </w:rPr>
        <w:br/>
      </w:r>
      <w:r>
        <w:rPr>
          <w:rFonts w:hint="eastAsia"/>
        </w:rPr>
        <w:t>　　第一节 中国硝基腐植酸钾行业市场发展趋势预测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硝基腐植酸钾产品投资机会</w:t>
      </w:r>
      <w:r>
        <w:rPr>
          <w:rFonts w:hint="eastAsia"/>
        </w:rPr>
        <w:br/>
      </w:r>
      <w:r>
        <w:rPr>
          <w:rFonts w:hint="eastAsia"/>
        </w:rPr>
        <w:t>　　第三节 硝基腐植酸钾产品投资趋势分析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(中:智:林)硝基腐植酸钾 项目投资建议</w:t>
      </w:r>
      <w:r>
        <w:rPr>
          <w:rFonts w:hint="eastAsia"/>
        </w:rPr>
        <w:br/>
      </w:r>
      <w:r>
        <w:rPr>
          <w:rFonts w:hint="eastAsia"/>
        </w:rPr>
        <w:t>　　　　一、硝基腐植酸钾行业投资环境考察</w:t>
      </w:r>
      <w:r>
        <w:rPr>
          <w:rFonts w:hint="eastAsia"/>
        </w:rPr>
        <w:br/>
      </w:r>
      <w:r>
        <w:rPr>
          <w:rFonts w:hint="eastAsia"/>
        </w:rPr>
        <w:t>　　　　二、硝基腐植酸钾投资风险及控制策略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三、硝基腐植酸钾产品投资方向建议</w:t>
      </w:r>
      <w:r>
        <w:rPr>
          <w:rFonts w:hint="eastAsia"/>
        </w:rPr>
        <w:br/>
      </w:r>
      <w:r>
        <w:rPr>
          <w:rFonts w:hint="eastAsia"/>
        </w:rPr>
        <w:t>　　　　四、硝基腐植酸钾项目投资建议</w:t>
      </w:r>
      <w:r>
        <w:rPr>
          <w:rFonts w:hint="eastAsia"/>
        </w:rPr>
        <w:br/>
      </w:r>
      <w:r>
        <w:rPr>
          <w:rFonts w:hint="eastAsia"/>
        </w:rPr>
        <w:t>　　　　　　1、硝基腐植酸钾技术应用注意事项</w:t>
      </w:r>
      <w:r>
        <w:rPr>
          <w:rFonts w:hint="eastAsia"/>
        </w:rPr>
        <w:br/>
      </w:r>
      <w:r>
        <w:rPr>
          <w:rFonts w:hint="eastAsia"/>
        </w:rPr>
        <w:t>　　　　　　2、硝基腐植酸钾项目投资注意事项</w:t>
      </w:r>
      <w:r>
        <w:rPr>
          <w:rFonts w:hint="eastAsia"/>
        </w:rPr>
        <w:br/>
      </w:r>
      <w:r>
        <w:rPr>
          <w:rFonts w:hint="eastAsia"/>
        </w:rPr>
        <w:t>　　　　　　3、硝基腐植酸钾生产开发注意事项</w:t>
      </w:r>
      <w:r>
        <w:rPr>
          <w:rFonts w:hint="eastAsia"/>
        </w:rPr>
        <w:br/>
      </w:r>
      <w:r>
        <w:rPr>
          <w:rFonts w:hint="eastAsia"/>
        </w:rPr>
        <w:t>　　　　　　4、硝基腐植酸钾销售注意事项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硝基腐植酸钾产业链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2019-2024年中国硝基腐植酸钾行业市场规模及增长情况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**地区硝基腐植酸钾市场规模及增长情况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**地区硝基腐植酸钾行业市场需求情况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硝基腐植酸钾重点企业（二）成长能力情况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2024-2030年中国硝基腐植酸钾行业产量预测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2024-2030年中国硝基腐植酸钾市场需求量预测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2024-2030年中国硝基腐植酸钾行业市场规模预测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2024-2030年中国硝基腐植酸钾市场前景分析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2024-2030年中国硝基腐植酸钾行业发展趋势预测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62bdbd37474a" w:history="1">
        <w:r>
          <w:rPr>
            <w:rStyle w:val="Hyperlink"/>
          </w:rPr>
          <w:t>2024-2030年中国硝基腐植酸钾行业现状分析及发展趋势预测报告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c62bdbd37474a" w:history="1">
        <w:r>
          <w:rPr>
            <w:rStyle w:val="Hyperlink"/>
          </w:rPr>
          <w:t>https://www.20087.com/2011-11/R_xiaojifuzhisuanjiahangyedangqianxian.html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793d48304337" w:history="1">
      <w:r>
        <w:rPr>
          <w:rStyle w:val="Hyperlink"/>
        </w:rPr>
        <w:t>2024-2030年中国硝基腐植酸钾行业现状分析及发展趋势预测报告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aojifuzhisuanjiahangyedangqianxian.html" TargetMode="External" Id="R3a1c62bdbd3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aojifuzhisuanjiahangyedangqianxian.html" TargetMode="External" Id="R36f4793d483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2023-12-13T03:55:00Z</dcterms:created>
  <dcterms:modified xsi:type="dcterms:W3CDTF">2023-12-13T04:55:00Z</dcterms:modified>
  <dc:subject>2024-2030年中国硝基腐植酸钾行业现状分析及发展趋势预测报告</dc:subject>
  <dc:title>2024-2030年中国硝基腐植酸钾行业现状分析及发展趋势预测报告</dc:title>
  <cp:keywords>2024-2030年中国硝基腐植酸钾行业现状分析及发展趋势预测报告</cp:keywords>
  <dc:description>2024-2030年中国硝基腐植酸钾行业现状分析及发展趋势预测报告</dc:description>
</cp:coreProperties>
</file>