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87db3a5d445b2" w:history="1">
              <w:r>
                <w:rPr>
                  <w:rStyle w:val="Hyperlink"/>
                </w:rPr>
                <w:t>2025-2031年中国七甲基三硅氧烷行业研究与发展趋势报告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87db3a5d445b2" w:history="1">
              <w:r>
                <w:rPr>
                  <w:rStyle w:val="Hyperlink"/>
                </w:rPr>
                <w:t>2025-2031年中国七甲基三硅氧烷行业研究与发展趋势报告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87db3a5d445b2" w:history="1">
                <w:r>
                  <w:rPr>
                    <w:rStyle w:val="Hyperlink"/>
                  </w:rPr>
                  <w:t>https://www.20087.com/7/09/QiJiaJiSanGuiYangWanFaZhanQuShiFenXi.html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甲基三硅氧烷作为一种重要的有机硅化合物，广泛应用于化妆品、药品、个人护理产品、涂料、密封剂等领域。当前，该化合物的生产工艺已相对成熟，产能稳定，且随着市场需求的增长，产品质量和纯度不断提高，尤其在绿色环保、生物兼容性等方面取得了显著改善。</w:t>
      </w:r>
      <w:r>
        <w:rPr>
          <w:rFonts w:hint="eastAsia"/>
        </w:rPr>
        <w:br/>
      </w:r>
      <w:r>
        <w:rPr>
          <w:rFonts w:hint="eastAsia"/>
        </w:rPr>
        <w:t>　　未来七甲基三硅氧烷的应用领域将进一步拓宽，并在现有领域深化。随着科学技术的发展，七甲基三硅氧烷有望在高性能材料、生物医学材料、新能源材料等领域找到新的应用。同时，随着环保和可持续性发展观念的深入人心，其生产工艺将更加注重节能减排和绿色循环，以及生物降解性等环保属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87db3a5d445b2" w:history="1">
        <w:r>
          <w:rPr>
            <w:rStyle w:val="Hyperlink"/>
          </w:rPr>
          <w:t>2025-2031年中国七甲基三硅氧烷行业研究与发展趋势报告</w:t>
        </w:r>
      </w:hyperlink>
      <w:r>
        <w:rPr>
          <w:rFonts w:hint="eastAsia"/>
        </w:rPr>
        <w:t>》从市场规模、需求变化及价格动态等维度，系统解析了七甲基三硅氧烷行业的现状与发展趋势。报告深入分析了七甲基三硅氧烷产业链各环节，科学预测了市场前景与技术发展方向，同时聚焦七甲基三硅氧烷细分市场特点及重点企业的经营表现，揭示了七甲基三硅氧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七甲基三硅氧烷市场概述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按照不同分类，七甲基三硅氧烷主要可以分为如下几个类别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不同分类七甲基三硅氧烷增长趋势2020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从不同应用，七甲基三硅氧烷主要包括如下几个方面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中国七甲基三硅氧烷发展现状及未来趋势（2020-2031）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中国市场主要七甲基三硅氧烷厂商分析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中国市场主要厂商七甲基三硅氧烷销量、收入及市场份额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中国市场主要厂商七甲基三硅氧烷收入（2020-2025）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2025年中国市场主要厂商七甲基三硅氧烷收入排名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中国市场主要厂商七甲基三硅氧烷价格（2020-2025）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中国市场主要厂商七甲基三硅氧烷产地分布及商业化日期</w:t>
      </w:r>
      <w:r>
        <w:rPr>
          <w:rFonts w:hint="eastAsia"/>
        </w:rPr>
        <w:br/>
      </w:r>
      <w:r>
        <w:rPr>
          <w:rFonts w:hint="eastAsia"/>
        </w:rPr>
        <w:t>　　2.3 七甲基三硅氧烷行业集中度、竞争程度分析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七甲基三硅氧烷行业集中度分析：中国Top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中国市场七甲基三硅氧烷第一梯队、第二梯队和第三梯队厂商（品牌）及市场份额（2024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中国主要地区七甲基三硅氧烷分析</w:t>
      </w:r>
      <w:r>
        <w:rPr>
          <w:rFonts w:hint="eastAsia"/>
        </w:rPr>
        <w:br/>
      </w:r>
      <w:r>
        <w:rPr>
          <w:rFonts w:hint="eastAsia"/>
        </w:rPr>
        <w:t>　　3.1 中国主要地区七甲基三硅氧烷市场规模分析：2020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中国主要地区七甲基三硅氧烷销量及市场份额预测（2025-2031）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中国主要地区七甲基三硅氧烷销售规模及市场份额（2020-2025）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中国主要地区七甲基三硅氧烷销售规模及市场份额预测（2025-2031）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东北及西北地区七甲基三硅氧烷销量、销售规模及增长率（2020-2031）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中国市场七甲基三硅氧烷主要企业分析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不同分类七甲基三硅氧烷分析</w:t>
      </w:r>
      <w:r>
        <w:rPr>
          <w:rFonts w:hint="eastAsia"/>
        </w:rPr>
        <w:br/>
      </w:r>
      <w:r>
        <w:rPr>
          <w:rFonts w:hint="eastAsia"/>
        </w:rPr>
        <w:t>　　5.1 中国市场不同分类七甲基三硅氧烷销量（2020-2031）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中国市场不同分类七甲基三硅氧烷规模（2020-2031）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中国市场不同分类七甲基三硅氧烷规模及市场份额（2020-2025）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中国市场不同分类七甲基三硅氧烷规模预测（2025-2031）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中国市场不同分类七甲基三硅氧烷价格走势（2020-2031）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不同应用七甲基三硅氧烷分析</w:t>
      </w:r>
      <w:r>
        <w:rPr>
          <w:rFonts w:hint="eastAsia"/>
        </w:rPr>
        <w:br/>
      </w:r>
      <w:r>
        <w:rPr>
          <w:rFonts w:hint="eastAsia"/>
        </w:rPr>
        <w:t>　　6.1 中国市场不同应用七甲基三硅氧烷销量（2020-2031）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中国市场不同应用七甲基三硅氧烷销量及市场份额（2020-2025）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中国市场不同应用七甲基三硅氧烷规模（2020-2031）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中国市场不同应用七甲基三硅氧烷规模及市场份额（2020-2025）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中国市场不同应用七甲基三硅氧烷规模预测（2025-2031）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中国市场不同应用七甲基三硅氧烷价格走势（2020-2031）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七甲基三硅氧烷行业技术发展趋势</w:t>
      </w:r>
      <w:r>
        <w:rPr>
          <w:rFonts w:hint="eastAsia"/>
        </w:rPr>
        <w:br/>
      </w:r>
      <w:r>
        <w:rPr>
          <w:rFonts w:hint="eastAsia"/>
        </w:rPr>
        <w:t>　　7.2 七甲基三硅氧烷行业主要的增长驱动因素</w:t>
      </w:r>
      <w:r>
        <w:rPr>
          <w:rFonts w:hint="eastAsia"/>
        </w:rPr>
        <w:br/>
      </w:r>
      <w:r>
        <w:rPr>
          <w:rFonts w:hint="eastAsia"/>
        </w:rPr>
        <w:t>　　7.3 七甲基三硅氧烷中国企业SWOT分析</w:t>
      </w:r>
      <w:r>
        <w:rPr>
          <w:rFonts w:hint="eastAsia"/>
        </w:rPr>
        <w:br/>
      </w:r>
      <w:r>
        <w:rPr>
          <w:rFonts w:hint="eastAsia"/>
        </w:rPr>
        <w:t>　　7.4 中国七甲基三硅氧烷行业政策环境分析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政策环境对七甲基三硅氧烷行业的影响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七甲基三硅氧烷行业产业链简介</w:t>
      </w:r>
      <w:r>
        <w:rPr>
          <w:rFonts w:hint="eastAsia"/>
        </w:rPr>
        <w:br/>
      </w:r>
      <w:r>
        <w:rPr>
          <w:rFonts w:hint="eastAsia"/>
        </w:rPr>
        <w:t>　　8.3 七甲基三硅氧烷行业供应链分析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上下游行业对七甲基三硅氧烷行业的影响</w:t>
      </w:r>
      <w:r>
        <w:rPr>
          <w:rFonts w:hint="eastAsia"/>
        </w:rPr>
        <w:br/>
      </w:r>
      <w:r>
        <w:rPr>
          <w:rFonts w:hint="eastAsia"/>
        </w:rPr>
        <w:t>　　8.4 七甲基三硅氧烷行业采购模式</w:t>
      </w:r>
      <w:r>
        <w:rPr>
          <w:rFonts w:hint="eastAsia"/>
        </w:rPr>
        <w:br/>
      </w:r>
      <w:r>
        <w:rPr>
          <w:rFonts w:hint="eastAsia"/>
        </w:rPr>
        <w:t>　　8.5 七甲基三硅氧烷行业生产模式</w:t>
      </w:r>
      <w:r>
        <w:rPr>
          <w:rFonts w:hint="eastAsia"/>
        </w:rPr>
        <w:br/>
      </w:r>
      <w:r>
        <w:rPr>
          <w:rFonts w:hint="eastAsia"/>
        </w:rPr>
        <w:t>　　8.6 七甲基三硅氧烷行业销售模式及销售渠道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中国本土七甲基三硅氧烷产能、产量分析</w:t>
      </w:r>
      <w:r>
        <w:rPr>
          <w:rFonts w:hint="eastAsia"/>
        </w:rPr>
        <w:br/>
      </w:r>
      <w:r>
        <w:rPr>
          <w:rFonts w:hint="eastAsia"/>
        </w:rPr>
        <w:t>　　9.1 中国七甲基三硅氧烷供需现状及预测（2020-2031）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中国七甲基三硅氧烷产能、产量、产能利用率及发展趋势（2020-2031）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中国七甲基三硅氧烷产量、市场需求量及发展趋势（2020-2031）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中国七甲基三硅氧烷进出口分析</w:t>
      </w:r>
      <w:r>
        <w:rPr>
          <w:rFonts w:hint="eastAsia"/>
        </w:rPr>
        <w:br/>
      </w:r>
      <w:r>
        <w:rPr>
          <w:rFonts w:hint="eastAsia"/>
        </w:rPr>
        <w:t>　　　　9.2.1 中国市场七甲基三硅氧烷主要进口来源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中国市场七甲基三硅氧烷主要出口目的地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中国本土生产商七甲基三硅氧烷产能分析（2020-2025）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中国本土生产商七甲基三硅氧烷产量分析（2020-2025）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按照不同分类，七甲基三硅氧烷主要可以分为如下几个类别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不同分类七甲基三硅氧烷市场规模2020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从不同应用，七甲基三硅氧烷主要包括如下几个方面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不同应用七甲基三硅氧烷市场规模2020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2025年中国主要生产商七甲基三硅氧烷收入排名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中国市场主要厂商七甲基三硅氧烷产地分布及商业化日期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中国主要地区七甲基三硅氧烷销售规模份额（2025-2031）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七甲基三硅氧烷生产基地、总部、竞争对手及市场地位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重点企业（10）七甲基三硅氧烷产品规格、参数及市场应用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重点企业（10）七甲基三硅氧烷销量、收入、价格及毛利率（2020-2025）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中国市场不同分类七甲基三硅氧烷价格走势（2020-2031）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中国市场不同应用七甲基三硅氧烷价格走势（2020-2031）</w:t>
      </w:r>
      <w:r>
        <w:rPr>
          <w:rFonts w:hint="eastAsia"/>
        </w:rPr>
        <w:br/>
      </w:r>
      <w:r>
        <w:rPr>
          <w:rFonts w:hint="eastAsia"/>
        </w:rPr>
        <w:t>　　表： 七甲基三硅氧烷行业技术发展趋势</w:t>
      </w:r>
      <w:r>
        <w:rPr>
          <w:rFonts w:hint="eastAsia"/>
        </w:rPr>
        <w:br/>
      </w:r>
      <w:r>
        <w:rPr>
          <w:rFonts w:hint="eastAsia"/>
        </w:rPr>
        <w:t>　　表： 七甲基三硅氧烷行业主要的增长驱动因素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七甲基三硅氧烷行业供应链分析</w:t>
      </w:r>
      <w:r>
        <w:rPr>
          <w:rFonts w:hint="eastAsia"/>
        </w:rPr>
        <w:br/>
      </w:r>
      <w:r>
        <w:rPr>
          <w:rFonts w:hint="eastAsia"/>
        </w:rPr>
        <w:t>　　表： 七甲基三硅氧烷上游原料供应商</w:t>
      </w:r>
      <w:r>
        <w:rPr>
          <w:rFonts w:hint="eastAsia"/>
        </w:rPr>
        <w:br/>
      </w:r>
      <w:r>
        <w:rPr>
          <w:rFonts w:hint="eastAsia"/>
        </w:rPr>
        <w:t>　　表： 七甲基三硅氧烷行业下游客户分析</w:t>
      </w:r>
      <w:r>
        <w:rPr>
          <w:rFonts w:hint="eastAsia"/>
        </w:rPr>
        <w:br/>
      </w:r>
      <w:r>
        <w:rPr>
          <w:rFonts w:hint="eastAsia"/>
        </w:rPr>
        <w:t>　　表： 七甲基三硅氧烷行业主要下游客户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上下游行业对七甲基三硅氧烷行业的影响</w:t>
      </w:r>
      <w:r>
        <w:rPr>
          <w:rFonts w:hint="eastAsia"/>
        </w:rPr>
        <w:br/>
      </w:r>
      <w:r>
        <w:rPr>
          <w:rFonts w:hint="eastAsia"/>
        </w:rPr>
        <w:t>　　表： 七甲基三硅氧烷行业主要经销商</w:t>
      </w:r>
      <w:r>
        <w:rPr>
          <w:rFonts w:hint="eastAsia"/>
        </w:rPr>
        <w:br/>
      </w:r>
      <w:r>
        <w:rPr>
          <w:rFonts w:hint="eastAsia"/>
        </w:rPr>
        <w:t>　　表： 中国七甲基三硅氧烷产量、销量、进口量及出口量（2020-2025）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中国七甲基三硅氧烷产量、销量、进口量及出口量预测（2025-2031）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中国市场七甲基三硅氧烷主要进口来源</w:t>
      </w:r>
      <w:r>
        <w:rPr>
          <w:rFonts w:hint="eastAsia"/>
        </w:rPr>
        <w:br/>
      </w:r>
      <w:r>
        <w:rPr>
          <w:rFonts w:hint="eastAsia"/>
        </w:rPr>
        <w:t>　　表： 中国市场七甲基三硅氧烷主要出口目的地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中国本主要土生产商七甲基三硅氧烷产能（2020-2025）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中国本土主要生产商七甲基三硅氧烷产能份额（2020-2025）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中国本土主要生产商七甲基三硅氧烷产量（2020-2025）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中国本土主要生产商七甲基三硅氧烷产量份额（2020-2025）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七甲基三硅氧烷产品图片</w:t>
      </w:r>
      <w:r>
        <w:rPr>
          <w:rFonts w:hint="eastAsia"/>
        </w:rPr>
        <w:br/>
      </w:r>
      <w:r>
        <w:rPr>
          <w:rFonts w:hint="eastAsia"/>
        </w:rPr>
        <w:t>　　图： 中国不同分类七甲基三硅氧烷市场规模市场份额2025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中国不同分类七甲基三硅氧烷产品图片</w:t>
      </w:r>
      <w:r>
        <w:rPr>
          <w:rFonts w:hint="eastAsia"/>
        </w:rPr>
        <w:br/>
      </w:r>
      <w:r>
        <w:rPr>
          <w:rFonts w:hint="eastAsia"/>
        </w:rPr>
        <w:t>　　图： 中国不同应用七甲基三硅氧烷市场份额2024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中国不同应用七甲基三硅氧烷</w:t>
      </w:r>
      <w:r>
        <w:rPr>
          <w:rFonts w:hint="eastAsia"/>
        </w:rPr>
        <w:br/>
      </w:r>
      <w:r>
        <w:rPr>
          <w:rFonts w:hint="eastAsia"/>
        </w:rPr>
        <w:t>　　图： 中国七甲基三硅氧烷市场规模预测（2020-2031）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中国市场七甲基三硅氧烷市场规模,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2025年中国市场主要厂商七甲基三硅氧烷销量市场份额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2025年中国市场主要厂商七甲基三硅氧烷收入市场份额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2025年中国市场前五及前十大厂商商七甲基三硅氧烷市场份额</w:t>
      </w:r>
      <w:r>
        <w:rPr>
          <w:rFonts w:hint="eastAsia"/>
        </w:rPr>
        <w:br/>
      </w:r>
      <w:r>
        <w:rPr>
          <w:rFonts w:hint="eastAsia"/>
        </w:rPr>
        <w:t>　　图： 中国市场七甲基三硅氧烷第一梯队、第二梯队和第三梯队厂商（品牌）及市场份额（2024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中国主要地区七甲基三硅氧烷销量市场份额（2024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中国主要地区七甲基三硅氧烷销售规模份额（2024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东北及西北地区七甲基三硅氧烷销量及增长率（2020-2031）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东北及西北地区七甲基三硅氧烷销售规模及增长率（2020-2031）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七甲基三硅氧烷中国企业SWOT分析</w:t>
      </w:r>
      <w:r>
        <w:rPr>
          <w:rFonts w:hint="eastAsia"/>
        </w:rPr>
        <w:br/>
      </w:r>
      <w:r>
        <w:rPr>
          <w:rFonts w:hint="eastAsia"/>
        </w:rPr>
        <w:t>　　图： 七甲基三硅氧烷产业链</w:t>
      </w:r>
      <w:r>
        <w:rPr>
          <w:rFonts w:hint="eastAsia"/>
        </w:rPr>
        <w:br/>
      </w:r>
      <w:r>
        <w:rPr>
          <w:rFonts w:hint="eastAsia"/>
        </w:rPr>
        <w:t>　　图： 七甲基三硅氧烷行业采购模式分析</w:t>
      </w:r>
      <w:r>
        <w:rPr>
          <w:rFonts w:hint="eastAsia"/>
        </w:rPr>
        <w:br/>
      </w:r>
      <w:r>
        <w:rPr>
          <w:rFonts w:hint="eastAsia"/>
        </w:rPr>
        <w:t>　　图： 七甲基三硅氧烷行业销售模式分析</w:t>
      </w:r>
      <w:r>
        <w:rPr>
          <w:rFonts w:hint="eastAsia"/>
        </w:rPr>
        <w:br/>
      </w:r>
      <w:r>
        <w:rPr>
          <w:rFonts w:hint="eastAsia"/>
        </w:rPr>
        <w:t>　　图： 七甲基三硅氧烷行业销售模式分析</w:t>
      </w:r>
      <w:r>
        <w:rPr>
          <w:rFonts w:hint="eastAsia"/>
        </w:rPr>
        <w:br/>
      </w:r>
      <w:r>
        <w:rPr>
          <w:rFonts w:hint="eastAsia"/>
        </w:rPr>
        <w:t>　　图： 中国七甲基三硅氧烷产能、产量、产能利用率及发展趋势（2020-2031）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中国七甲基三硅氧烷产量、市场需求量及发展趋势（2020-2031）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87db3a5d445b2" w:history="1">
        <w:r>
          <w:rPr>
            <w:rStyle w:val="Hyperlink"/>
          </w:rPr>
          <w:t>2025-2031年中国七甲基三硅氧烷行业研究与发展趋势报告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87db3a5d445b2" w:history="1">
        <w:r>
          <w:rPr>
            <w:rStyle w:val="Hyperlink"/>
          </w:rPr>
          <w:t>https://www.20087.com/7/09/QiJiaJiSanGuiYangWanFaZhanQuShiFenXi.html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二氢二硅氧烷、七甲基三硅氧烷百度百科、七甲基三硅氧烷和八甲基环硅氧烷、七甲基三硅氧烷含氢量、聚醚改性三硅氧烷简称叫什么、七甲基三硅氧烷是不是危险品、二甲基硅氧烷、七甲基三硅氧烷合成、聚醚改性三硅氧烷和迪高4100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d3a6b6b949c7" w:history="1">
      <w:r>
        <w:rPr>
          <w:rStyle w:val="Hyperlink"/>
        </w:rPr>
        <w:t>2025-2031年中国七甲基三硅氧烷行业研究与发展趋势报告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JiaJiSanGuiYangWanFaZhanQuShiFenXi.html" TargetMode="External" Id="Ra0687db3a5d4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JiaJiSanGuiYangWanFaZhanQuShiFenXi.html" TargetMode="External" Id="R3974d3a6b6b9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2025-06-04T05:44:00Z</dcterms:created>
  <dcterms:modified xsi:type="dcterms:W3CDTF">2025-06-04T06:44:00Z</dcterms:modified>
  <dc:subject>2025-2031年中国七甲基三硅氧烷行业研究与发展趋势报告</dc:subject>
  <dc:title>2025-2031年中国七甲基三硅氧烷行业研究与发展趋势报告</dc:title>
  <cp:keywords>2025-2031年中国七甲基三硅氧烷行业研究与发展趋势报告</cp:keywords>
  <dc:description>2025-2031年中国七甲基三硅氧烷行业研究与发展趋势报告</dc:description>
</cp:coreProperties>
</file>