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25d2b94e64bbb" w:history="1">
              <w:r>
                <w:rPr>
                  <w:rStyle w:val="Hyperlink"/>
                </w:rPr>
                <w:t>2025-2031年全球与中国三异丁烯行业现状调研及前景趋势预测报告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25d2b94e64bbb" w:history="1">
              <w:r>
                <w:rPr>
                  <w:rStyle w:val="Hyperlink"/>
                </w:rPr>
                <w:t>2025-2031年全球与中国三异丁烯行业现状调研及前景趋势预测报告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25d2b94e64bbb" w:history="1">
                <w:r>
                  <w:rPr>
                    <w:rStyle w:val="Hyperlink"/>
                  </w:rPr>
                  <w:t>https://www.20087.com/7/09/SanYiDingXiFaZhanQuShiFenXi.html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异丁烯是一种重要的化工原料，广泛应用于合成橡胶、树脂、燃料添加剂及香料等领域。受益于全球对高性能材料和环保型燃料需求的增长，三异丁烯的市场需求持续扩大。生产技术方面，通过催化裂化、异构化等工艺的优化，提高了原料转化率和产品纯度，降低了生产成本。</w:t>
      </w:r>
      <w:r>
        <w:rPr>
          <w:rFonts w:hint="eastAsia"/>
        </w:rPr>
        <w:br/>
      </w:r>
      <w:r>
        <w:rPr>
          <w:rFonts w:hint="eastAsia"/>
        </w:rPr>
        <w:t>　　三异丁烯的未来发展趋势将与可持续发展和循环经济紧密相连。随着全球对减少温室气体排放的承诺，三异丁烯作为生物燃料添加剂的角色将更加突出，推动其在清洁能源领域的应用。同时，随着新型高分子材料的开发，三异丁烯作为高性能聚合物的单体，其在高端制造和环保材料中的应用将不断拓展，促进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25d2b94e64bbb" w:history="1">
        <w:r>
          <w:rPr>
            <w:rStyle w:val="Hyperlink"/>
          </w:rPr>
          <w:t>2025-2031年全球与中国三异丁烯行业现状调研及前景趋势预测报告</w:t>
        </w:r>
      </w:hyperlink>
      <w:r>
        <w:rPr>
          <w:rFonts w:hint="eastAsia"/>
        </w:rPr>
        <w:t>》基于多年三异丁烯行业研究积累，结合三异丁烯行业市场现状，通过资深研究团队对三异丁烯市场资讯的系统整理与分析，依托权威数据资源及长期市场监测数据库，对三异丁烯行业进行了全面调研。报告详细分析了三异丁烯市场规模、市场前景、技术现状及未来发展方向，重点评估了三异丁烯行业内企业的竞争格局及经营表现，并通过SWOT分析揭示了三异丁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025d2b94e64bbb" w:history="1">
        <w:r>
          <w:rPr>
            <w:rStyle w:val="Hyperlink"/>
          </w:rPr>
          <w:t>2025-2031年全球与中国三异丁烯行业现状调研及前景趋势预测报告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》为投资者提供了准确的市场现状分析及前景预判，帮助挖掘行业投资价值，并提出投资策略与营销策略建议，是把握三异丁烯行业动态、优化决策的重要工具。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三异丁烯市场概述</w:t>
      </w:r>
      <w:r>
        <w:rPr>
          <w:rFonts w:hint="eastAsia"/>
        </w:rPr>
        <w:br/>
      </w:r>
      <w:r>
        <w:rPr>
          <w:rFonts w:hint="eastAsia"/>
        </w:rPr>
        <w:t>　　1.1 三异丁烯产品定义及统计范围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按照不同产品类型，三异丁烯主要可以分为如下几个类别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不同产品类型三异丁烯增长趋势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从不同应用，三异丁烯主要包括如下几个方面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全球与中国三异丁烯发展现状及趋势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2020-2025年全球三异丁烯发展现状及未来趋势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2020-2025年中国三异丁烯发展现状及未来趋势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2020-2025年全球三异丁烯供需现状及2025-2031年预测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2020-2025年全球三异丁烯产能、产量、产能利用率及发展趋势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2020-2025年全球三异丁烯产量、表观消费量及发展趋势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2020-2025年中国三异丁烯供需现状及2025-2031年预测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2020-2025年中国三异丁烯产能、产量、产能利用率及2025-2031年趋势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2020-2025年中国三异丁烯产量、表观消费量及发展趋势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2020-2025年中国三异丁烯产量、市场需求量及发展趋势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中国及欧美日等三异丁烯行业政策分析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全球与中国主要厂商三异丁烯产量、产值及竞争分析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2020-2025年全球三异丁烯主要厂商列表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2020-2025年全球三异丁烯主要厂商产量列表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2020-2025年全球三异丁烯主要厂商产值列表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2025年全球主要生产商三异丁烯收入排名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2020-2025年全球三异丁烯主要厂商产品价格列表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中国三异丁烯主要厂商产量、产值及市场份额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2020-2025年中国三异丁烯主要厂商产量列表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2020-2025年中国三异丁烯主要厂商产值列表</w:t>
      </w:r>
      <w:r>
        <w:rPr>
          <w:rFonts w:hint="eastAsia"/>
        </w:rPr>
        <w:br/>
      </w:r>
      <w:r>
        <w:rPr>
          <w:rFonts w:hint="eastAsia"/>
        </w:rPr>
        <w:t>　　2.3 三异丁烯厂商产地分布及商业化日期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三异丁烯行业集中度、竞争程度分析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三异丁烯行业集中度分析：全球Top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全球三异丁烯第一梯队、第二梯队和第三梯队生产商（品牌）及市场份额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全球领先三异丁烯企业SWOT分析</w:t>
      </w:r>
      <w:r>
        <w:rPr>
          <w:rFonts w:hint="eastAsia"/>
        </w:rPr>
        <w:br/>
      </w:r>
      <w:r>
        <w:rPr>
          <w:rFonts w:hint="eastAsia"/>
        </w:rPr>
        <w:t>　　2.6 全球主要三异丁烯企业采访及观点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全球主要三异丁烯生产地区分析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全球主要地区三异丁烯市场规模分析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2020-2025年全球主要地区三异丁烯产量及市场份额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2025-2031年全球主要地区三异丁烯产量及市场份额预测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2020-2025年全球主要地区三异丁烯产值及市场份额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2025-2031年全球主要地区三异丁烯产值及市场份额预测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2020-2025年北美市场三异丁烯产量、产值及增长率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2020-2025年欧洲市场三异丁烯产量、产值及增长率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2020-2025年中国市场三异丁烯产量、产值及增长率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2020-2025年日本市场三异丁烯产量、产值及增长率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2020-2025年东南亚市场三异丁烯产量、产值及增长率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2020-2025年印度市场三异丁烯产量、产值及增长率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2025-2031年全球主要地区三异丁烯消费展望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2020-2025年全球主要地区三异丁烯消费量及增长率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2025-2031年全球主要地区三异丁烯消费量预测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2020-2025年中国市场三异丁烯消费量、增长率及发展预测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2020-2025年北美市场三异丁烯消费量、增长率及发展预测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2020-2025年欧洲市场三异丁烯消费量、增长率及发展预测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2020-2025年日本市场三异丁烯消费量、增长率及发展预测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2020-2025年东南亚市场三异丁烯消费量、增长率及发展预测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2020-2025年印度市场三异丁烯消费量、增长率及发展预测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全球三异丁烯行业重点企业调研分析</w:t>
      </w:r>
      <w:r>
        <w:rPr>
          <w:rFonts w:hint="eastAsia"/>
        </w:rPr>
        <w:br/>
      </w:r>
      <w:r>
        <w:rPr>
          <w:rFonts w:hint="eastAsia"/>
        </w:rPr>
        <w:t>　　5.1 三异丁烯重点企业（一）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重点企业（一）基本信息、三异丁烯生产基地、销售区域、竞争对手及市场地位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重点企业（一）三异丁烯产品规格、参数及市场应用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重点企业（一）三异丁烯产能、产量、产值、价格及毛利率统计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三异丁烯重点企业（二）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重点企业（二）基本信息、三异丁烯生产基地、销售区域、竞争对手及市场地位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重点企业（二）三异丁烯产品规格、参数及市场应用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重点企业（二）三异丁烯产能、产量、产值、价格及毛利率统计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三异丁烯重点企业（三）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重点企业（三）基本信息、三异丁烯生产基地、销售区域、竞争对手及市场地位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重点企业（三）三异丁烯产品规格、参数及市场应用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重点企业（三）三异丁烯产能、产量、产值、价格及毛利率统计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三异丁烯重点企业（四）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重点企业（四）基本信息、三异丁烯生产基地、销售区域、竞争对手及市场地位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重点企业（四）三异丁烯产品规格、参数及市场应用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重点企业（四）三异丁烯产能、产量、产值、价格及毛利率统计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三异丁烯重点企业（五）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重点企业（五）基本信息、三异丁烯生产基地、销售区域、竞争对手及市场地位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重点企业（五）三异丁烯产品规格、参数及市场应用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重点企业（五）三异丁烯产能、产量、产值、价格及毛利率统计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三异丁烯重点企业（六）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重点企业（六）基本信息、三异丁烯生产基地、销售区域、竞争对手及市场地位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重点企业（六）三异丁烯产品规格、参数及市场应用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重点企业（六）三异丁烯产能、产量、产值、价格及毛利率统计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三异丁烯重点企业（七）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重点企业（七）基本信息、三异丁烯生产基地、销售区域、竞争对手及市场地位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重点企业（七）三异丁烯产品规格、参数及市场应用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重点企业（七）三异丁烯产能、产量、产值、价格及毛利率统计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不同类型三异丁烯市场分析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2020-2031年全球不同类型三异丁烯产量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2020-2025年全球不同类型三异丁烯产量及市场份额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2025-2031年全球不同类型三异丁烯产量预测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2020-2031年全球不同类型三异丁烯产值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2020-2025年全球不同类型三异丁烯产值及市场份额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2025-2031年全球不同类型三异丁烯产值预测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2020-2025年全球不同类型三异丁烯价格走势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2020-2025年不同价格区间三异丁烯市场份额对比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2020-2031年中国不同类型三异丁烯产量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2020-2025年中国不同类型三异丁烯产量及市场份额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2025-2031年中国不同类型三异丁烯产量预测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2020-2031年中国不同类型三异丁烯产值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2020-2025年中国不同类型三异丁烯产值及市场份额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2025-2031年中国不同类型三异丁烯产值预测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三异丁烯上游原料及下游主要应用分析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三异丁烯产业链分析</w:t>
      </w:r>
      <w:r>
        <w:rPr>
          <w:rFonts w:hint="eastAsia"/>
        </w:rPr>
        <w:br/>
      </w:r>
      <w:r>
        <w:rPr>
          <w:rFonts w:hint="eastAsia"/>
        </w:rPr>
        <w:t>　　7.2 三异丁烯产业上游供应分析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2020-2031年全球不同应用三异丁烯消费量、市场份额及增长率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2020-2025年全球不同应用三异丁烯消费量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2025-2031年全球不同应用三异丁烯消费量预测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2020-2031年中国不同应用三异丁烯消费量、市场份额及增长率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2020-2025年中国不同应用三异丁烯消费量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2025-2031年中国不同应用三异丁烯消费量预测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中国三异丁烯产量、消费量、进出口分析及未来趋势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2020-2031年中国三异丁烯产量、消费量、进出口分析及未来趋势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中国三异丁烯进出口贸易趋势</w:t>
      </w:r>
      <w:r>
        <w:rPr>
          <w:rFonts w:hint="eastAsia"/>
        </w:rPr>
        <w:br/>
      </w:r>
      <w:r>
        <w:rPr>
          <w:rFonts w:hint="eastAsia"/>
        </w:rPr>
        <w:t>　　8.3 中国三异丁烯主要进口来源</w:t>
      </w:r>
      <w:r>
        <w:rPr>
          <w:rFonts w:hint="eastAsia"/>
        </w:rPr>
        <w:br/>
      </w:r>
      <w:r>
        <w:rPr>
          <w:rFonts w:hint="eastAsia"/>
        </w:rPr>
        <w:t>　　8.4 中国三异丁烯主要出口目的地</w:t>
      </w:r>
      <w:r>
        <w:rPr>
          <w:rFonts w:hint="eastAsia"/>
        </w:rPr>
        <w:br/>
      </w:r>
      <w:r>
        <w:rPr>
          <w:rFonts w:hint="eastAsia"/>
        </w:rPr>
        <w:t>　　8.5 中国三异丁烯未来发展的有利因素、不利因素分析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中国三异丁烯主要生产消费地区分布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中国三异丁烯生产地区分布</w:t>
      </w:r>
      <w:r>
        <w:rPr>
          <w:rFonts w:hint="eastAsia"/>
        </w:rPr>
        <w:br/>
      </w:r>
      <w:r>
        <w:rPr>
          <w:rFonts w:hint="eastAsia"/>
        </w:rPr>
        <w:t>　　9.2 中国三异丁烯消费地区分布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影响中国三异丁烯供需的主要因素分析</w:t>
      </w:r>
      <w:r>
        <w:rPr>
          <w:rFonts w:hint="eastAsia"/>
        </w:rPr>
        <w:br/>
      </w:r>
      <w:r>
        <w:rPr>
          <w:rFonts w:hint="eastAsia"/>
        </w:rPr>
        <w:t>　　10.1 三异丁烯技术及相关行业技术发展</w:t>
      </w:r>
      <w:r>
        <w:rPr>
          <w:rFonts w:hint="eastAsia"/>
        </w:rPr>
        <w:br/>
      </w:r>
      <w:r>
        <w:rPr>
          <w:rFonts w:hint="eastAsia"/>
        </w:rPr>
        <w:t>　　10.2 三异丁烯进出口贸易现状及趋势</w:t>
      </w:r>
      <w:r>
        <w:rPr>
          <w:rFonts w:hint="eastAsia"/>
        </w:rPr>
        <w:br/>
      </w:r>
      <w:r>
        <w:rPr>
          <w:rFonts w:hint="eastAsia"/>
        </w:rPr>
        <w:t>　　10.3 三异丁烯下游行业需求变化因素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2025-2031年三异丁烯行业、产品及技术发展趋势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三异丁烯行业及市场环境发展趋势</w:t>
      </w:r>
      <w:r>
        <w:rPr>
          <w:rFonts w:hint="eastAsia"/>
        </w:rPr>
        <w:br/>
      </w:r>
      <w:r>
        <w:rPr>
          <w:rFonts w:hint="eastAsia"/>
        </w:rPr>
        <w:t>　　11.2 三异丁烯产品及技术发展趋势</w:t>
      </w:r>
      <w:r>
        <w:rPr>
          <w:rFonts w:hint="eastAsia"/>
        </w:rPr>
        <w:br/>
      </w:r>
      <w:r>
        <w:rPr>
          <w:rFonts w:hint="eastAsia"/>
        </w:rPr>
        <w:t>　　11.3 三异丁烯产品价格走势</w:t>
      </w:r>
      <w:r>
        <w:rPr>
          <w:rFonts w:hint="eastAsia"/>
        </w:rPr>
        <w:br/>
      </w:r>
      <w:r>
        <w:rPr>
          <w:rFonts w:hint="eastAsia"/>
        </w:rPr>
        <w:t>　　11.4 2025-2031年三异丁烯市场消费形态、消费者偏好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三异丁烯销售渠道分析及建议</w:t>
      </w:r>
      <w:r>
        <w:rPr>
          <w:rFonts w:hint="eastAsia"/>
        </w:rPr>
        <w:br/>
      </w:r>
      <w:r>
        <w:rPr>
          <w:rFonts w:hint="eastAsia"/>
        </w:rPr>
        <w:t>　　12.1 国内三异丁烯销售渠道</w:t>
      </w:r>
      <w:r>
        <w:rPr>
          <w:rFonts w:hint="eastAsia"/>
        </w:rPr>
        <w:br/>
      </w:r>
      <w:r>
        <w:rPr>
          <w:rFonts w:hint="eastAsia"/>
        </w:rPr>
        <w:t>　　12.2 海外市场三异丁烯销售渠道</w:t>
      </w:r>
      <w:r>
        <w:rPr>
          <w:rFonts w:hint="eastAsia"/>
        </w:rPr>
        <w:br/>
      </w:r>
      <w:r>
        <w:rPr>
          <w:rFonts w:hint="eastAsia"/>
        </w:rPr>
        <w:t>　　12.3 三异丁烯销售/营销策略建议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按照不同产品类型，三异丁烯主要可以分为如下几个类别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不同种类三异丁烯增长趋势</w:t>
      </w:r>
      <w:r>
        <w:rPr>
          <w:rFonts w:hint="eastAsia"/>
        </w:rPr>
        <w:br/>
      </w:r>
      <w:r>
        <w:rPr>
          <w:rFonts w:hint="eastAsia"/>
        </w:rPr>
        <w:t>　　表3 按不同应用，三异丁烯主要包括如下几个方面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不同应用三异丁烯消费量增长趋势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中国及欧美日等地区三异丁烯相关政策分析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2020-2025年全球三异丁烯主要厂商产量列表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2020-2025年全球三异丁烯主要厂商产量市场份额列表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2020-2025年全球三异丁烯主要厂商产值列表</w:t>
      </w:r>
      <w:r>
        <w:rPr>
          <w:rFonts w:hint="eastAsia"/>
        </w:rPr>
        <w:br/>
      </w:r>
      <w:r>
        <w:rPr>
          <w:rFonts w:hint="eastAsia"/>
        </w:rPr>
        <w:t>　　表9 全球三异丁烯主要厂商产值、市场份额列表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2025年全球主要生产商三异丁烯收入排名</w:t>
      </w:r>
      <w:r>
        <w:rPr>
          <w:rFonts w:hint="eastAsia"/>
        </w:rPr>
        <w:br/>
      </w:r>
      <w:r>
        <w:rPr>
          <w:rFonts w:hint="eastAsia"/>
        </w:rPr>
        <w:t>　　表11 2020-2025年全球三异丁烯主要厂商产品价格列表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中国三异丁烯主要厂商产品价格列表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2020-2025年中国三异丁烯主要厂商产量市场份额列表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2020-2025年中国三异丁烯主要厂商产值列表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2020-2025年中国三异丁烯主要厂商产值市场份额列表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全球主要三异丁烯厂商产地分布及商业化日期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全球主要三异丁烯企业采访及观点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全球主要地区三异丁烯产值对比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全球主要地区2020-2025年三异丁烯产量市场份额列表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2025-2031年全球主要地区三异丁烯产量列表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2025-2031年全球主要地区三异丁烯产量份额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2020-2025年全球主要地区三异丁烯产值列表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2020-2025年全球主要地区三异丁烯产值份额列表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2020-2025年全球主要地区三异丁烯消费量列表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2020-2025年全球主要地区三异丁烯消费量市场份额列表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重点企业（一）三异丁烯产品规格、参数及市场应用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重点企业（一）三异丁烯产能、产量、产值、价格及毛利率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重点企业（一）三异丁烯产品规格及价格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重点企业（二）三异丁烯产品规格、参数及市场应用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重点企业（二）三异丁烯产能、产量、产值、价格及毛利率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重点企业（二）三异丁烯产品规格及价格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重点企业（三）三异丁烯产品规格、参数及市场应用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重点企业（三）三异丁烯产能、产量、产值、价格及毛利率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重点企业（三）三异丁烯产品规格及价格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重点企业（四）三异丁烯产品规格、参数及市场应用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重点企业（四）三异丁烯产能、产量、产值、价格及毛利率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重点企业（四）三异丁烯产品规格及价格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重点企业（五）三异丁烯产品规格、参数及市场应用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重点企业（五）三异丁烯产能、产量、产值、价格及毛利率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重点企业（五）三异丁烯产品规格及价格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重点企业（六）三异丁烯产品规格、参数及市场应用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重点企业（六）三异丁烯产能、产量、产值、价格及毛利率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重点企业（六）三异丁烯产品规格及价格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重点企业（七）三异丁烯产品规格、参数及市场应用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重点企业（七）三异丁烯产能、产量、产值、价格及毛利率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重点企业（七）三异丁烯产品规格及价格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2020-2025年全球不同产品类型三异丁烯产量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2020-2025年全球不同产品类型三异丁烯产量市场份额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2025-2031年全球不同产品类型三异丁烯产量预测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2025-2031年全球不同产品类型三异丁烯产量市场份额预测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2020-2025年全球不同类型三异丁烯产值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2020-2025年全球不同类型三异丁烯产值市场份额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2025-2031年全球不同类型三异丁烯产值预测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2025-2031年全球不同类型三异丁烯产值市场份额预测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2020-2025年全球不同价格区间三异丁烯市场份额对比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2020-2025年中国不同产品类型三异丁烯产量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2020-2025年中国不同产品类型三异丁烯产量市场份额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2025-2031年中国不同产品类型三异丁烯产量预测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2025-2031年中国不同产品类型三异丁烯产量市场份额预测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2020-2025年中国不同产品类型三异丁烯产值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2020-2025年中国不同产品类型三异丁烯产值市场份额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2025-2031年中国不同产品类型三异丁烯产值预测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2025-2031年中国不同产品类型三异丁烯产值市场份额预测</w:t>
      </w:r>
      <w:r>
        <w:rPr>
          <w:rFonts w:hint="eastAsia"/>
        </w:rPr>
        <w:br/>
      </w:r>
      <w:r>
        <w:rPr>
          <w:rFonts w:hint="eastAsia"/>
        </w:rPr>
        <w:t>　　表78 三异丁烯上游原料供应商及联系方式列表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2020-2025年全球不同应用三异丁烯消费量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2020-2025年全球不同应用三异丁烯消费量市场份额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2025-2031年全球不同应用三异丁烯消费量预测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2025-2031年全球不同应用三异丁烯消费量市场份额预测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2020-2025年中国不同应用三异丁烯消费量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2020-2025年中国不同应用三异丁烯消费量市场份额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2025-2031年中国不同应用三异丁烯消费量预测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2025-2031年中国不同应用三异丁烯消费量市场份额预测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2020-2025年中国三异丁烯产量、消费量、进出口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2025-2031年中国三异丁烯产量、消费量、进出口预测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中国市场三异丁烯进出口贸易趋势</w:t>
      </w:r>
      <w:r>
        <w:rPr>
          <w:rFonts w:hint="eastAsia"/>
        </w:rPr>
        <w:br/>
      </w:r>
      <w:r>
        <w:rPr>
          <w:rFonts w:hint="eastAsia"/>
        </w:rPr>
        <w:t>　　表90 中国市场三异丁烯主要进口来源</w:t>
      </w:r>
      <w:r>
        <w:rPr>
          <w:rFonts w:hint="eastAsia"/>
        </w:rPr>
        <w:br/>
      </w:r>
      <w:r>
        <w:rPr>
          <w:rFonts w:hint="eastAsia"/>
        </w:rPr>
        <w:t>　　表91 中国市场三异丁烯主要出口目的地</w:t>
      </w:r>
      <w:r>
        <w:rPr>
          <w:rFonts w:hint="eastAsia"/>
        </w:rPr>
        <w:br/>
      </w:r>
      <w:r>
        <w:rPr>
          <w:rFonts w:hint="eastAsia"/>
        </w:rPr>
        <w:t>　　表92 中国三异丁烯市场未来发展的有利因素、不利因素分析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中国三异丁烯生产地区分布</w:t>
      </w:r>
      <w:r>
        <w:rPr>
          <w:rFonts w:hint="eastAsia"/>
        </w:rPr>
        <w:br/>
      </w:r>
      <w:r>
        <w:rPr>
          <w:rFonts w:hint="eastAsia"/>
        </w:rPr>
        <w:t>　　表94 中国三异丁烯消费地区分布</w:t>
      </w:r>
      <w:r>
        <w:rPr>
          <w:rFonts w:hint="eastAsia"/>
        </w:rPr>
        <w:br/>
      </w:r>
      <w:r>
        <w:rPr>
          <w:rFonts w:hint="eastAsia"/>
        </w:rPr>
        <w:t>　　表95 三异丁烯行业及市场环境发展趋势</w:t>
      </w:r>
      <w:r>
        <w:rPr>
          <w:rFonts w:hint="eastAsia"/>
        </w:rPr>
        <w:br/>
      </w:r>
      <w:r>
        <w:rPr>
          <w:rFonts w:hint="eastAsia"/>
        </w:rPr>
        <w:t>　　表96 三异丁烯产品及技术发展趋势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2020-2025年国内三异丁烯主要销售模式及销售渠道趋势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2020-2025年欧美日等地区三异丁烯主要销售模式及销售渠道趋势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三异丁烯产品市场定位及目标消费者分析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三异丁烯产品图片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2025年全球不同产品类型三异丁烯产量市场份额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全球不同类型三异丁烯消费量市场份额对比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2020-2025年全球三异丁烯产量及增长率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2020-2025年全球三异丁烯产值及增长率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2020-2025年中国三异丁烯产量及发展趋势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2020-2025年中国三异丁烯产值及未来发展趋势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2020-2025年全球三异丁烯产能、产量、产能利用率及发展趋势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2020-2025年全球三异丁烯产量、市场需求量及发展趋势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2020-2025年中国三异丁烯产能、产量、产能利用率及发展趋势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2020-2025年中国三异丁烯产量、市场需求量及发展趋势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全球三异丁烯主要厂商2025年产量市场份额列表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全球三异丁烯主要厂商2025年产值市场份额列表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2020-2025年中国市场三异丁烯主要厂商产量市场份额列表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中国三异丁烯主要厂商2025年产量市场份额列表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中国三异丁烯主要厂商2025年产值市场份额列表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2025年全球前五及前十大生产商三异丁烯市场份额</w:t>
      </w:r>
      <w:r>
        <w:rPr>
          <w:rFonts w:hint="eastAsia"/>
        </w:rPr>
        <w:br/>
      </w:r>
      <w:r>
        <w:rPr>
          <w:rFonts w:hint="eastAsia"/>
        </w:rPr>
        <w:t>　　图24 2020-2025年全球三异丁烯第一梯队、第二梯队和第三梯队生产商（品牌）及市场份额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三异丁烯全球领先企业SWOT分析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全球主要地区三异丁烯消费量市场份额对比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2020-2025年北美市场三异丁烯产量及增长率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2020-2025年北美市场三异丁烯产值及增长率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2020-2025年欧洲市场三异丁烯产量及增长率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2020-2025年欧洲市场三异丁烯产值及增长率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2020-2025年中国市场三异丁烯产量及增长率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2020-2025年中国市场三异丁烯产值及增长率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2020-2025年日本市场三异丁烯产量及增长率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2020-2025年日本市场三异丁烯产值及增长率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2020-2025年东南亚市场三异丁烯产量及增长率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2020-2025年东南亚市场三异丁烯产值及增长率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2020-2025年印度市场三异丁烯产量及增长率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2020-2025年印度市场三异丁烯产值及增长率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2020-2025年全球主要地区三异丁烯消费量市场份额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2025-2031年全球主要地区三异丁烯消费量市场份额预测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2020-2025年中国市场三异丁烯消费量、增长率及发展预测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2020-2025年北美市场三异丁烯消费量、增长率及发展预测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2020-2025年欧洲市场三异丁烯消费量、增长率及发展预测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2020-2025年日本市场三异丁烯消费量、增长率及发展预测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2020-2025年东南亚市场三异丁烯消费量、增长率及发展预测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2020-2025年印度市场三异丁烯消费量、增长率及发展预测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三异丁烯产业链分析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三异丁烯产品价格走势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25d2b94e64bbb" w:history="1">
        <w:r>
          <w:rPr>
            <w:rStyle w:val="Hyperlink"/>
          </w:rPr>
          <w:t>2025-2031年全球与中国三异丁烯行业现状调研及前景趋势预测报告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25d2b94e64bbb" w:history="1">
        <w:r>
          <w:rPr>
            <w:rStyle w:val="Hyperlink"/>
          </w:rPr>
          <w:t>https://www.20087.com/7/09/SanYiDingXiFaZhanQuShiFenXi.html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热点：三异丁烯是什么型号溶剂油、三异丁烯合成异十三醇、叔丁醇、三异丁烯结构式、三异丁烯结构式、三异丁烯价格最新价格查询、异丁烯结构式图片、三异丁烯爆限、三甲基丁烯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3a67dc1764395" w:history="1">
      <w:r>
        <w:rPr>
          <w:rStyle w:val="Hyperlink"/>
        </w:rPr>
        <w:t>2025-2031年全球与中国三异丁烯行业现状调研及前景趋势预测报告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SanYiDingXiFaZhanQuShiFenXi.html" TargetMode="External" Id="R33025d2b94e6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SanYiDingXiFaZhanQuShiFenXi.html" TargetMode="External" Id="R3ad3a67dc176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2025-01-03T03:41:00Z</dcterms:created>
  <dcterms:modified xsi:type="dcterms:W3CDTF">2025-01-03T04:41:00Z</dcterms:modified>
  <dc:subject>2025-2031年全球与中国三异丁烯行业现状调研及前景趋势预测报告</dc:subject>
  <dc:title>2025-2031年全球与中国三异丁烯行业现状调研及前景趋势预测报告</dc:title>
  <cp:keywords>2025-2031年全球与中国三异丁烯行业现状调研及前景趋势预测报告</cp:keywords>
  <dc:description>2025-2031年全球与中国三异丁烯行业现状调研及前景趋势预测报告</dc:description>
</cp:coreProperties>
</file>