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543f3f1caa4547" w:history="1">
              <w:r>
                <w:rPr>
                  <w:rStyle w:val="Hyperlink"/>
                </w:rPr>
                <w:t>2025-2031年全球与中国三氟乙酐市场现状全面调研与发展趋势预测报告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543f3f1caa4547" w:history="1">
              <w:r>
                <w:rPr>
                  <w:rStyle w:val="Hyperlink"/>
                </w:rPr>
                <w:t>2025-2031年全球与中国三氟乙酐市场现状全面调研与发展趋势预测报告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543f3f1caa4547" w:history="1">
                <w:r>
                  <w:rPr>
                    <w:rStyle w:val="Hyperlink"/>
                  </w:rPr>
                  <w:t>https://www.20087.com/7/39/SanFuYiGanXianZhuangYuFaZhanQuSh.html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乙酐是一种重要的有机合成试剂，广泛应用于制药、农药、染料等多个领域。目前，三氟乙酐不仅在纯度和反应活性上有了显著改进，还在生产成本和供应可靠性方面实现了优化。此外，为了适应不同应用领域的需求，一些三氟乙酐产品还具备了特殊的性能，如高稳定性、低毒性等。</w:t>
      </w:r>
      <w:r>
        <w:rPr>
          <w:rFonts w:hint="eastAsia"/>
        </w:rPr>
        <w:br/>
      </w:r>
      <w:r>
        <w:rPr>
          <w:rFonts w:hint="eastAsia"/>
        </w:rPr>
        <w:t>　　未来，三氟乙酐的发展将更加注重绿色化与高效化。通过采用更加先进的合成技术和催化剂体系，未来的三氟乙酐将能够实现更低的副产物生成和更高的收率，减少对环境的影响。同时，随着新材料技术的发展，三氟乙酐将被应用于更多新型材料的制备中，如高性能聚合物、功能性涂料等。此外，考虑到可持续发展，开发出可回收利用或可降解的三氟乙酐衍生产品，减少资源消耗和环境污染，将是行业发展的趋势。通过这些改进，三氟乙酐将在推动有机合成行业和新材料产业发展中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543f3f1caa4547" w:history="1">
        <w:r>
          <w:rPr>
            <w:rStyle w:val="Hyperlink"/>
          </w:rPr>
          <w:t>2025-2031年全球与中国三氟乙酐市场现状全面调研与发展趋势预测报告</w:t>
        </w:r>
      </w:hyperlink>
      <w:r>
        <w:rPr>
          <w:rFonts w:hint="eastAsia"/>
        </w:rPr>
        <w:t>》通过详实的数据分析，全面解析了三氟乙酐行业的市场规模、需求动态及价格趋势，深入探讨了三氟乙酐产业链上下游的协同关系与竞争格局变化。报告对三氟乙酐细分市场进行精准划分，结合重点企业研究，揭示了品牌影响力与市场集中度的现状，为行业参与者提供了清晰的竞争态势洞察。同时，报告结合宏观经济环境、技术发展路径及消费者需求演变，科学预测了三氟乙酐行业的未来发展方向，并针对潜在风险提出了切实可行的应对策略。报告为三氟乙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三氟乙酐行业概述及发展现状</w:t>
      </w:r>
      <w:r>
        <w:rPr>
          <w:rFonts w:hint="eastAsia"/>
        </w:rPr>
        <w:br/>
      </w:r>
      <w:r>
        <w:rPr>
          <w:rFonts w:hint="eastAsia"/>
        </w:rPr>
        <w:t>　　1.1 三氟乙酐行业介绍</w:t>
      </w:r>
      <w:r>
        <w:rPr>
          <w:rFonts w:hint="eastAsia"/>
        </w:rPr>
        <w:br/>
      </w:r>
      <w:r>
        <w:rPr>
          <w:rFonts w:hint="eastAsia"/>
        </w:rPr>
        <w:t>　　1.2 三氟乙酐主要种类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2024年不同种类三氟乙酐产量占比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2020-2031年不同种类三氟乙酐价格走势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三氟乙酐主要应用领域分析</w:t>
      </w:r>
      <w:r>
        <w:rPr>
          <w:rFonts w:hint="eastAsia"/>
        </w:rPr>
        <w:br/>
      </w:r>
      <w:r>
        <w:rPr>
          <w:rFonts w:hint="eastAsia"/>
        </w:rPr>
        <w:t>　　　　1.3.1 三氟乙酐主要应用领域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2024年全球三氟乙酐不同应用领域消费量占比分析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全球与中国三氟乙酐市场发展现状对比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2020-2031年全球三氟乙酐市场现状及发展趋势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2020-2031年中国三氟乙酐市场现状及发展趋势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2020-2031年全球三氟乙酐供需现状及趋势预测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2020-2031年全球三氟乙酐产能、产量、产能利用率情况及趋势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2020-2031年全球三氟乙酐产量、表观消费量情况及趋势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2020-2031年中国三氟乙酐供需现状及趋势预测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2020-2031年中国三氟乙酐产能、产量、产能利用率情况及趋势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2020-2031年中国三氟乙酐产量、表观消费量情况及趋势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2020-2031年中国三氟乙酐产量、需求量、市场缺口情况及趋势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中国三氟乙酐行业政策分析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全球与中国三氟乙酐重点企业产量、产值、集中度分析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全球市场三氟乙酐重点企业2024和2025年产量、产值对比分析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全球市场三氟乙酐重点企业2024和2025年产量对比分析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全球市场三氟乙酐重点企业2024和2025年产值对比分析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全球市场三氟乙酐重点企业2024和2025年产品价格分析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中国市场三氟乙酐重点企业2024和2025年产量、产值对比分析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中国市场三氟乙酐重点企业2024和2025年产量对比分析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中国市场三氟乙酐重点企业2024和2025年产值对比分析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三氟乙酐重点厂商总部</w:t>
      </w:r>
      <w:r>
        <w:rPr>
          <w:rFonts w:hint="eastAsia"/>
        </w:rPr>
        <w:br/>
      </w:r>
      <w:r>
        <w:rPr>
          <w:rFonts w:hint="eastAsia"/>
        </w:rPr>
        <w:t>　　2.4 三氟乙酐行业企业集中度分析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全球重点三氟乙酐企业SWOT分析</w:t>
      </w:r>
      <w:r>
        <w:rPr>
          <w:rFonts w:hint="eastAsia"/>
        </w:rPr>
        <w:br/>
      </w:r>
      <w:r>
        <w:rPr>
          <w:rFonts w:hint="eastAsia"/>
        </w:rPr>
        <w:t>　　2.6 中国重点三氟乙酐企业SWOT分析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2020-2031年全球主要地区三氟乙酐产量、产值、市场份额情况及趋势预测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2020-2031年全球主要地区三氟乙酐产量、产值及市场份额情况及趋势预测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2020-2031年全球主要地区三氟乙酐产量及市场份额情况及趋势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2020-2031年全球主要地区三氟乙酐产值及市场份额情况及趋势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2020-2031年中国市场三氟乙酐产量、产值情况及趋势预测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2020-2031年北美市场三氟乙酐产量、产值情况及趋势预测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2020-2031年欧洲市场三氟乙酐产量、产值情况及趋势预测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2020-2031年日本市场三氟乙酐产量、产值情况及趋势预测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2020-2031年全球主要地区三氟乙酐消费量、市场份额及发展趋势分析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2020-2031年全球主要地区三氟乙酐消费量、市场份额及发展趋势预测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2020-2031年中国市场三氟乙酐消费情况及发展趋势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2020-2031年北美市场三氟乙酐消费情况及发展趋势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2020-2031年欧洲市场三氟乙酐消费情况及发展趋势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2020-2031年日本市场三氟乙酐消费情况及发展趋势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三氟乙酐行业重点企业调研分析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企业三氟乙酐产品</w:t>
      </w:r>
      <w:r>
        <w:rPr>
          <w:rFonts w:hint="eastAsia"/>
        </w:rPr>
        <w:br/>
      </w:r>
      <w:r>
        <w:rPr>
          <w:rFonts w:hint="eastAsia"/>
        </w:rPr>
        <w:t>　　　　5.1.3 企业三氟乙酐产量、价格、收入、成本、毛利情况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企业三氟乙酐产品</w:t>
      </w:r>
      <w:r>
        <w:rPr>
          <w:rFonts w:hint="eastAsia"/>
        </w:rPr>
        <w:br/>
      </w:r>
      <w:r>
        <w:rPr>
          <w:rFonts w:hint="eastAsia"/>
        </w:rPr>
        <w:t>　　　　5.2.3 企业三氟乙酐产量、价格、收入、成本、毛利情况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企业三氟乙酐产品</w:t>
      </w:r>
      <w:r>
        <w:rPr>
          <w:rFonts w:hint="eastAsia"/>
        </w:rPr>
        <w:br/>
      </w:r>
      <w:r>
        <w:rPr>
          <w:rFonts w:hint="eastAsia"/>
        </w:rPr>
        <w:t>　　　　5.3.3 企业三氟乙酐产量、价格、收入、成本、毛利情况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企业三氟乙酐产品</w:t>
      </w:r>
      <w:r>
        <w:rPr>
          <w:rFonts w:hint="eastAsia"/>
        </w:rPr>
        <w:br/>
      </w:r>
      <w:r>
        <w:rPr>
          <w:rFonts w:hint="eastAsia"/>
        </w:rPr>
        <w:t>　　　　5.4.3 企业三氟乙酐产量、价格、收入、成本、毛利情况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企业三氟乙酐产品</w:t>
      </w:r>
      <w:r>
        <w:rPr>
          <w:rFonts w:hint="eastAsia"/>
        </w:rPr>
        <w:br/>
      </w:r>
      <w:r>
        <w:rPr>
          <w:rFonts w:hint="eastAsia"/>
        </w:rPr>
        <w:t>　　　　5.5.3 企业三氟乙酐产量、价格、收入、成本、毛利情况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企业三氟乙酐产品</w:t>
      </w:r>
      <w:r>
        <w:rPr>
          <w:rFonts w:hint="eastAsia"/>
        </w:rPr>
        <w:br/>
      </w:r>
      <w:r>
        <w:rPr>
          <w:rFonts w:hint="eastAsia"/>
        </w:rPr>
        <w:t>　　　　5.6.3 企业三氟乙酐产量、价格、收入、成本、毛利情况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企业三氟乙酐产品</w:t>
      </w:r>
      <w:r>
        <w:rPr>
          <w:rFonts w:hint="eastAsia"/>
        </w:rPr>
        <w:br/>
      </w:r>
      <w:r>
        <w:rPr>
          <w:rFonts w:hint="eastAsia"/>
        </w:rPr>
        <w:t>　　　　5.7.3 企业三氟乙酐产量、价格、收入、成本、毛利情况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企业三氟乙酐产品</w:t>
      </w:r>
      <w:r>
        <w:rPr>
          <w:rFonts w:hint="eastAsia"/>
        </w:rPr>
        <w:br/>
      </w:r>
      <w:r>
        <w:rPr>
          <w:rFonts w:hint="eastAsia"/>
        </w:rPr>
        <w:t>　　　　5.8.3 企业三氟乙酐产量、价格、收入、成本、毛利情况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企业三氟乙酐产品</w:t>
      </w:r>
      <w:r>
        <w:rPr>
          <w:rFonts w:hint="eastAsia"/>
        </w:rPr>
        <w:br/>
      </w:r>
      <w:r>
        <w:rPr>
          <w:rFonts w:hint="eastAsia"/>
        </w:rPr>
        <w:t>　　　　5.9.3 企业三氟乙酐产量、价格、收入、成本、毛利情况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企业三氟乙酐产品</w:t>
      </w:r>
      <w:r>
        <w:rPr>
          <w:rFonts w:hint="eastAsia"/>
        </w:rPr>
        <w:br/>
      </w:r>
      <w:r>
        <w:rPr>
          <w:rFonts w:hint="eastAsia"/>
        </w:rPr>
        <w:t>　　　　5.10.3 企业三氟乙酐产量、价格、收入、成本、毛利情况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2020-2031不同种类三氟乙酐产量、价格、产值及市场份额情况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全球市场不同种类三氟乙酐产量、产值及市场份额情况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2020-2031年全球市场不同种类三氟乙酐产量、市场份额情况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2020-2031年全球市场不同种类三氟乙酐产值、市场份额情况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2020-2031年全球市场不同种类三氟乙酐价格走势分析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中国市场不同种类三氟乙酐产量、产值及市场份额情况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2020-2031年中国市场不同种类三氟乙酐产量、市场份额情况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2020-2031年中国市场不同种类三氟乙酐产值、市场份额情况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2020-2031年中国市场不同种类三氟乙酐价格走势分析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三氟乙酐上游原料及下游主要应用领域分析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三氟乙酐产业链分析</w:t>
      </w:r>
      <w:r>
        <w:rPr>
          <w:rFonts w:hint="eastAsia"/>
        </w:rPr>
        <w:br/>
      </w:r>
      <w:r>
        <w:rPr>
          <w:rFonts w:hint="eastAsia"/>
        </w:rPr>
        <w:t>　　7.2 三氟乙酐产业上游供应分析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2020-2031年全球市场三氟乙酐下游主要应用领域消费量、市场份额情况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2020-2031年中国市场三氟乙酐下游主要应用领域消费量、市场份额及增长情况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2020-2031年中国市场三氟乙酐产量、消费量、进出口分析及发展趋势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2020-2031年中国市场三氟乙酐产量、消费量、进出口分析及发展趋势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2020-2031年中国市场三氟乙酐进出口贸易趋势</w:t>
      </w:r>
      <w:r>
        <w:rPr>
          <w:rFonts w:hint="eastAsia"/>
        </w:rPr>
        <w:br/>
      </w:r>
      <w:r>
        <w:rPr>
          <w:rFonts w:hint="eastAsia"/>
        </w:rPr>
        <w:t>　　8.3 中国市场三氟乙酐主要进口来源</w:t>
      </w:r>
      <w:r>
        <w:rPr>
          <w:rFonts w:hint="eastAsia"/>
        </w:rPr>
        <w:br/>
      </w:r>
      <w:r>
        <w:rPr>
          <w:rFonts w:hint="eastAsia"/>
        </w:rPr>
        <w:t>　　8.4 中国市场三氟乙酐主要出口目的地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2025年中国市场三氟乙酐主要地区分布</w:t>
      </w:r>
      <w:r>
        <w:rPr>
          <w:rFonts w:hint="eastAsia"/>
        </w:rPr>
        <w:br/>
      </w:r>
      <w:r>
        <w:rPr>
          <w:rFonts w:hint="eastAsia"/>
        </w:rPr>
        <w:t>　　9.1 中国三氟乙酐生产地区分布</w:t>
      </w:r>
      <w:r>
        <w:rPr>
          <w:rFonts w:hint="eastAsia"/>
        </w:rPr>
        <w:br/>
      </w:r>
      <w:r>
        <w:rPr>
          <w:rFonts w:hint="eastAsia"/>
        </w:rPr>
        <w:t>　　9.2 中国三氟乙酐消费地区分布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影响中国市场三氟乙酐供需因素分析</w:t>
      </w:r>
      <w:r>
        <w:rPr>
          <w:rFonts w:hint="eastAsia"/>
        </w:rPr>
        <w:br/>
      </w:r>
      <w:r>
        <w:rPr>
          <w:rFonts w:hint="eastAsia"/>
        </w:rPr>
        <w:t>　　10.1 三氟乙酐及相关行业技术发展概况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2020-2031年三氟乙酐进出口贸易现状及趋势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2020-2031年三氟乙酐产品技术趋势与价格走势预测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三氟乙酐行业市场环境发展趋势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2020-2031年不同种类三氟乙酐产品技术发展趋势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2020-2031年三氟乙酐价格走势预测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三氟乙酐销售渠道分析及建议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国内市场三氟乙酐销售渠道分析</w:t>
      </w:r>
      <w:r>
        <w:rPr>
          <w:rFonts w:hint="eastAsia"/>
        </w:rPr>
        <w:br/>
      </w:r>
      <w:r>
        <w:rPr>
          <w:rFonts w:hint="eastAsia"/>
        </w:rPr>
        <w:t>　　　　12.1.1 当前三氟乙酐主要销售模式及销售渠道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2020-2031年国内市场三氟乙酐销售模式及销售渠道趋势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海外市场三氟乙酐销售渠道分析</w:t>
      </w:r>
      <w:r>
        <w:rPr>
          <w:rFonts w:hint="eastAsia"/>
        </w:rPr>
        <w:br/>
      </w:r>
      <w:r>
        <w:rPr>
          <w:rFonts w:hint="eastAsia"/>
        </w:rPr>
        <w:t>　　12.3 三氟乙酐行业营销策略建议</w:t>
      </w:r>
      <w:r>
        <w:rPr>
          <w:rFonts w:hint="eastAsia"/>
        </w:rPr>
        <w:br/>
      </w:r>
      <w:r>
        <w:rPr>
          <w:rFonts w:hint="eastAsia"/>
        </w:rPr>
        <w:t>　　　　12.3.1 三氟乙酐市场定位及目标消费者分析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三氟乙酐行业营销模式及销售渠道建议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三氟乙酐产品介绍</w:t>
      </w:r>
      <w:r>
        <w:rPr>
          <w:rFonts w:hint="eastAsia"/>
        </w:rPr>
        <w:br/>
      </w:r>
      <w:r>
        <w:rPr>
          <w:rFonts w:hint="eastAsia"/>
        </w:rPr>
        <w:t>　　表 三氟乙酐产品分类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2024年全球不同种类三氟乙酐产量份额</w:t>
      </w:r>
      <w:r>
        <w:rPr>
          <w:rFonts w:hint="eastAsia"/>
        </w:rPr>
        <w:br/>
      </w:r>
      <w:r>
        <w:rPr>
          <w:rFonts w:hint="eastAsia"/>
        </w:rPr>
        <w:t>　　表 2020-2031年不同种类三氟乙酐价格及趋势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三氟乙酐主要应用领域</w:t>
      </w:r>
      <w:r>
        <w:rPr>
          <w:rFonts w:hint="eastAsia"/>
        </w:rPr>
        <w:br/>
      </w:r>
      <w:r>
        <w:rPr>
          <w:rFonts w:hint="eastAsia"/>
        </w:rPr>
        <w:t>　　图 全球2024年三氟乙酐不同应用领域消费量份额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2020-2031年全球市场三氟乙酐产量及增长情况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2020-2031年全球市场三氟乙酐产值及增长情况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2020-2031年中国市场三氟乙酐产量、增长率及趋势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2020-2031年中国市场三氟乙酐产值、增长率及趋势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2020-2031年全球三氟乙酐产能、产量、产能利用率及趋势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2020-2031年全球三氟乙酐产量、表观消费量及趋势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2020-2031年中国三氟乙酐产能、产量、产能利用率及趋势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2020-2031年中国三氟乙酐产量、表观消费量及趋势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2020-2031年中国三氟乙酐产量、市场需求量及趋势</w:t>
      </w:r>
      <w:r>
        <w:rPr>
          <w:rFonts w:hint="eastAsia"/>
        </w:rPr>
        <w:br/>
      </w:r>
      <w:r>
        <w:rPr>
          <w:rFonts w:hint="eastAsia"/>
        </w:rPr>
        <w:t>　　表 三氟乙酐行业政策分析</w:t>
      </w:r>
      <w:r>
        <w:rPr>
          <w:rFonts w:hint="eastAsia"/>
        </w:rPr>
        <w:br/>
      </w:r>
      <w:r>
        <w:rPr>
          <w:rFonts w:hint="eastAsia"/>
        </w:rPr>
        <w:t>　　表 全球市场三氟乙酐重点企业2024和2025年产量对比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全球市场三氟乙酐重点企业2024和2025年产量、市场份额统计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全球市场三氟乙酐重点企业2025年产量、市场份额统计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全球市场三氟乙酐重点企业2025年产量、市场份额统计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全球市场三氟乙酐重点企业2024和2025年产值对比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全球市场三氟乙酐重点企业2024和2025年产值市场份额统计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全球市场三氟乙酐重点企业2025年产值、市场份额统计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全球市场三氟乙酐重点企业2025年产值、市场份额统计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全球市场三氟乙酐重点企业2024和2025年产品价格统计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中国市场三氟乙酐重点企业2024和2025年产量对比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中国市场三氟乙酐重点企业2024和2025年产量市场份额统计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中国市场三氟乙酐重点企业2025年产量、市场份额统计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中国市场三氟乙酐重点企业2025年产量、市场份额统计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中国市场三氟乙酐重点企业2024和2025年产值对比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中国市场三氟乙酐重点企业2024和2025年产值市场份额统计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中国市场三氟乙酐重点企业2025年产值、市场份额统计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中国市场三氟乙酐重点企业2025年产值、市场份额统计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三氟乙酐企业总部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2024和2025年全球市场三氟乙酐重点企业产值市场份额对比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全球三氟乙酐重点企业SWOT分析</w:t>
      </w:r>
      <w:r>
        <w:rPr>
          <w:rFonts w:hint="eastAsia"/>
        </w:rPr>
        <w:br/>
      </w:r>
      <w:r>
        <w:rPr>
          <w:rFonts w:hint="eastAsia"/>
        </w:rPr>
        <w:t>　　表 中国三氟乙酐重点企业SWOT分析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2020-2025年全球主要地区三氟乙酐产量统计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2025-2031年全球主要地区三氟乙酐产量预测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2020-2031年全球主要地区三氟乙酐产量市场份额统计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2025年全球主要地区三氟乙酐产量市场份额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2020-2025年全球主要地区三氟乙酐产值统计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2025-2031年全球主要地区三氟乙酐产值预测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2020-2031年全球主要地区三氟乙酐产值市场份额统计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2025年全球主要地区三氟乙酐产值市场份额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2020-2031年中国市场三氟乙酐产量及增长情况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2020-2031年中国市场三氟乙酐产值及增长情况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2020-2031年北美市场三氟乙酐产量及增长情况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2020-2031年北美市场三氟乙酐产值及增长情况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2020-2031年欧洲市场三氟乙酐产量及增长情况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2020-2031年欧洲市场三氟乙酐产值及增长情况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2020-2031年日本市场三氟乙酐产量及增长情况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2020-2031年日本市场三氟乙酐产值及增长情况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2020-2025年全球主要地区三氟乙酐消费量统计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2025-2031年全球主要地区三氟乙酐消费量预测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2020-2031年全球主要地区三氟乙酐消费量市场份额统计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2025年全球主要地区三氟乙酐消费量市场份额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2020-2031年中国市场三氟乙酐消费量、增长率及趋势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2020-2031年北美市场三氟乙酐消费量、增长率及趋势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2020-2031年欧洲市场三氟乙酐消费量、增长率及趋势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2020-2031年日本市场三氟乙酐消费量、增长率及趋势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重点企业（一）三氟乙酐产品情况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重点企业（一）2024-2025年三氟乙酐产量、价格、收入、成本、毛利情况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重点企业（二）三氟乙酐产品情况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重点企业（二）2024-2025年三氟乙酐产量、价格、收入、成本、毛利情况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重点企业（三）三氟乙酐产品情况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重点企业（三）2024-2025年三氟乙酐产量、价格、收入、成本、毛利情况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重点企业（四）三氟乙酐产品情况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重点企业（四）2024-2025年三氟乙酐产量、价格、收入、成本、毛利情况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重点企业（五）三氟乙酐产品情况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重点企业（五）2024-2025年三氟乙酐产量、价格、收入、成本、毛利情况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重点企业（六）三氟乙酐产品情况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重点企业（六）2024-2025年三氟乙酐产量、价格、收入、成本、毛利情况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重点企业（七）三氟乙酐产品情况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重点企业（七）2024-2025年三氟乙酐产量、价格、收入、成本、毛利情况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重点企业（八）三氟乙酐产品情况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重点企业（八）2024-2025年三氟乙酐产量、价格、收入、成本、毛利情况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重点企业（九）三氟乙酐产品情况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重点企业（九）2024-2025年三氟乙酐产量、价格、收入、成本、毛利情况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重点企业（十）三氟乙酐产品情况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重点企业（十）2024-2025年三氟乙酐产量、价格、收入、成本、毛利情况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2020-2025年全球市场不同种类三氟乙酐产量统计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2025-2031年全球市场不同种类三氟乙酐产量预测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2020-2031年全球市场不同种类三氟乙酐产量市场份额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2020-2025年全球市场不同种类三氟乙酐产值统计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2025-2031年全球市场不同种类三氟乙酐产值预测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2020-2031年全球市场不同种类三氟乙酐产值市场份额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2020-2031年全球市场不同种类三氟乙酐价格走势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2020-2025年中国市场不同种类三氟乙酐产量统计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2025-2031年中国市场不同种类三氟乙酐产量预测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2020-2031年中国市场不同种类三氟乙酐产量市场份额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2020-2025年中国市场不同种类三氟乙酐产值统计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2025-2031年中国市场不同种类三氟乙酐产值预测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2020-2031年中国市场不同种类三氟乙酐产值市场份额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2020-2031年中国市场不同种类三氟乙酐价格走势</w:t>
      </w:r>
      <w:r>
        <w:rPr>
          <w:rFonts w:hint="eastAsia"/>
        </w:rPr>
        <w:br/>
      </w:r>
      <w:r>
        <w:rPr>
          <w:rFonts w:hint="eastAsia"/>
        </w:rPr>
        <w:t>　　图 三氟乙酐产业链</w:t>
      </w:r>
      <w:r>
        <w:rPr>
          <w:rFonts w:hint="eastAsia"/>
        </w:rPr>
        <w:br/>
      </w:r>
      <w:r>
        <w:rPr>
          <w:rFonts w:hint="eastAsia"/>
        </w:rPr>
        <w:t>　　表 三氟乙酐原材料</w:t>
      </w:r>
      <w:r>
        <w:rPr>
          <w:rFonts w:hint="eastAsia"/>
        </w:rPr>
        <w:br/>
      </w:r>
      <w:r>
        <w:rPr>
          <w:rFonts w:hint="eastAsia"/>
        </w:rPr>
        <w:t>　　表 三氟乙酐上游原料供应商及联系方式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2020-2025年全球市场三氟乙酐主要应用领域消费量统计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2025-2031年全球市场三氟乙酐主要应用领域消费量预测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2020-2031年全球市场三氟乙酐主要应用领域消费量市场份额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2025年全球市场三氟乙酐主要应用领域消费量市场份额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2020-2031年全球市场三氟乙酐主要应用领域消费量增长率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2020-2025年中国市场三氟乙酐主要应用领域消费量统计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2025-2031年中国市场三氟乙酐主要应用领域消费量预测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2020-2031年中国市场三氟乙酐主要应用领域消费量市场份额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2020-2031年中国市场三氟乙酐主要应用领域消费量增长率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2020-2025年中国市场三氟乙酐产量、消费量、进出口情况分析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2025-2031年中国市场三氟乙酐产量、消费量、进出口情况预测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2020-2031年中国市场三氟乙酐进出口量</w:t>
      </w:r>
      <w:r>
        <w:rPr>
          <w:rFonts w:hint="eastAsia"/>
        </w:rPr>
        <w:br/>
      </w:r>
      <w:r>
        <w:rPr>
          <w:rFonts w:hint="eastAsia"/>
        </w:rPr>
        <w:t>　　图 2025年三氟乙酐生产地区分布</w:t>
      </w:r>
      <w:r>
        <w:rPr>
          <w:rFonts w:hint="eastAsia"/>
        </w:rPr>
        <w:br/>
      </w:r>
      <w:r>
        <w:rPr>
          <w:rFonts w:hint="eastAsia"/>
        </w:rPr>
        <w:t>　　图 2025年三氟乙酐消费地区分布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2020-2031年中国三氟乙酐进口量及趋势预测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2020-2031年中国三氟乙酐出口量及趋势预测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2025-2031年不同种类三氟乙酐产量占比</w:t>
      </w:r>
      <w:r>
        <w:rPr>
          <w:rFonts w:hint="eastAsia"/>
        </w:rPr>
        <w:br/>
      </w:r>
      <w:r>
        <w:rPr>
          <w:rFonts w:hint="eastAsia"/>
        </w:rPr>
        <w:t>　　图 2025-2031年三氟乙酐价格走势预测</w:t>
      </w:r>
      <w:r>
        <w:rPr>
          <w:rFonts w:hint="eastAsia"/>
        </w:rPr>
        <w:br/>
      </w:r>
      <w:r>
        <w:rPr>
          <w:rFonts w:hint="eastAsia"/>
        </w:rPr>
        <w:t>　　图 国内市场三氟乙酐未来销售渠道趋势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543f3f1caa4547" w:history="1">
        <w:r>
          <w:rPr>
            <w:rStyle w:val="Hyperlink"/>
          </w:rPr>
          <w:t>2025-2031年全球与中国三氟乙酐市场现状全面调研与发展趋势预测报告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543f3f1caa4547" w:history="1">
        <w:r>
          <w:rPr>
            <w:rStyle w:val="Hyperlink"/>
          </w:rPr>
          <w:t>https://www.20087.com/7/39/SanFuYiGanXianZhuangYuFaZhanQuSh.html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热点：三氟甲磺酸酐密度、三氟乙酸酐cas号、被吸了三氟甲磺酸酐的针头扎了、三氟乙酐的作用、乙酐与苯胺的反应、三氟乙酐厂家、乙酐和硝酸、三氟乙酸酐怎么后处理、三氟乙酸酐沸点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cb78361fb943a7" w:history="1">
      <w:r>
        <w:rPr>
          <w:rStyle w:val="Hyperlink"/>
        </w:rPr>
        <w:t>2025-2031年全球与中国三氟乙酐市场现状全面调研与发展趋势预测报告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SanFuYiGanXianZhuangYuFaZhanQuSh.html" TargetMode="External" Id="Rfe543f3f1caa45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SanFuYiGanXianZhuangYuFaZhanQuSh.html" TargetMode="External" Id="R12cb78361fb943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2025-05-25T06:34:00Z</dcterms:created>
  <dcterms:modified xsi:type="dcterms:W3CDTF">2025-05-25T07:34:00Z</dcterms:modified>
  <dc:subject>2025-2031年全球与中国三氟乙酐市场现状全面调研与发展趋势预测报告</dc:subject>
  <dc:title>2025-2031年全球与中国三氟乙酐市场现状全面调研与发展趋势预测报告</dc:title>
  <cp:keywords>2025-2031年全球与中国三氟乙酐市场现状全面调研与发展趋势预测报告</cp:keywords>
  <dc:description>2025-2031年全球与中国三氟乙酐市场现状全面调研与发展趋势预测报告</dc:description>
</cp:coreProperties>
</file>