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4ec958b8c4e04" w:history="1">
              <w:r>
                <w:rPr>
                  <w:rStyle w:val="Hyperlink"/>
                </w:rPr>
                <w:t>2025-2031年全球与中国三聚磷酸铝行业研究及市场前景报告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4ec958b8c4e04" w:history="1">
              <w:r>
                <w:rPr>
                  <w:rStyle w:val="Hyperlink"/>
                </w:rPr>
                <w:t>2025-2031年全球与中国三聚磷酸铝行业研究及市场前景报告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4ec958b8c4e04" w:history="1">
                <w:r>
                  <w:rPr>
                    <w:rStyle w:val="Hyperlink"/>
                  </w:rPr>
                  <w:t>https://www.20087.com/7/39/SanJuLinSuanLvFaZhanXianZhuangQianJing.html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磷酸铝是一种重要的工业化学品，广泛应用于水处理、造纸、纺织、涂料等行业，作为分散剂、稳定剂和阻燃剂。近年来，随着环保法规的趋严和工业生产的绿色化转型，对三聚磷酸铝的需求量稳步上升。目前，三聚磷酸铝的生产技术不断进步，通过优化反应条件和采用环保型溶剂，提高了产品纯度和生产效率，减少了废水和废气的排放。</w:t>
      </w:r>
      <w:r>
        <w:rPr>
          <w:rFonts w:hint="eastAsia"/>
        </w:rPr>
        <w:br/>
      </w:r>
      <w:r>
        <w:rPr>
          <w:rFonts w:hint="eastAsia"/>
        </w:rPr>
        <w:t>　　未来，三聚磷酸铝的发展将更加侧重于环保性和多功能化。一方面，通过开发新型催化剂和反应体系，减少生产过程中的能耗和废弃物产生，实现清洁生产。另一方面，结合纳米技术和表面改性技术，开发具有特殊功能的三聚磷酸铝材料，如高效吸附剂、智能响应材料等，拓展其在环境治理和新材料领域的应用。此外，随着循环经济的推进，探索三聚磷酸铝的回收和再利用技术，将成为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4ec958b8c4e04" w:history="1">
        <w:r>
          <w:rPr>
            <w:rStyle w:val="Hyperlink"/>
          </w:rPr>
          <w:t>2025-2031年全球与中国三聚磷酸铝行业研究及市场前景报告</w:t>
        </w:r>
      </w:hyperlink>
      <w:r>
        <w:rPr>
          <w:rFonts w:hint="eastAsia"/>
        </w:rPr>
        <w:t>》从市场规模、需求变化及价格动态等维度，系统解析了三聚磷酸铝行业的现状与发展趋势。报告深入分析了三聚磷酸铝产业链各环节，科学预测了市场前景与技术发展方向，同时聚焦三聚磷酸铝细分市场特点及重点企业的经营表现，揭示了三聚磷酸铝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三聚磷酸铝市场概述</w:t>
      </w:r>
      <w:r>
        <w:rPr>
          <w:rFonts w:hint="eastAsia"/>
        </w:rPr>
        <w:br/>
      </w:r>
      <w:r>
        <w:rPr>
          <w:rFonts w:hint="eastAsia"/>
        </w:rPr>
        <w:t>　　1.1 三聚磷酸铝行业概述及统计范围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按照不同产品类型，三聚磷酸铝主要可以分为如下几个类别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不同产品类型三聚磷酸铝增长趋势2020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纯度95%</w:t>
      </w:r>
      <w:r>
        <w:rPr>
          <w:rFonts w:hint="eastAsia"/>
        </w:rPr>
        <w:br/>
      </w:r>
      <w:r>
        <w:rPr>
          <w:rFonts w:hint="eastAsia"/>
        </w:rPr>
        <w:t>　　　　1.2.3 纯度96%</w:t>
      </w:r>
      <w:r>
        <w:rPr>
          <w:rFonts w:hint="eastAsia"/>
        </w:rPr>
        <w:br/>
      </w:r>
      <w:r>
        <w:rPr>
          <w:rFonts w:hint="eastAsia"/>
        </w:rPr>
        <w:t>　　　　1.2.4 纯度98%</w:t>
      </w:r>
      <w:r>
        <w:rPr>
          <w:rFonts w:hint="eastAsia"/>
        </w:rPr>
        <w:br/>
      </w:r>
      <w:r>
        <w:rPr>
          <w:rFonts w:hint="eastAsia"/>
        </w:rPr>
        <w:t>　　　　1.2.5 纯度99%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从不同应用，三聚磷酸铝主要包括如下几个方面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不同应用三聚磷酸铝增长趋势2020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吸附剂</w:t>
      </w:r>
      <w:r>
        <w:rPr>
          <w:rFonts w:hint="eastAsia"/>
        </w:rPr>
        <w:br/>
      </w:r>
      <w:r>
        <w:rPr>
          <w:rFonts w:hint="eastAsia"/>
        </w:rPr>
        <w:t>　　　　1.3.3 防锈颜料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三聚磷酸铝行业发展总体概况</w:t>
      </w:r>
      <w:r>
        <w:rPr>
          <w:rFonts w:hint="eastAsia"/>
        </w:rPr>
        <w:br/>
      </w:r>
      <w:r>
        <w:rPr>
          <w:rFonts w:hint="eastAsia"/>
        </w:rPr>
        <w:t>　　　　1.4.2 三聚磷酸铝行业发展主要特点</w:t>
      </w:r>
      <w:r>
        <w:rPr>
          <w:rFonts w:hint="eastAsia"/>
        </w:rPr>
        <w:br/>
      </w:r>
      <w:r>
        <w:rPr>
          <w:rFonts w:hint="eastAsia"/>
        </w:rPr>
        <w:t>　　　　1.4.3 三聚磷酸铝行业发展影响因素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全球三聚磷酸铝供需现状及预测（2020-2031）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全球三聚磷酸铝产能、产量、产能利用率及发展趋势（2020-2031）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全球三聚磷酸铝产量、需求量及发展趋势（2020-2031）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全球主要地区三聚磷酸铝产量及发展趋势（2020-2031）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中国三聚磷酸铝供需现状及预测（2020-2031）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中国三聚磷酸铝产能、产量、产能利用率及发展趋势（2020-2031）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中国三聚磷酸铝产量、市场需求量及发展趋势（2020-2031）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中国三聚磷酸铝产能和产量占全球的比重（2020-2031）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全球三聚磷酸铝销量及收入（2020-2031）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全球市场三聚磷酸铝收入（2020-2031）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全球市场三聚磷酸铝销量（2020-2031）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全球市场三聚磷酸铝价格趋势（2020-2031）</w:t>
      </w:r>
      <w:r>
        <w:rPr>
          <w:rFonts w:hint="eastAsia"/>
        </w:rPr>
        <w:br/>
      </w:r>
      <w:r>
        <w:rPr>
          <w:rFonts w:hint="eastAsia"/>
        </w:rPr>
        <w:t>　　2.4 中国三聚磷酸铝销量及收入（2020-2031）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中国市场三聚磷酸铝收入（2020-2031）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中国市场三聚磷酸铝销量（2020-2031）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中国市场三聚磷酸铝销量和收入占全球的比重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全球三聚磷酸铝主要地区分析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全球主要地区三聚磷酸铝市场规模分析：2020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全球主要地区三聚磷酸铝销售收入及市场份额（2020-2025年）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全球主要地区三聚磷酸铝销售收入预测（2025-2031年）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全球主要地区三聚磷酸铝销量分析：2020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全球主要地区三聚磷酸铝销量及市场份额（2020-2025年）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全球主要地区三聚磷酸铝销量及市场份额预测（2025-2031）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北美（美国和加拿大）三聚磷酸铝销量（2020-2031）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北美（美国和加拿大）三聚磷酸铝收入（2020-2031）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欧洲（德国、英国、法国和意大利等国家）三聚磷酸铝销量（2020-2031）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欧洲（德国、英国、法国和意大利等国家）三聚磷酸铝收入（2020-2031）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亚太（中国、日本、韩国、中国台湾、印度和东南亚等）三聚磷酸铝销量（2020-2031）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亚太（中国、日本、韩国、中国台湾、印度和东南亚等）三聚磷酸铝收入（2020-2031）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拉美地区（墨西哥、巴西等国家）三聚磷酸铝销量（2020-2031）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拉美地区（墨西哥、巴西等国家）三聚磷酸铝收入（2020-2031）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中东及非洲（土耳其、沙特等国家）三聚磷酸铝销量（2020-2031）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中东及非洲（土耳其、沙特等国家）三聚磷酸铝收入（2020-2031）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全球市场主要厂商三聚磷酸铝产能市场份额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全球市场主要厂商三聚磷酸铝销量（2020-2025）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全球市场主要厂商三聚磷酸铝销售收入（2020-2025）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全球市场主要厂商三聚磷酸铝销售价格（2020-2025）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2025年全球主要生产商三聚磷酸铝收入排名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中国市场主要厂商三聚磷酸铝销量（2020-2025）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中国市场主要厂商三聚磷酸铝销售收入（2020-2025）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中国市场主要厂商三聚磷酸铝销售价格（2020-2025）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2025年中国主要生产商三聚磷酸铝收入排名</w:t>
      </w:r>
      <w:r>
        <w:rPr>
          <w:rFonts w:hint="eastAsia"/>
        </w:rPr>
        <w:br/>
      </w:r>
      <w:r>
        <w:rPr>
          <w:rFonts w:hint="eastAsia"/>
        </w:rPr>
        <w:t>　　4.3 全球主要厂商三聚磷酸铝产地分布及商业化日期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全球主要厂商三聚磷酸铝产品类型列表</w:t>
      </w:r>
      <w:r>
        <w:rPr>
          <w:rFonts w:hint="eastAsia"/>
        </w:rPr>
        <w:br/>
      </w:r>
      <w:r>
        <w:rPr>
          <w:rFonts w:hint="eastAsia"/>
        </w:rPr>
        <w:t>　　4.5 三聚磷酸铝行业集中度、竞争程度分析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三聚磷酸铝行业集中度分析：全球头部厂商份额（Top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全球三聚磷酸铝第一梯队、第二梯队和第三梯队生产商（品牌）及市场份额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不同产品类型三聚磷酸铝分析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全球市场不同产品类型三聚磷酸铝销量（2020-2031）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全球市场不同产品类型三聚磷酸铝销量及市场份额（2020-2025）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全球市场不同产品类型三聚磷酸铝销量预测（2025-2031）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全球市场不同产品类型三聚磷酸铝收入（2020-2031）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全球市场不同产品类型三聚磷酸铝收入及市场份额（2020-2025）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全球市场不同产品类型三聚磷酸铝收入预测（2025-2031）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全球市场不同产品类型三聚磷酸铝价格走势（2020-2031）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中国市场不同产品类型三聚磷酸铝销量（2020-2031）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中国市场不同产品类型三聚磷酸铝销量及市场份额（2020-2025）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中国市场不同产品类型三聚磷酸铝销量预测（2025-2031）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中国市场不同产品类型三聚磷酸铝收入（2020-2031）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中国市场不同产品类型三聚磷酸铝收入及市场份额（2020-2025）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中国市场不同产品类型三聚磷酸铝收入预测（2025-2031）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不同应用三聚磷酸铝分析</w:t>
      </w:r>
      <w:r>
        <w:rPr>
          <w:rFonts w:hint="eastAsia"/>
        </w:rPr>
        <w:br/>
      </w:r>
      <w:r>
        <w:rPr>
          <w:rFonts w:hint="eastAsia"/>
        </w:rPr>
        <w:t>　　6.1 全球市场不同应用三聚磷酸铝销量（2020-2031）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全球市场不同应用三聚磷酸铝销量及市场份额（2020-2025）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全球市场不同应用三聚磷酸铝销量预测（2025-2031）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全球市场不同应用三聚磷酸铝收入（2020-2031）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全球市场不同应用三聚磷酸铝收入及市场份额（2020-2025）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全球市场不同应用三聚磷酸铝收入预测（2025-2031）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全球市场不同应用三聚磷酸铝价格走势（2020-2031）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中国市场不同应用三聚磷酸铝销量（2020-2031）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中国市场不同应用三聚磷酸铝销量及市场份额（2020-2025）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中国市场不同应用三聚磷酸铝销量预测（2025-2031）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中国市场不同应用三聚磷酸铝收入（2020-2031）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中国市场不同应用三聚磷酸铝收入及市场份额（2020-2025）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中国市场不同应用三聚磷酸铝收入预测（2025-2031）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三聚磷酸铝行业发展趋势</w:t>
      </w:r>
      <w:r>
        <w:rPr>
          <w:rFonts w:hint="eastAsia"/>
        </w:rPr>
        <w:br/>
      </w:r>
      <w:r>
        <w:rPr>
          <w:rFonts w:hint="eastAsia"/>
        </w:rPr>
        <w:t>　　7.2 三聚磷酸铝行业主要驱动因素</w:t>
      </w:r>
      <w:r>
        <w:rPr>
          <w:rFonts w:hint="eastAsia"/>
        </w:rPr>
        <w:br/>
      </w:r>
      <w:r>
        <w:rPr>
          <w:rFonts w:hint="eastAsia"/>
        </w:rPr>
        <w:t>　　7.3 三聚磷酸铝中国企业SWOT分析</w:t>
      </w:r>
      <w:r>
        <w:rPr>
          <w:rFonts w:hint="eastAsia"/>
        </w:rPr>
        <w:br/>
      </w:r>
      <w:r>
        <w:rPr>
          <w:rFonts w:hint="eastAsia"/>
        </w:rPr>
        <w:t>　　7.4 中国三聚磷酸铝行业政策环境分析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三聚磷酸铝行业产业链简介</w:t>
      </w:r>
      <w:r>
        <w:rPr>
          <w:rFonts w:hint="eastAsia"/>
        </w:rPr>
        <w:br/>
      </w:r>
      <w:r>
        <w:rPr>
          <w:rFonts w:hint="eastAsia"/>
        </w:rPr>
        <w:t>　　　　8.2.1 三聚磷酸铝行业供应链分析</w:t>
      </w:r>
      <w:r>
        <w:rPr>
          <w:rFonts w:hint="eastAsia"/>
        </w:rPr>
        <w:br/>
      </w:r>
      <w:r>
        <w:rPr>
          <w:rFonts w:hint="eastAsia"/>
        </w:rPr>
        <w:t>　　　　8.2.2 三聚磷酸铝主要原料及供应情况</w:t>
      </w:r>
      <w:r>
        <w:rPr>
          <w:rFonts w:hint="eastAsia"/>
        </w:rPr>
        <w:br/>
      </w:r>
      <w:r>
        <w:rPr>
          <w:rFonts w:hint="eastAsia"/>
        </w:rPr>
        <w:t>　　　　8.2.3 三聚磷酸铝行业主要下游客户</w:t>
      </w:r>
      <w:r>
        <w:rPr>
          <w:rFonts w:hint="eastAsia"/>
        </w:rPr>
        <w:br/>
      </w:r>
      <w:r>
        <w:rPr>
          <w:rFonts w:hint="eastAsia"/>
        </w:rPr>
        <w:t>　　8.3 三聚磷酸铝行业采购模式</w:t>
      </w:r>
      <w:r>
        <w:rPr>
          <w:rFonts w:hint="eastAsia"/>
        </w:rPr>
        <w:br/>
      </w:r>
      <w:r>
        <w:rPr>
          <w:rFonts w:hint="eastAsia"/>
        </w:rPr>
        <w:t>　　8.4 三聚磷酸铝行业生产模式</w:t>
      </w:r>
      <w:r>
        <w:rPr>
          <w:rFonts w:hint="eastAsia"/>
        </w:rPr>
        <w:br/>
      </w:r>
      <w:r>
        <w:rPr>
          <w:rFonts w:hint="eastAsia"/>
        </w:rPr>
        <w:t>　　8.5 三聚磷酸铝行业销售模式及销售渠道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全球市场主要三聚磷酸铝厂商简介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重点企业（1）基本信息、三聚磷酸铝生产基地、销售区域、竞争对手及市场地位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重点企业（1）三聚磷酸铝产品规格、参数及市场应用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重点企业（1）三聚磷酸铝销量、收入、价格及毛利率（2020-2025）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重点企业（2）基本信息、三聚磷酸铝生产基地、销售区域、竞争对手及市场地位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重点企业（2）三聚磷酸铝产品规格、参数及市场应用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重点企业（2）三聚磷酸铝销量、收入、价格及毛利率（2020-2025）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重点企业（3）基本信息、三聚磷酸铝生产基地、销售区域、竞争对手及市场地位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重点企业（3）三聚磷酸铝产品规格、参数及市场应用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重点企业（3）三聚磷酸铝销量、收入、价格及毛利率（2020-2025）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重点企业（4）基本信息、三聚磷酸铝生产基地、销售区域、竞争对手及市场地位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重点企业（4）三聚磷酸铝产品规格、参数及市场应用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重点企业（4）三聚磷酸铝销量、收入、价格及毛利率（2020-2025）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重点企业（5）基本信息、三聚磷酸铝生产基地、销售区域、竞争对手及市场地位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重点企业（5）三聚磷酸铝产品规格、参数及市场应用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重点企业（5）三聚磷酸铝销量、收入、价格及毛利率（2020-2025）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重点企业（6）基本信息、三聚磷酸铝生产基地、销售区域、竞争对手及市场地位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重点企业（6）三聚磷酸铝产品规格、参数及市场应用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重点企业（6）三聚磷酸铝销量、收入、价格及毛利率（2020-2025）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重点企业（7）基本信息、三聚磷酸铝生产基地、销售区域、竞争对手及市场地位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重点企业（7）三聚磷酸铝产品规格、参数及市场应用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重点企业（7）三聚磷酸铝销量、收入、价格及毛利率（2020-2025）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重点企业（8）基本信息、三聚磷酸铝生产基地、销售区域、竞争对手及市场地位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重点企业（8）三聚磷酸铝产品规格、参数及市场应用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重点企业（8）三聚磷酸铝销量、收入、价格及毛利率（2020-2025）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重点企业（9）基本信息、三聚磷酸铝生产基地、销售区域、竞争对手及市场地位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重点企业（9）三聚磷酸铝产品规格、参数及市场应用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重点企业（9）三聚磷酸铝销量、收入、价格及毛利率（2020-2025）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重点企业（10）基本信息、三聚磷酸铝生产基地、销售区域、竞争对手及市场地位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重点企业（10）三聚磷酸铝产品规格、参数及市场应用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重点企业（10）三聚磷酸铝销量、收入、价格及毛利率（2020-2025）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重点企业（11）基本信息、三聚磷酸铝生产基地、销售区域、竞争对手及市场地位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重点企业（11）三聚磷酸铝产品规格、参数及市场应用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重点企业（11）三聚磷酸铝销量、收入、价格及毛利率（2020-2025）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重点企业（12）基本信息、三聚磷酸铝生产基地、销售区域、竞争对手及市场地位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重点企业（12）三聚磷酸铝产品规格、参数及市场应用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重点企业（12）三聚磷酸铝销量、收入、价格及毛利率（2020-2025）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中国市场三聚磷酸铝产量、销量、进出口分析及未来趋势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中国市场三聚磷酸铝产量、销量、进出口分析及未来趋势（2020-2031）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中国市场三聚磷酸铝进出口贸易趋势</w:t>
      </w:r>
      <w:r>
        <w:rPr>
          <w:rFonts w:hint="eastAsia"/>
        </w:rPr>
        <w:br/>
      </w:r>
      <w:r>
        <w:rPr>
          <w:rFonts w:hint="eastAsia"/>
        </w:rPr>
        <w:t>　　10.3 中国市场三聚磷酸铝主要进口来源</w:t>
      </w:r>
      <w:r>
        <w:rPr>
          <w:rFonts w:hint="eastAsia"/>
        </w:rPr>
        <w:br/>
      </w:r>
      <w:r>
        <w:rPr>
          <w:rFonts w:hint="eastAsia"/>
        </w:rPr>
        <w:t>　　10.4 中国市场三聚磷酸铝主要出口目的地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中国市场三聚磷酸铝主要地区分布</w:t>
      </w:r>
      <w:r>
        <w:rPr>
          <w:rFonts w:hint="eastAsia"/>
        </w:rPr>
        <w:br/>
      </w:r>
      <w:r>
        <w:rPr>
          <w:rFonts w:hint="eastAsia"/>
        </w:rPr>
        <w:t>　　11.1 中国三聚磷酸铝生产地区分布</w:t>
      </w:r>
      <w:r>
        <w:rPr>
          <w:rFonts w:hint="eastAsia"/>
        </w:rPr>
        <w:br/>
      </w:r>
      <w:r>
        <w:rPr>
          <w:rFonts w:hint="eastAsia"/>
        </w:rPr>
        <w:t>　　11.2 中国三聚磷酸铝消费地区分布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全球不同产品类型三聚磷酸铝增长趋势2020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不同应用三聚磷酸铝增长趋势2020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三聚磷酸铝行业发展主要特点</w:t>
      </w:r>
      <w:r>
        <w:rPr>
          <w:rFonts w:hint="eastAsia"/>
        </w:rPr>
        <w:br/>
      </w:r>
      <w:r>
        <w:rPr>
          <w:rFonts w:hint="eastAsia"/>
        </w:rPr>
        <w:t>　　表4 三聚磷酸铝行业发展有利因素分析</w:t>
      </w:r>
      <w:r>
        <w:rPr>
          <w:rFonts w:hint="eastAsia"/>
        </w:rPr>
        <w:br/>
      </w:r>
      <w:r>
        <w:rPr>
          <w:rFonts w:hint="eastAsia"/>
        </w:rPr>
        <w:t>　　表5 三聚磷酸铝行业发展不利因素分析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进入三聚磷酸铝行业壁垒</w:t>
      </w:r>
      <w:r>
        <w:rPr>
          <w:rFonts w:hint="eastAsia"/>
        </w:rPr>
        <w:br/>
      </w:r>
      <w:r>
        <w:rPr>
          <w:rFonts w:hint="eastAsia"/>
        </w:rPr>
        <w:t>　　表7 全球主要地区三聚磷酸铝产量（吨）：2020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全球主要地区三聚磷酸铝产量（2020-2025）&amp;（吨）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全球主要地区三聚磷酸铝产量市场份额（2020-2025）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全球主要地区三聚磷酸铝产量（2025-2031）&amp;（吨）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全球主要地区三聚磷酸铝销售收入（百万美元）：2020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全球主要地区三聚磷酸铝销售收入（2020-2025）&amp;（百万美元）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全球主要地区三聚磷酸铝销售收入市场份额（2020-2025）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全球主要地区三聚磷酸铝收入（2025-2031）&amp;（百万美元）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全球主要地区三聚磷酸铝收入市场份额（2025-2031）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全球主要地区三聚磷酸铝销量（吨）：2020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全球主要地区三聚磷酸铝销量（2020-2025）&amp;（吨）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全球主要地区三聚磷酸铝销量市场份额（2020-2025）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全球主要地区三聚磷酸铝销量（2025-2031）&amp;（吨）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全球主要地区三聚磷酸铝销量份额（2025-2031）</w:t>
      </w:r>
      <w:r>
        <w:rPr>
          <w:rFonts w:hint="eastAsia"/>
        </w:rPr>
        <w:br/>
      </w:r>
      <w:r>
        <w:rPr>
          <w:rFonts w:hint="eastAsia"/>
        </w:rPr>
        <w:t>　　表21 北美三聚磷酸铝基本情况分析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北美（美国和加拿大）三聚磷酸铝销量（2020-2031）&amp;（吨）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北美（美国和加拿大）三聚磷酸铝收入（2020-2031）&amp;（百万美元）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欧洲三聚磷酸铝基本情况分析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欧洲（德国、英国、法国和意大利等国家）三聚磷酸铝销量（2020-2031）&amp;（吨）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欧洲（德国、英国、法国和意大利等国家）三聚磷酸铝收入（2020-2031）&amp;（百万美元）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亚太地区三聚磷酸铝基本情况分析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亚太（中国、日本、韩国、中国台湾、印度和东南亚等）三聚磷酸铝销量（2020-2031）&amp;（吨）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亚太（中国、日本、韩国、中国台湾、印度和东南亚等）三聚磷酸铝收入（2020-2031）&amp;（百万美元）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拉美地区三聚磷酸铝基本情况分析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拉美地区（墨西哥、巴西等国家）三聚磷酸铝销量（2020-2031）&amp;（吨）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拉美地区（墨西哥、巴西等国家）三聚磷酸铝收入（2020-2031）&amp;（百万美元）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中东及非洲三聚磷酸铝基本情况分析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中东及非洲（土耳其、沙特等国家）三聚磷酸铝销量（2020-2031）&amp;（吨）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中东及非洲（土耳其、沙特等国家）三聚磷酸铝收入（2020-2031）&amp;（百万美元）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全球市场主要厂商三聚磷酸铝产能（2024-2025）&amp;（吨）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全球市场主要厂商三聚磷酸铝销量（2020-2025）&amp;（吨）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全球市场主要厂商三聚磷酸铝销量市场份额（2020-2025）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全球市场主要厂商三聚磷酸铝销售收入（2020-2025）&amp;（百万美元）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全球市场主要厂商三聚磷酸铝销售收入市场份额（2020-2025）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全球市场主要厂商三聚磷酸铝销售价格（2020-2025）&amp;（美元\u002F吨）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2025年全球主要生产商三聚磷酸铝收入排名（百万美元）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中国市场主要厂商三聚磷酸铝销量（2020-2025）&amp;（吨）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中国市场主要厂商三聚磷酸铝销量市场份额（2020-2025）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中国市场主要厂商三聚磷酸铝销售收入（2020-2025）&amp;（百万美元）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中国市场主要厂商三聚磷酸铝销售收入市场份额（2020-2025）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中国市场主要厂商三聚磷酸铝销售价格（2020-2025）&amp;（美元\u002F吨）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2025年中国主要生产商三聚磷酸铝收入排名（百万美元）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全球主要厂商三聚磷酸铝产地分布及商业化日期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全球主要厂商三聚磷酸铝产品类型列表</w:t>
      </w:r>
      <w:r>
        <w:rPr>
          <w:rFonts w:hint="eastAsia"/>
        </w:rPr>
        <w:br/>
      </w:r>
      <w:r>
        <w:rPr>
          <w:rFonts w:hint="eastAsia"/>
        </w:rPr>
        <w:t>　　表51 2025全球三聚磷酸铝主要厂商市场地位（第一梯队、第二梯队和第三梯队）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全球不同产品类型三聚磷酸铝销量（2020-2025年）&amp;（吨）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全球不同产品类型三聚磷酸铝销量市场份额（2020-2025）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全球不同产品类型三聚磷酸铝销量预测（2025-2031）&amp;（吨）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全球市场不同产品类型三聚磷酸铝销量市场份额预测（2025-2031）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全球不同产品类型三聚磷酸铝收入（2020-2025年）&amp;（百万美元）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全球不同产品类型三聚磷酸铝收入市场份额（2020-2025）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全球不同产品类型三聚磷酸铝收入预测（2025-2031）&amp;（百万美元）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全球不同产品类型三聚磷酸铝收入市场份额预测（2025-2031）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全球不同产品类型三聚磷酸铝价格走势（2020-2031）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中国不同产品类型三聚磷酸铝销量（2020-2025年）&amp;（吨）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中国不同产品类型三聚磷酸铝销量市场份额（2020-2025）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中国不同产品类型三聚磷酸铝销量预测（2025-2031）&amp;（吨）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中国不同产品类型三聚磷酸铝销量市场份额预测（2025-2031）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中国不同产品类型三聚磷酸铝收入（2020-2025年）&amp;（百万美元）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中国不同产品类型三聚磷酸铝收入市场份额（2020-2025）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中国不同产品类型三聚磷酸铝收入预测（2025-2031）&amp;（百万美元）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中国不同产品类型三聚磷酸铝收入市场份额预测（2025-2031）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全球不同应用三聚磷酸铝销量（2020-2025年）&amp;（吨）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全球不同应用三聚磷酸铝销量市场份额（2020-2025）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全球不同应用三聚磷酸铝销量预测（2025-2031）&amp;（吨）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全球市场不同应用三聚磷酸铝销量市场份额预测（2025-2031）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全球不同应用三聚磷酸铝收入（2020-2025年）&amp;（百万美元）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全球不同应用三聚磷酸铝收入市场份额（2020-2025）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全球不同应用三聚磷酸铝收入预测（2025-2031）&amp;（百万美元）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全球不同应用三聚磷酸铝收入市场份额预测（2025-2031）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全球不同应用三聚磷酸铝价格走势（2020-2031）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中国不同应用三聚磷酸铝销量（2020-2025年）&amp;（吨）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中国不同应用三聚磷酸铝销量市场份额（2020-2025）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中国不同应用三聚磷酸铝销量预测（2025-2031）&amp;（吨）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中国不同应用三聚磷酸铝销量市场份额预测（2025-2031）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中国不同应用三聚磷酸铝收入（2020-2025年）&amp;（百万美元）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中国不同应用三聚磷酸铝收入市场份额（2020-2025）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中国不同应用三聚磷酸铝收入预测（2025-2031）&amp;（百万美元）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中国不同应用三聚磷酸铝收入市场份额预测（2025-2031）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三聚磷酸铝行业技术发展趋势</w:t>
      </w:r>
      <w:r>
        <w:rPr>
          <w:rFonts w:hint="eastAsia"/>
        </w:rPr>
        <w:br/>
      </w:r>
      <w:r>
        <w:rPr>
          <w:rFonts w:hint="eastAsia"/>
        </w:rPr>
        <w:t>　　表87 三聚磷酸铝行业主要驱动因素</w:t>
      </w:r>
      <w:r>
        <w:rPr>
          <w:rFonts w:hint="eastAsia"/>
        </w:rPr>
        <w:br/>
      </w:r>
      <w:r>
        <w:rPr>
          <w:rFonts w:hint="eastAsia"/>
        </w:rPr>
        <w:t>　　表88 三聚磷酸铝行业供应链分析</w:t>
      </w:r>
      <w:r>
        <w:rPr>
          <w:rFonts w:hint="eastAsia"/>
        </w:rPr>
        <w:br/>
      </w:r>
      <w:r>
        <w:rPr>
          <w:rFonts w:hint="eastAsia"/>
        </w:rPr>
        <w:t>　　表89 三聚磷酸铝上游原料供应商</w:t>
      </w:r>
      <w:r>
        <w:rPr>
          <w:rFonts w:hint="eastAsia"/>
        </w:rPr>
        <w:br/>
      </w:r>
      <w:r>
        <w:rPr>
          <w:rFonts w:hint="eastAsia"/>
        </w:rPr>
        <w:t>　　表90 三聚磷酸铝行业主要下游客户</w:t>
      </w:r>
      <w:r>
        <w:rPr>
          <w:rFonts w:hint="eastAsia"/>
        </w:rPr>
        <w:br/>
      </w:r>
      <w:r>
        <w:rPr>
          <w:rFonts w:hint="eastAsia"/>
        </w:rPr>
        <w:t>　　表91 三聚磷酸铝行业典型经销商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重点企业（1）三聚磷酸铝生产基地、销售区域、竞争对手及市场地位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重点企业（1）三聚磷酸铝产品规格、参数及市场应用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重点企业（1）三聚磷酸铝销量（吨）、收入（百万美元）、价格（美元\u002F吨）及毛利率（2020-2025）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重点企业（2）三聚磷酸铝生产基地、销售区域、竞争对手及市场地位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重点企业（2）三聚磷酸铝产品规格、参数及市场应用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重点企业（2）三聚磷酸铝销量（吨）、收入（百万美元）、价格（美元\u002F吨）及毛利率（2020-2025）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重点企业（3）三聚磷酸铝生产基地、销售区域、竞争对手及市场地位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重点企业（3）三聚磷酸铝产品规格、参数及市场应用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重点企业（3）三聚磷酸铝销量（吨）、收入（百万美元）、价格（美元\u002F吨）及毛利率（2020-2025）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重点企业（4）三聚磷酸铝生产基地、销售区域、竞争对手及市场地位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重点企业（4）三聚磷酸铝产品规格、参数及市场应用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重点企业（4）三聚磷酸铝销量（吨）、收入（百万美元）、价格（美元\u002F吨）及毛利率（2020-2025）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重点企业（5）三聚磷酸铝生产基地、销售区域、竞争对手及市场地位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重点企业（5）三聚磷酸铝产品规格、参数及市场应用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重点企业（5）三聚磷酸铝销量（吨）、收入（百万美元）、价格（美元\u002F吨）及毛利率（2020-2025）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重点企业（6）三聚磷酸铝生产基地、销售区域、竞争对手及市场地位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重点企业（6）三聚磷酸铝产品规格、参数及市场应用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重点企业（6）三聚磷酸铝销量（吨）、收入（百万美元）、价格（美元\u002F吨）及毛利率（2020-2025）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重点企业（7）三聚磷酸铝生产基地、销售区域、竞争对手及市场地位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重点企业（7）三聚磷酸铝产品规格、参数及市场应用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重点企业（7）三聚磷酸铝销量（吨）、收入（百万美元）、价格（美元\u002F吨）及毛利率（2020-2025）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重点企业（8）三聚磷酸铝生产基地、销售区域、竞争对手及市场地位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重点企业（8）三聚磷酸铝产品规格、参数及市场应用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重点企业（8）三聚磷酸铝销量（吨）、收入（百万美元）、价格（美元\u002F吨）及毛利率（2020-2025）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重点企业（9）三聚磷酸铝生产基地、销售区域、竞争对手及市场地位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重点企业（9）三聚磷酸铝产品规格、参数及市场应用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重点企业（9）三聚磷酸铝销量（吨）、收入（百万美元）、价格（美元\u002F吨）及毛利率（2020-2025）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重点企业（10）三聚磷酸铝生产基地、销售区域、竞争对手及市场地位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重点企业（10）三聚磷酸铝产品规格、参数及市场应用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重点企业（10）三聚磷酸铝销量（吨）、收入（百万美元）、价格（美元\u002F吨）及毛利率（2020-2025）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重点企业（11）三聚磷酸铝生产基地、销售区域、竞争对手及市场地位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重点企业（11）三聚磷酸铝产品规格、参数及市场应用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重点企业（11）三聚磷酸铝销量（吨）、收入（百万美元）、价格（美元\u002F吨）及毛利率（2020-2025）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重点企业（12）三聚磷酸铝生产基地、销售区域、竞争对手及市场地位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重点企业（12）三聚磷酸铝产品规格、参数及市场应用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重点企业（12）三聚磷酸铝销量（吨）、收入（百万美元）、价格（美元\u002F吨）及毛利率（2020-2025）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中国市场三聚磷酸铝产量、销量、进出口（2020-2025年）&amp;（吨）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表153 中国市场三聚磷酸铝产量、销量、进出口预测（2025-2031）&amp;（吨）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表154 中国市场三聚磷酸铝进出口贸易趋势</w:t>
      </w:r>
      <w:r>
        <w:rPr>
          <w:rFonts w:hint="eastAsia"/>
        </w:rPr>
        <w:br/>
      </w:r>
      <w:r>
        <w:rPr>
          <w:rFonts w:hint="eastAsia"/>
        </w:rPr>
        <w:t>　　表155 中国市场三聚磷酸铝主要进口来源</w:t>
      </w:r>
      <w:r>
        <w:rPr>
          <w:rFonts w:hint="eastAsia"/>
        </w:rPr>
        <w:br/>
      </w:r>
      <w:r>
        <w:rPr>
          <w:rFonts w:hint="eastAsia"/>
        </w:rPr>
        <w:t>　　表156 中国市场三聚磷酸铝主要出口目的地</w:t>
      </w:r>
      <w:r>
        <w:rPr>
          <w:rFonts w:hint="eastAsia"/>
        </w:rPr>
        <w:br/>
      </w:r>
      <w:r>
        <w:rPr>
          <w:rFonts w:hint="eastAsia"/>
        </w:rPr>
        <w:t>　　表157 中国三聚磷酸铝生产地区分布</w:t>
      </w:r>
      <w:r>
        <w:rPr>
          <w:rFonts w:hint="eastAsia"/>
        </w:rPr>
        <w:br/>
      </w:r>
      <w:r>
        <w:rPr>
          <w:rFonts w:hint="eastAsia"/>
        </w:rPr>
        <w:t>　　表158 中国三聚磷酸铝消费地区分布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三聚磷酸铝产品图片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全球不同产品类型三聚磷酸铝市场份额2024 VS 2025</w:t>
      </w:r>
      <w:r>
        <w:rPr>
          <w:rFonts w:hint="eastAsia"/>
        </w:rPr>
        <w:br/>
      </w:r>
      <w:r>
        <w:rPr>
          <w:rFonts w:hint="eastAsia"/>
        </w:rPr>
        <w:t>　　图3 纯度95%产品图片</w:t>
      </w:r>
      <w:r>
        <w:rPr>
          <w:rFonts w:hint="eastAsia"/>
        </w:rPr>
        <w:br/>
      </w:r>
      <w:r>
        <w:rPr>
          <w:rFonts w:hint="eastAsia"/>
        </w:rPr>
        <w:t>　　图4 纯度96%产品图片</w:t>
      </w:r>
      <w:r>
        <w:rPr>
          <w:rFonts w:hint="eastAsia"/>
        </w:rPr>
        <w:br/>
      </w:r>
      <w:r>
        <w:rPr>
          <w:rFonts w:hint="eastAsia"/>
        </w:rPr>
        <w:t>　　图5 纯度98%产品图片</w:t>
      </w:r>
      <w:r>
        <w:rPr>
          <w:rFonts w:hint="eastAsia"/>
        </w:rPr>
        <w:br/>
      </w:r>
      <w:r>
        <w:rPr>
          <w:rFonts w:hint="eastAsia"/>
        </w:rPr>
        <w:t>　　图6 纯度99%产品图片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全球不同应用三聚磷酸铝市场份额2024 VS 2025</w:t>
      </w:r>
      <w:r>
        <w:rPr>
          <w:rFonts w:hint="eastAsia"/>
        </w:rPr>
        <w:br/>
      </w:r>
      <w:r>
        <w:rPr>
          <w:rFonts w:hint="eastAsia"/>
        </w:rPr>
        <w:t>　　图9 吸附剂</w:t>
      </w:r>
      <w:r>
        <w:rPr>
          <w:rFonts w:hint="eastAsia"/>
        </w:rPr>
        <w:br/>
      </w:r>
      <w:r>
        <w:rPr>
          <w:rFonts w:hint="eastAsia"/>
        </w:rPr>
        <w:t>　　图10 防锈颜料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全球三聚磷酸铝产能、产量、产能利用率及发展趋势（2020-2031）&amp;（吨）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全球三聚磷酸铝产量、需求量及发展趋势（2020-2031）&amp;（吨）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全球主要地区三聚磷酸铝产量市场份额（2020-2031）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中国三聚磷酸铝产能、产量、产能利用率及发展趋势（2020-2031）&amp;（吨）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中国三聚磷酸铝产量、市场需求量及发展趋势（2020-2031）&amp;（吨）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中国三聚磷酸铝总产能占全球比重（2020-2031）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中国三聚磷酸铝总产量占全球比重（2020-2031）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全球三聚磷酸铝市场收入及增长率：（2020-2031）&amp;（百万美元）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全球市场三聚磷酸铝市场规模：2020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全球市场三聚磷酸铝销量及增长率（2020-2031）&amp;（吨）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全球市场三聚磷酸铝价格趋势（2020-2031）&amp;（美元\u002F吨）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图23 中国三聚磷酸铝市场收入及增长率：（2020-2031）&amp;（百万美元）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中国市场三聚磷酸铝市场规模：2020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中国市场三聚磷酸铝销量及增长率（2020-2031）&amp;（吨）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中国市场三聚磷酸铝销量占全球比重（2020-2031）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中国三聚磷酸铝收入占全球比重（2020-2031）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全球主要地区三聚磷酸铝销售收入市场份额（2020-2025）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全球主要地区三聚磷酸铝销售收入市场份额（2024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全球主要地区三聚磷酸铝收入市场份额（2025-2031）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北美（美国和加拿大）三聚磷酸铝销量份额（2020-2031）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北美（美国和加拿大）三聚磷酸铝收入份额（2020-2031）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欧洲（德国、英国、法国和意大利等国家）三聚磷酸铝销量份额（2020-2031）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欧洲（德国、英国、法国和意大利等国家）三聚磷酸铝收入份额（2020-2031）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亚太（中国、日本、韩国、中国台湾、印度和东南亚等）三聚磷酸铝销量份额（2020-2031）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亚太（中国、日本、韩国、中国台湾、印度和东南亚等）三聚磷酸铝收入份额（2020-2031）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拉美地区（墨西哥、巴西等国家）三聚磷酸铝销量份额（2020-2031）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拉美地区（墨西哥、巴西等国家）三聚磷酸铝收入份额（2020-2031）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中东及非洲（土耳其、沙特等国家）三聚磷酸铝销量份额（2020-2031）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中东及非洲（土耳其、沙特等国家）三聚磷酸铝收入份额（2020-2031）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2025年全球市场主要厂商三聚磷酸铝销量市场份额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2025年全球市场主要厂商三聚磷酸铝收入市场份额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2025年中国市场主要厂商三聚磷酸铝销量市场份额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2025年中国市场主要厂商三聚磷酸铝收入市场份额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2025年全球前五大生产商三聚磷酸铝市场份额</w:t>
      </w:r>
      <w:r>
        <w:rPr>
          <w:rFonts w:hint="eastAsia"/>
        </w:rPr>
        <w:br/>
      </w:r>
      <w:r>
        <w:rPr>
          <w:rFonts w:hint="eastAsia"/>
        </w:rPr>
        <w:t>　　图46 全球三聚磷酸铝第一梯队、第二梯队和第三梯队生产商（品牌）及市场份额（2025）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全球不同产品类型三聚磷酸铝价格走势（2020-2031）&amp;（美元\u002F吨）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全球不同应用三聚磷酸铝价格走势（2020-2031）&amp;（美元\u002F吨）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三聚磷酸铝中国企业SWOT分析</w:t>
      </w:r>
      <w:r>
        <w:rPr>
          <w:rFonts w:hint="eastAsia"/>
        </w:rPr>
        <w:br/>
      </w:r>
      <w:r>
        <w:rPr>
          <w:rFonts w:hint="eastAsia"/>
        </w:rPr>
        <w:t>　　图50 三聚磷酸铝产业链</w:t>
      </w:r>
      <w:r>
        <w:rPr>
          <w:rFonts w:hint="eastAsia"/>
        </w:rPr>
        <w:br/>
      </w:r>
      <w:r>
        <w:rPr>
          <w:rFonts w:hint="eastAsia"/>
        </w:rPr>
        <w:t>　　图51 三聚磷酸铝行业采购模式分析</w:t>
      </w:r>
      <w:r>
        <w:rPr>
          <w:rFonts w:hint="eastAsia"/>
        </w:rPr>
        <w:br/>
      </w:r>
      <w:r>
        <w:rPr>
          <w:rFonts w:hint="eastAsia"/>
        </w:rPr>
        <w:t>　　图52 三聚磷酸铝行业销售模式分析</w:t>
      </w:r>
      <w:r>
        <w:rPr>
          <w:rFonts w:hint="eastAsia"/>
        </w:rPr>
        <w:br/>
      </w:r>
      <w:r>
        <w:rPr>
          <w:rFonts w:hint="eastAsia"/>
        </w:rPr>
        <w:t>　　图53 三聚磷酸铝行业销售模式分析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4ec958b8c4e04" w:history="1">
        <w:r>
          <w:rPr>
            <w:rStyle w:val="Hyperlink"/>
          </w:rPr>
          <w:t>2025-2031年全球与中国三聚磷酸铝行业研究及市场前景报告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4ec958b8c4e04" w:history="1">
        <w:r>
          <w:rPr>
            <w:rStyle w:val="Hyperlink"/>
          </w:rPr>
          <w:t>https://www.20087.com/7/39/SanJuLinSuanLvFaZhanXianZhuangQianJing.html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热点：磷酸二氢铝和硅溶胶、改性三聚磷酸铝、食品添加剂三聚磷酸钠、三聚磷酸铝化学式、磷酸二氢铝专用固化剂、三聚磷酸铝防锈机理、磷酸锌、三聚磷酸铝厂家、氟化铵加入磷酸二氢铝的作用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8543b6f2a4f2f" w:history="1">
      <w:r>
        <w:rPr>
          <w:rStyle w:val="Hyperlink"/>
        </w:rPr>
        <w:t>2025-2031年全球与中国三聚磷酸铝行业研究及市场前景报告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SanJuLinSuanLvFaZhanXianZhuangQianJing.html" TargetMode="External" Id="Ref74ec958b8c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SanJuLinSuanLvFaZhanXianZhuangQianJing.html" TargetMode="External" Id="R5bc8543b6f2a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2025-05-23T02:53:00Z</dcterms:created>
  <dcterms:modified xsi:type="dcterms:W3CDTF">2025-05-23T03:53:00Z</dcterms:modified>
  <dc:subject>2025-2031年全球与中国三聚磷酸铝行业研究及市场前景报告</dc:subject>
  <dc:title>2025-2031年全球与中国三聚磷酸铝行业研究及市场前景报告</dc:title>
  <cp:keywords>2025-2031年全球与中国三聚磷酸铝行业研究及市场前景报告</cp:keywords>
  <dc:description>2025-2031年全球与中国三聚磷酸铝行业研究及市场前景报告</dc:description>
</cp:coreProperties>
</file>