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5aca5b6574152" w:history="1">
              <w:r>
                <w:rPr>
                  <w:rStyle w:val="Hyperlink"/>
                </w:rPr>
                <w:t>中国乳胶漆成膜助剂市场现状调研及发展前景分析报告（2025-2031年）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5aca5b6574152" w:history="1">
              <w:r>
                <w:rPr>
                  <w:rStyle w:val="Hyperlink"/>
                </w:rPr>
                <w:t>中国乳胶漆成膜助剂市场现状调研及发展前景分析报告（2025-2031年）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5aca5b6574152" w:history="1">
                <w:r>
                  <w:rPr>
                    <w:rStyle w:val="Hyperlink"/>
                  </w:rPr>
                  <w:t>https://www.20087.com/7/89/RuJiaoQiChengMoZhuJiYanJiuBaoGao.html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成膜助剂是一种用于改善乳胶漆成膜性能的关键添加剂，近年来随着材料科学和技术的进步，其设计和性能都得到了显著改进。目前，乳胶漆成膜助剂不仅在成膜效率、耐候性方面表现出色，而且在适用范围、加工便利性方面也有了明显改进。此外，随着新材料的应用，乳胶漆成膜助剂的种类更加丰富，能够满足不同涂料配方的需求。</w:t>
      </w:r>
      <w:r>
        <w:rPr>
          <w:rFonts w:hint="eastAsia"/>
        </w:rPr>
        <w:br/>
      </w:r>
      <w:r>
        <w:rPr>
          <w:rFonts w:hint="eastAsia"/>
        </w:rPr>
        <w:t>　　未来，乳胶漆成膜助剂市场的发展将受到多方面因素的影响。一方面，随着涂料行业的发展和对高质量成膜助剂的需求增加，对高性能、多功能的乳胶漆成膜助剂需求将持续增长，这将推动乳胶漆成膜助剂技术的持续进步。另一方面，随着可持续发展理念的普及，采用环保材料和生产工艺的乳胶漆成膜助剂将成为市场新宠。此外，随着新材料技术的发展，新型乳胶漆成膜助剂将不断涌现，能够更好地适应不同涂料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5aca5b6574152" w:history="1">
        <w:r>
          <w:rPr>
            <w:rStyle w:val="Hyperlink"/>
          </w:rPr>
          <w:t>中国乳胶漆成膜助剂市场现状调研及发展前景分析报告（2025-2031年）</w:t>
        </w:r>
      </w:hyperlink>
      <w:r>
        <w:rPr>
          <w:rFonts w:hint="eastAsia"/>
        </w:rPr>
        <w:t>》基于对乳胶漆成膜助剂行业的长期监测研究，结合乳胶漆成膜助剂行业供需关系变化规律、产品消费结构、应用领域拓展、市场发展环境及政策支持等多维度分析，采用定量与定性相结合的科学方法，对行业内重点企业进行了系统研究。报告全面呈现了乳胶漆成膜助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乳胶漆成膜助剂产业概述</w:t>
      </w:r>
      <w:r>
        <w:rPr>
          <w:rFonts w:hint="eastAsia"/>
        </w:rPr>
        <w:br/>
      </w:r>
      <w:r>
        <w:rPr>
          <w:rFonts w:hint="eastAsia"/>
        </w:rPr>
        <w:t>　　第一节 乳胶漆成膜助剂产业定义</w:t>
      </w:r>
      <w:r>
        <w:rPr>
          <w:rFonts w:hint="eastAsia"/>
        </w:rPr>
        <w:br/>
      </w:r>
      <w:r>
        <w:rPr>
          <w:rFonts w:hint="eastAsia"/>
        </w:rPr>
        <w:t>　　第二节 乳胶漆成膜助剂产业发展历程</w:t>
      </w:r>
      <w:r>
        <w:rPr>
          <w:rFonts w:hint="eastAsia"/>
        </w:rPr>
        <w:br/>
      </w:r>
      <w:r>
        <w:rPr>
          <w:rFonts w:hint="eastAsia"/>
        </w:rPr>
        <w:t>　　第三节 乳胶漆成膜助剂分类情况</w:t>
      </w:r>
      <w:r>
        <w:rPr>
          <w:rFonts w:hint="eastAsia"/>
        </w:rPr>
        <w:br/>
      </w:r>
      <w:r>
        <w:rPr>
          <w:rFonts w:hint="eastAsia"/>
        </w:rPr>
        <w:t>　　第四节 乳胶漆成膜助剂产业链分析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中国乳胶漆成膜助剂行业发展环境分析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乳胶漆成膜助剂行业经济环境分析</w:t>
      </w:r>
      <w:r>
        <w:rPr>
          <w:rFonts w:hint="eastAsia"/>
        </w:rPr>
        <w:br/>
      </w:r>
      <w:r>
        <w:rPr>
          <w:rFonts w:hint="eastAsia"/>
        </w:rPr>
        <w:t>　　第二节 乳胶漆成膜助剂行业政策环境分析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一、乳胶漆成膜助剂行业政策影响分析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二、相关乳胶漆成膜助剂行业标准分析</w:t>
      </w:r>
      <w:r>
        <w:rPr>
          <w:rFonts w:hint="eastAsia"/>
        </w:rPr>
        <w:br/>
      </w:r>
      <w:r>
        <w:rPr>
          <w:rFonts w:hint="eastAsia"/>
        </w:rPr>
        <w:t>　　第三节 乳胶漆成膜助剂行业社会环境分析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2024-2025年乳胶漆成膜助剂行业技术发展现状及趋势分析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国内外乳胶漆成膜助剂行业技术差异与原因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乳胶漆成膜助剂行业技术发展方向、趋势预测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提升乳胶漆成膜助剂行业技术能力策略建议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2024-2025年中国乳胶漆成膜助剂行业发展概况</w:t>
      </w:r>
      <w:r>
        <w:rPr>
          <w:rFonts w:hint="eastAsia"/>
        </w:rPr>
        <w:br/>
      </w:r>
      <w:r>
        <w:rPr>
          <w:rFonts w:hint="eastAsia"/>
        </w:rPr>
        <w:t>　　第一节 乳胶漆成膜助剂行业发展态势分析</w:t>
      </w:r>
      <w:r>
        <w:rPr>
          <w:rFonts w:hint="eastAsia"/>
        </w:rPr>
        <w:br/>
      </w:r>
      <w:r>
        <w:rPr>
          <w:rFonts w:hint="eastAsia"/>
        </w:rPr>
        <w:t>　　第二节 乳胶漆成膜助剂行业发展特点分析</w:t>
      </w:r>
      <w:r>
        <w:rPr>
          <w:rFonts w:hint="eastAsia"/>
        </w:rPr>
        <w:br/>
      </w:r>
      <w:r>
        <w:rPr>
          <w:rFonts w:hint="eastAsia"/>
        </w:rPr>
        <w:t>　　第三节 乳胶漆成膜助剂行业市场供需分析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中国乳胶漆成膜助剂行业供给与需求情况分析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2019-2024年中国乳胶漆成膜助剂行业总体规模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中国乳胶漆成膜助剂行业产量情况分析与预测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一、2019-2024年乳胶漆成膜助剂行业产量统计分析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二、2025年乳胶漆成膜助剂行业产量特点分析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中国乳胶漆成膜助剂行业需求概况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一、2019-2024年中国乳胶漆成膜助剂行业需求情况分析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二、2025年中国乳胶漆成膜助剂行业市场需求特点分析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三、2025-2031年中国乳胶漆成膜助剂市场需求预测分析</w:t>
      </w:r>
      <w:r>
        <w:rPr>
          <w:rFonts w:hint="eastAsia"/>
        </w:rPr>
        <w:br/>
      </w:r>
      <w:r>
        <w:rPr>
          <w:rFonts w:hint="eastAsia"/>
        </w:rPr>
        <w:t>　　第五节 乳胶漆成膜助剂产业供需平衡状况分析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乳胶漆成膜助剂细分市场深度分析</w:t>
      </w:r>
      <w:r>
        <w:rPr>
          <w:rFonts w:hint="eastAsia"/>
        </w:rPr>
        <w:br/>
      </w:r>
      <w:r>
        <w:rPr>
          <w:rFonts w:hint="eastAsia"/>
        </w:rPr>
        <w:t>　　第一节 乳胶漆成膜助剂细分市场（一）发展研究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乳胶漆成膜助剂细分市场（二）发展研究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2019-2024年中国乳胶漆成膜助剂行业总体发展状况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中国乳胶漆成膜助剂行业规模情况分析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一、乳胶漆成膜助剂行业单位规模情况分析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二、乳胶漆成膜助剂行业人员规模状况分析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三、乳胶漆成膜助剂行业资产规模状况分析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四、乳胶漆成膜助剂行业市场规模状况分析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五、乳胶漆成膜助剂行业敏感性分析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一、乳胶漆成膜助剂行业盈利能力分析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二、乳胶漆成膜助剂行业偿债能力分析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三、乳胶漆成膜助剂行业营运能力分析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四、乳胶漆成膜助剂行业发展能力分析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中国乳胶漆成膜助剂行业进出口情况分析预测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中国乳胶漆成膜助剂行业进口情况分析预测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一、2019-2024年中国乳胶漆成膜助剂行业进口情况分析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二、2025年中国乳胶漆成膜助剂行业进口特点分析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三、2025-2031年中国乳胶漆成膜助剂行业进口情况预测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中国乳胶漆成膜助剂行业出口情况分析预测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一、2019-2024年中国乳胶漆成膜助剂行业出口情况分析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二、2025年中国乳胶漆成膜助剂行业出口特点分析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二、2025-2031年中国乳胶漆成膜助剂行业出口情况预测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影响中国乳胶漆成膜助剂行业进出口因素分析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2019-2024年中国乳胶漆成膜助剂行业区域市场分析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中国乳胶漆成膜助剂行业区域市场结构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重点地区乳胶漆成膜助剂行业调研分析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五、重点地区（五）乳胶漆成膜助剂市场分析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乳胶漆成膜助剂行业上、下游市场分析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乳胶漆成膜助剂行业下游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乳胶漆成膜助剂行业竞争格局分析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乳胶漆成膜助剂行业集中度分析</w:t>
      </w:r>
      <w:r>
        <w:rPr>
          <w:rFonts w:hint="eastAsia"/>
        </w:rPr>
        <w:br/>
      </w:r>
      <w:r>
        <w:rPr>
          <w:rFonts w:hint="eastAsia"/>
        </w:rPr>
        <w:t>　　　　一、乳胶漆成膜助剂市场集中度分析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二、乳胶漆成膜助剂企业集中度分析</w:t>
      </w:r>
      <w:r>
        <w:rPr>
          <w:rFonts w:hint="eastAsia"/>
        </w:rPr>
        <w:br/>
      </w:r>
      <w:r>
        <w:rPr>
          <w:rFonts w:hint="eastAsia"/>
        </w:rPr>
        <w:t>　　　　三、乳胶漆成膜助剂区域集中度分析</w:t>
      </w:r>
      <w:r>
        <w:rPr>
          <w:rFonts w:hint="eastAsia"/>
        </w:rPr>
        <w:br/>
      </w:r>
      <w:r>
        <w:rPr>
          <w:rFonts w:hint="eastAsia"/>
        </w:rPr>
        <w:t>　　第二节 乳胶漆成膜助剂行业竞争格局分析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一、2024-2025年乳胶漆成膜助剂行业竞争分析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二、2024-2025年中外乳胶漆成膜助剂产品竞争分析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三、2019-2024年中国乳胶漆成膜助剂市场竞争分析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四、2025-2031年国内主要乳胶漆成膜助剂企业动向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乳胶漆成膜助剂行业重点企业竞争力分析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二、企业乳胶漆成膜助剂业务分析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乳胶漆成膜助剂行业发展前景与市场趋势分析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我国乳胶漆成膜助剂行业前景与机遇分析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一、我国乳胶漆成膜助剂行业发展前景</w:t>
      </w:r>
      <w:r>
        <w:rPr>
          <w:rFonts w:hint="eastAsia"/>
        </w:rPr>
        <w:br/>
      </w:r>
      <w:r>
        <w:rPr>
          <w:rFonts w:hint="eastAsia"/>
        </w:rPr>
        <w:t>　　　　二、我国乳胶漆成膜助剂发展机遇分析</w:t>
      </w:r>
      <w:r>
        <w:rPr>
          <w:rFonts w:hint="eastAsia"/>
        </w:rPr>
        <w:br/>
      </w:r>
      <w:r>
        <w:rPr>
          <w:rFonts w:hint="eastAsia"/>
        </w:rPr>
        <w:t>　　　　三、2025年乳胶漆成膜助剂的发展机遇分析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四、新冠疫情对乳胶漆成膜助剂行业的影响分析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2025-2031年中国乳胶漆成膜助剂市场趋势分析</w:t>
      </w:r>
      <w:r>
        <w:rPr>
          <w:rFonts w:hint="eastAsia"/>
        </w:rPr>
        <w:br/>
      </w:r>
      <w:r>
        <w:rPr>
          <w:rFonts w:hint="eastAsia"/>
        </w:rPr>
        <w:t>　　　　一、乳胶漆成膜助剂市场趋势总结</w:t>
      </w:r>
      <w:r>
        <w:rPr>
          <w:rFonts w:hint="eastAsia"/>
        </w:rPr>
        <w:br/>
      </w:r>
      <w:r>
        <w:rPr>
          <w:rFonts w:hint="eastAsia"/>
        </w:rPr>
        <w:t>　　　　二、乳胶漆成膜助剂发展趋势分析</w:t>
      </w:r>
      <w:r>
        <w:rPr>
          <w:rFonts w:hint="eastAsia"/>
        </w:rPr>
        <w:br/>
      </w:r>
      <w:r>
        <w:rPr>
          <w:rFonts w:hint="eastAsia"/>
        </w:rPr>
        <w:t>　　　　三、乳胶漆成膜助剂市场发展空间</w:t>
      </w:r>
      <w:r>
        <w:rPr>
          <w:rFonts w:hint="eastAsia"/>
        </w:rPr>
        <w:br/>
      </w:r>
      <w:r>
        <w:rPr>
          <w:rFonts w:hint="eastAsia"/>
        </w:rPr>
        <w:t>　　　　四、乳胶漆成膜助剂产业政策趋向</w:t>
      </w:r>
      <w:r>
        <w:rPr>
          <w:rFonts w:hint="eastAsia"/>
        </w:rPr>
        <w:br/>
      </w:r>
      <w:r>
        <w:rPr>
          <w:rFonts w:hint="eastAsia"/>
        </w:rPr>
        <w:t>　　　　五、乳胶漆成膜助剂技术革新趋势</w:t>
      </w:r>
      <w:r>
        <w:rPr>
          <w:rFonts w:hint="eastAsia"/>
        </w:rPr>
        <w:br/>
      </w:r>
      <w:r>
        <w:rPr>
          <w:rFonts w:hint="eastAsia"/>
        </w:rPr>
        <w:t>　　　　六、乳胶漆成膜助剂价格走势分析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七、国际环境对乳胶漆成膜助剂行业的影响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乳胶漆成膜助剂行业投资效益及风险分析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乳胶漆成膜助剂行业投资效益分析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一、2019-2024年乳胶漆成膜助剂行业投资状况分析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二、2019-2024年乳胶漆成膜助剂行业投资效益分析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三、2025年乳胶漆成膜助剂行业投资趋势预测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四、2025年乳胶漆成膜助剂行业投资方向</w:t>
      </w:r>
      <w:r>
        <w:rPr>
          <w:rFonts w:hint="eastAsia"/>
        </w:rPr>
        <w:br/>
      </w:r>
      <w:r>
        <w:rPr>
          <w:rFonts w:hint="eastAsia"/>
        </w:rPr>
        <w:t>　　　　五、2025年乳胶漆成膜助剂行业投资建议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2025-2031年乳胶漆成膜助剂行业投资风险及控制策略分析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一、乳胶漆成膜助剂市场风险及控制策略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二、乳胶漆成膜助剂行业政策风险及控制策略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三、乳胶漆成膜助剂经营风险及控制策略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四、乳胶漆成膜助剂同业竞争风险及控制策略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五、乳胶漆成膜助剂行业其他风险及控制策略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乳胶漆成膜助剂投资机会分析与项目投资建议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乳胶漆成膜助剂投资机会分析</w:t>
      </w:r>
      <w:r>
        <w:rPr>
          <w:rFonts w:hint="eastAsia"/>
        </w:rPr>
        <w:br/>
      </w:r>
      <w:r>
        <w:rPr>
          <w:rFonts w:hint="eastAsia"/>
        </w:rPr>
        <w:t>　　第二节 乳胶漆成膜助剂投资趋势分析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一、乳胶漆成膜助剂行业投资环境考察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二、乳胶漆成膜助剂投资风险及控制策略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三、乳胶漆成膜助剂产品投资方向建议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四、乳胶漆成膜助剂项目投资建议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乳胶漆成膜助剂行业类别</w:t>
      </w:r>
      <w:r>
        <w:rPr>
          <w:rFonts w:hint="eastAsia"/>
        </w:rPr>
        <w:br/>
      </w:r>
      <w:r>
        <w:rPr>
          <w:rFonts w:hint="eastAsia"/>
        </w:rPr>
        <w:t>　　图表 乳胶漆成膜助剂行业产业链调研</w:t>
      </w:r>
      <w:r>
        <w:rPr>
          <w:rFonts w:hint="eastAsia"/>
        </w:rPr>
        <w:br/>
      </w:r>
      <w:r>
        <w:rPr>
          <w:rFonts w:hint="eastAsia"/>
        </w:rPr>
        <w:t>　　图表 乳胶漆成膜助剂行业现状</w:t>
      </w:r>
      <w:r>
        <w:rPr>
          <w:rFonts w:hint="eastAsia"/>
        </w:rPr>
        <w:br/>
      </w:r>
      <w:r>
        <w:rPr>
          <w:rFonts w:hint="eastAsia"/>
        </w:rPr>
        <w:t>　　图表 乳胶漆成膜助剂行业标准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2025年中国乳胶漆成膜助剂行业产能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2019-2024年中国乳胶漆成膜助剂行业产量统计</w:t>
      </w:r>
      <w:r>
        <w:rPr>
          <w:rFonts w:hint="eastAsia"/>
        </w:rPr>
        <w:br/>
      </w:r>
      <w:r>
        <w:rPr>
          <w:rFonts w:hint="eastAsia"/>
        </w:rPr>
        <w:t>　　图表 乳胶漆成膜助剂行业动态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2019-2024年中国乳胶漆成膜助剂市场需求量</w:t>
      </w:r>
      <w:r>
        <w:rPr>
          <w:rFonts w:hint="eastAsia"/>
        </w:rPr>
        <w:br/>
      </w:r>
      <w:r>
        <w:rPr>
          <w:rFonts w:hint="eastAsia"/>
        </w:rPr>
        <w:t>　　图表 2025年中国乳胶漆成膜助剂行业需求区域调研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2019-2024年中国乳胶漆成膜助剂行情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2019-2024年中国乳胶漆成膜助剂行业企业数量统计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**地区乳胶漆成膜助剂市场调研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**地区乳胶漆成膜助剂市场规模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</w:t>
      </w:r>
      <w:r>
        <w:rPr>
          <w:rFonts w:hint="eastAsia"/>
        </w:rPr>
        <w:br/>
      </w:r>
      <w:r>
        <w:rPr>
          <w:rFonts w:hint="eastAsia"/>
        </w:rPr>
        <w:t>　　图表 **地区乳胶漆成膜助剂市场调研</w:t>
      </w:r>
      <w:r>
        <w:rPr>
          <w:rFonts w:hint="eastAsia"/>
        </w:rPr>
        <w:br/>
      </w:r>
      <w:r>
        <w:rPr>
          <w:rFonts w:hint="eastAsia"/>
        </w:rPr>
        <w:t>　　图表 **地区乳胶漆成膜助剂行业市场需求分析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乳胶漆成膜助剂行业竞争对手分析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乳胶漆成膜助剂重点企业（三）成长能力情况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2025-2031年中国乳胶漆成膜助剂行业市场规模预测</w:t>
      </w:r>
      <w:r>
        <w:rPr>
          <w:rFonts w:hint="eastAsia"/>
        </w:rPr>
        <w:br/>
      </w:r>
      <w:r>
        <w:rPr>
          <w:rFonts w:hint="eastAsia"/>
        </w:rPr>
        <w:t>　　图表 乳胶漆成膜助剂行业准入条件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2025-2031年中国乳胶漆成膜助剂市场前景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5aca5b6574152" w:history="1">
        <w:r>
          <w:rPr>
            <w:rStyle w:val="Hyperlink"/>
          </w:rPr>
          <w:t>中国乳胶漆成膜助剂市场现状调研及发展前景分析报告（2025-2031年）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5aca5b6574152" w:history="1">
        <w:r>
          <w:rPr>
            <w:rStyle w:val="Hyperlink"/>
          </w:rPr>
          <w:t>https://www.20087.com/7/89/RuJiaoQiChengMoZhuJiYanJiuBaoGao.html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热点：乳胶漆增稠剂、乳胶漆成膜助剂的作用、立邦乳胶漆、乳胶漆成膜助剂用量、成膜助剂在涂料中的作用、乳胶漆成膜助剂挥发多久、成膜助剂、乳胶漆成膜助剂有哪些、乳胶漆颜色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5d8fbf31241b3" w:history="1">
      <w:r>
        <w:rPr>
          <w:rStyle w:val="Hyperlink"/>
        </w:rPr>
        <w:t>中国乳胶漆成膜助剂市场现状调研及发展前景分析报告（2025-2031年）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RuJiaoQiChengMoZhuJiYanJiuBaoGao.html" TargetMode="External" Id="Rc715aca5b657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RuJiaoQiChengMoZhuJiYanJiuBaoGao.html" TargetMode="External" Id="R0115d8fbf312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2024-10-25T08:04:00Z</dcterms:created>
  <dcterms:modified xsi:type="dcterms:W3CDTF">2024-10-25T09:04:00Z</dcterms:modified>
  <dc:subject>中国乳胶漆成膜助剂市场现状调研及发展前景分析报告（2025-2031年）</dc:subject>
  <dc:title>中国乳胶漆成膜助剂市场现状调研及发展前景分析报告（2025-2031年）</dc:title>
  <cp:keywords>中国乳胶漆成膜助剂市场现状调研及发展前景分析报告（2025-2031年）</cp:keywords>
  <dc:description>中国乳胶漆成膜助剂市场现状调研及发展前景分析报告（2025-2031年）</dc:description>
</cp:coreProperties>
</file>