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a04f9c0d645b8" w:history="1">
              <w:r>
                <w:rPr>
                  <w:rStyle w:val="Hyperlink"/>
                </w:rPr>
                <w:t>2025-2031年中国二甘醇（DEG）市场现状与趋势分析报告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a04f9c0d645b8" w:history="1">
              <w:r>
                <w:rPr>
                  <w:rStyle w:val="Hyperlink"/>
                </w:rPr>
                <w:t>2025-2031年中国二甘醇（DEG）市场现状与趋势分析报告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a04f9c0d645b8" w:history="1">
                <w:r>
                  <w:rPr>
                    <w:rStyle w:val="Hyperlink"/>
                  </w:rPr>
                  <w:t>https://www.20087.com/7/39/ErGanChun-DEG-HangYeFaZhanQuShi.html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甘醇（DEG）是一种重要的化工原料，广泛应用于溶剂、增塑剂、防冻剂等多个领域。近年来，随着下游行业的发展和技术进步，二甘醇的需求量持续增长。目前，二甘醇的生产主要采用环氧乙烷水合法，这是一种成熟的技术路线。然而，由于二甘醇在某些应用中的潜在风险，如误食可能导致中毒，因此其使用和储存的安全性成为重点关注的问题。</w:t>
      </w:r>
      <w:r>
        <w:rPr>
          <w:rFonts w:hint="eastAsia"/>
        </w:rPr>
        <w:br/>
      </w:r>
      <w:r>
        <w:rPr>
          <w:rFonts w:hint="eastAsia"/>
        </w:rPr>
        <w:t>　　未来，二甘醇的发展将更加注重应用安全性和环保性能。随着对化学品安全性的重视，二甘醇的生产和使用将遵循更加严格的规范和标准，以减少潜在的风险。同时，随着环保法规的日益严格，开发低毒、环保的替代品将成为重要趋势。此外，通过技术创新提高二甘醇的生产效率和产品质量，以及探索新的应用领域，如在可再生能源和环保材料中的应用，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a04f9c0d645b8" w:history="1">
        <w:r>
          <w:rPr>
            <w:rStyle w:val="Hyperlink"/>
          </w:rPr>
          <w:t>2025-2031年中国二甘醇（DEG）市场现状与趋势分析报告</w:t>
        </w:r>
      </w:hyperlink>
      <w:r>
        <w:rPr>
          <w:rFonts w:hint="eastAsia"/>
        </w:rPr>
        <w:t>》基于国家统计局及相关协会的权威数据，系统研究了二甘醇（DEG）行业的市场需求、市场规模及产业链现状，分析了二甘醇（DEG）价格波动、细分市场动态及重点企业的经营表现，科学预测了二甘醇（DEG）市场前景与发展趋势，揭示了潜在需求与投资机会，同时指出了二甘醇（DEG）行业可能面临的风险。通过对二甘醇（DEG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二甘醇（DEG）产品概述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2024-2025年二甘醇（DEG）市场特点分析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二甘醇（DEG）行业发展周期特征分析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2024-2025年中国二甘醇（DEG）行业发展环境分析</w:t>
      </w:r>
      <w:r>
        <w:rPr>
          <w:rFonts w:hint="eastAsia"/>
        </w:rPr>
        <w:br/>
      </w:r>
      <w:r>
        <w:rPr>
          <w:rFonts w:hint="eastAsia"/>
        </w:rPr>
        <w:t>　　第一节 二甘醇（DEG）行业经济环境分析</w:t>
      </w:r>
      <w:r>
        <w:rPr>
          <w:rFonts w:hint="eastAsia"/>
        </w:rPr>
        <w:br/>
      </w:r>
      <w:r>
        <w:rPr>
          <w:rFonts w:hint="eastAsia"/>
        </w:rPr>
        <w:t>　　第二节 二甘醇（DEG）行业政策环境分析</w:t>
      </w:r>
      <w:r>
        <w:rPr>
          <w:rFonts w:hint="eastAsia"/>
        </w:rPr>
        <w:br/>
      </w:r>
      <w:r>
        <w:rPr>
          <w:rFonts w:hint="eastAsia"/>
        </w:rPr>
        <w:t>　　　　一、二甘醇（DEG）行业政策影响分析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二、相关二甘醇（DEG）行业标准分析</w:t>
      </w:r>
      <w:r>
        <w:rPr>
          <w:rFonts w:hint="eastAsia"/>
        </w:rPr>
        <w:br/>
      </w:r>
      <w:r>
        <w:rPr>
          <w:rFonts w:hint="eastAsia"/>
        </w:rPr>
        <w:t>　　第三节 二甘醇（DEG）行业社会环境分析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2024-2025年二甘醇（DEG）行业技术发展现状及趋势分析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二甘醇（DEG）行业技术发展现状分析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国内外二甘醇（DEG）行业技术差异与原因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二甘醇（DEG）行业技术发展方向、趋势预测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提升二甘醇（DEG）行业技术能力策略建议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2024-2025年全球二甘醇（DEG）行业市场发展调研分析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全球二甘醇（DEG）行业市场运行环境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全球二甘醇（DEG）行业市场发展情况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一、全球二甘醇（DEG）行业市场供给分析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二、全球二甘醇（DEG）行业市场需求分析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三、全球二甘醇（DEG）行业主要国家地区发展情况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2025-2031年全球二甘醇（DEG）行业市场规模趋势预测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中国二甘醇（DEG）行业市场供需现状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2024-2025年中国二甘醇（DEG）市场现状</w:t>
      </w:r>
      <w:r>
        <w:rPr>
          <w:rFonts w:hint="eastAsia"/>
        </w:rPr>
        <w:br/>
      </w:r>
      <w:r>
        <w:rPr>
          <w:rFonts w:hint="eastAsia"/>
        </w:rPr>
        <w:t>　　第二节 中国二甘醇（DEG）行业产量情况分析及预测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一、二甘醇（DEG）总体产能规模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二、2019-2024年中国二甘醇（DEG）产量统计</w:t>
      </w:r>
      <w:r>
        <w:rPr>
          <w:rFonts w:hint="eastAsia"/>
        </w:rPr>
        <w:br/>
      </w:r>
      <w:r>
        <w:rPr>
          <w:rFonts w:hint="eastAsia"/>
        </w:rPr>
        <w:t>　　　　三、二甘醇（DEG）行业区域产量分布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四、2025-2031年中国二甘醇（DEG）产量预测</w:t>
      </w:r>
      <w:r>
        <w:rPr>
          <w:rFonts w:hint="eastAsia"/>
        </w:rPr>
        <w:br/>
      </w:r>
      <w:r>
        <w:rPr>
          <w:rFonts w:hint="eastAsia"/>
        </w:rPr>
        <w:t>　　第三节 中国二甘醇（DEG）市场需求分析及预测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一、2019-2024年中国二甘醇（DEG）市场需求统计</w:t>
      </w:r>
      <w:r>
        <w:rPr>
          <w:rFonts w:hint="eastAsia"/>
        </w:rPr>
        <w:br/>
      </w:r>
      <w:r>
        <w:rPr>
          <w:rFonts w:hint="eastAsia"/>
        </w:rPr>
        <w:t>　　　　二、中国二甘醇（DEG）市场需求特点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三、2025-2031年中国二甘醇（DEG）市场需求量预测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二甘醇（DEG）细分市场深度分析</w:t>
      </w:r>
      <w:r>
        <w:rPr>
          <w:rFonts w:hint="eastAsia"/>
        </w:rPr>
        <w:br/>
      </w:r>
      <w:r>
        <w:rPr>
          <w:rFonts w:hint="eastAsia"/>
        </w:rPr>
        <w:t>　　第一节 二甘醇（DEG）细分市场（一）发展研究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二甘醇（DEG）细分市场（二）发展研究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2024-2025年中国二甘醇（DEG）行业现状调研分析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中国二甘醇（DEG）行业发展现状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一、2024-2025年二甘醇（DEG）行业品牌发展现状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二、2024-2025年二甘醇（DEG）行业需求市场现状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三、2024-2025年二甘醇（DEG）市场需求层次分析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四、2024-2025年中国二甘醇（DEG）市场走向分析</w:t>
      </w:r>
      <w:r>
        <w:rPr>
          <w:rFonts w:hint="eastAsia"/>
        </w:rPr>
        <w:br/>
      </w:r>
      <w:r>
        <w:rPr>
          <w:rFonts w:hint="eastAsia"/>
        </w:rPr>
        <w:t>　　第二节 中国二甘醇（DEG）行业存在的问题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一、2024-2025年二甘醇（DEG）产品市场存在的主要问题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二、2024-2025年国内二甘醇（DEG）产品市场的三大瓶颈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三、2024-2025年二甘醇（DEG）产品市场遭遇的规模难题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对中国二甘醇（DEG）市场的分析及思考</w:t>
      </w:r>
      <w:r>
        <w:rPr>
          <w:rFonts w:hint="eastAsia"/>
        </w:rPr>
        <w:br/>
      </w:r>
      <w:r>
        <w:rPr>
          <w:rFonts w:hint="eastAsia"/>
        </w:rPr>
        <w:t>　　　　一、二甘醇（DEG）市场特点</w:t>
      </w:r>
      <w:r>
        <w:rPr>
          <w:rFonts w:hint="eastAsia"/>
        </w:rPr>
        <w:br/>
      </w:r>
      <w:r>
        <w:rPr>
          <w:rFonts w:hint="eastAsia"/>
        </w:rPr>
        <w:t>　　　　二、二甘醇（DEG）市场分析</w:t>
      </w:r>
      <w:r>
        <w:rPr>
          <w:rFonts w:hint="eastAsia"/>
        </w:rPr>
        <w:br/>
      </w:r>
      <w:r>
        <w:rPr>
          <w:rFonts w:hint="eastAsia"/>
        </w:rPr>
        <w:t>　　　　三、二甘醇（DEG）市场变化的方向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四、中国二甘醇（DEG）行业发展的新思路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五、对中国二甘醇（DEG）行业发展的思考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2019-2024年中国二甘醇（DEG）行业区域市场分析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中国二甘醇（DEG）行业区域市场结构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重点地区二甘醇（DEG）行业调研分析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一、重点地区（一）二甘醇（DEG）市场分析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二、重点地区（二）二甘醇（DEG）市场分析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三、重点地区（三）二甘醇（DEG）市场分析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四、重点地区（四）二甘醇（DEG）市场分析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五、重点地区（五）二甘醇（DEG）市场分析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2019-2024年中国二甘醇（DEG）产品市场进出口数据分析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2019-2024年中国二甘醇（DEG）产品出口统计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2019-2024年中国二甘醇（DEG）产品进口统计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2019-2024年中国二甘醇（DEG）产品进出口价格对比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中国二甘醇（DEG）主要进口来源地及出口目的地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2019-2024年中国二甘醇（DEG）行业竞争态势分析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2025年二甘醇（DEG）行业集中度分析</w:t>
      </w:r>
      <w:r>
        <w:rPr>
          <w:rFonts w:hint="eastAsia"/>
        </w:rPr>
        <w:br/>
      </w:r>
      <w:r>
        <w:rPr>
          <w:rFonts w:hint="eastAsia"/>
        </w:rPr>
        <w:t>　　　　一、二甘醇（DEG）市场集中度分析</w:t>
      </w:r>
      <w:r>
        <w:rPr>
          <w:rFonts w:hint="eastAsia"/>
        </w:rPr>
        <w:br/>
      </w:r>
      <w:r>
        <w:rPr>
          <w:rFonts w:hint="eastAsia"/>
        </w:rPr>
        <w:t>　　　　二、二甘醇（DEG）企业分布区域集中度分析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三、二甘醇（DEG）区域消费集中度分析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2019-2024年二甘醇（DEG）主要企业竞争力分析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2024-2025年二甘醇（DEG）行业竞争格局分析</w:t>
      </w:r>
      <w:r>
        <w:rPr>
          <w:rFonts w:hint="eastAsia"/>
        </w:rPr>
        <w:br/>
      </w:r>
      <w:r>
        <w:rPr>
          <w:rFonts w:hint="eastAsia"/>
        </w:rPr>
        <w:t>　　　　一、二甘醇（DEG）行业竞争分析</w:t>
      </w:r>
      <w:r>
        <w:rPr>
          <w:rFonts w:hint="eastAsia"/>
        </w:rPr>
        <w:br/>
      </w:r>
      <w:r>
        <w:rPr>
          <w:rFonts w:hint="eastAsia"/>
        </w:rPr>
        <w:t>　　　　二、中外二甘醇（DEG）产品竞争分析</w:t>
      </w:r>
      <w:r>
        <w:rPr>
          <w:rFonts w:hint="eastAsia"/>
        </w:rPr>
        <w:br/>
      </w:r>
      <w:r>
        <w:rPr>
          <w:rFonts w:hint="eastAsia"/>
        </w:rPr>
        <w:t>　　　　三、国内二甘醇（DEG）行业重点企业发展动向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二甘醇（DEG）行业上下游产业链发展情况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二甘醇（DEG）上游产业发展分析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二甘醇（DEG）下游产业发展分析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二甘醇（DEG）行业重点企业竞争力分析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三、企业二甘醇（DEG）经营状况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三、企业二甘醇（DEG）经营状况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三、企业二甘醇（DEG）经营状况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三、企业二甘醇（DEG）经营状况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三、企业二甘醇（DEG）经营状况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三、企业二甘醇（DEG）经营状况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2025年二甘醇（DEG）企业管理策略建议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提高二甘醇（DEG）企业竞争力的策略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一、提高中国二甘醇（DEG）企业核心竞争力的对策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二、二甘醇（DEG）企业提升竞争力的主要方向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三、影响二甘醇（DEG）企业核心竞争力的因素及提升途径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四、提高二甘醇（DEG）企业竞争力的策略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对中国二甘醇（DEG）品牌的战略思考</w:t>
      </w:r>
      <w:r>
        <w:rPr>
          <w:rFonts w:hint="eastAsia"/>
        </w:rPr>
        <w:br/>
      </w:r>
      <w:r>
        <w:rPr>
          <w:rFonts w:hint="eastAsia"/>
        </w:rPr>
        <w:t>　　　　一、二甘醇（DEG）实施品牌战略的意义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二、二甘醇（DEG）企业品牌的现状分析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三、中国二甘醇（DEG）企业的品牌战略</w:t>
      </w:r>
      <w:r>
        <w:rPr>
          <w:rFonts w:hint="eastAsia"/>
        </w:rPr>
        <w:br/>
      </w:r>
      <w:r>
        <w:rPr>
          <w:rFonts w:hint="eastAsia"/>
        </w:rPr>
        <w:t>　　　　四、二甘醇（DEG）品牌战略管理的策略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二甘醇（DEG）行业发展趋势及投资风险预警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2025年二甘醇（DEG）市场前景分析</w:t>
      </w:r>
      <w:r>
        <w:rPr>
          <w:rFonts w:hint="eastAsia"/>
        </w:rPr>
        <w:br/>
      </w:r>
      <w:r>
        <w:rPr>
          <w:rFonts w:hint="eastAsia"/>
        </w:rPr>
        <w:t>　　第二节 2025年二甘醇（DEG）行业发展趋势预测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影响二甘醇（DEG）行业发展的主要因素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一、2025年影响二甘醇（DEG）行业运行的有利因素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二、2025年影响二甘醇（DEG）行业运行的稳定因素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三、2025年影响二甘醇（DEG）行业运行的不利因素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四、2025年中国二甘醇（DEG）行业发展面临的挑战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五、2025年中国二甘醇（DEG）行业发展面临的机遇</w:t>
      </w:r>
      <w:r>
        <w:rPr>
          <w:rFonts w:hint="eastAsia"/>
        </w:rPr>
        <w:br/>
      </w:r>
      <w:r>
        <w:rPr>
          <w:rFonts w:hint="eastAsia"/>
        </w:rPr>
        <w:t>　　第四节 二甘醇（DEG）行业投资风险预警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一、2025年二甘醇（DEG）行业市场风险及控制策略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二、2025年二甘醇（DEG）行业政策风险及控制策略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三、2025年二甘醇（DEG）行业经营风险及控制策略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四、2025年二甘醇（DEG）同业竞争风险及控制策略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五、2025年二甘醇（DEG）行业其他风险及控制策略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二甘醇（DEG）市场研究结论</w:t>
      </w:r>
      <w:r>
        <w:rPr>
          <w:rFonts w:hint="eastAsia"/>
        </w:rPr>
        <w:br/>
      </w:r>
      <w:r>
        <w:rPr>
          <w:rFonts w:hint="eastAsia"/>
        </w:rPr>
        <w:t>　　第二节 二甘醇（DEG）子行业研究结论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中.智林.二甘醇（DEG）市场发展建议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二甘醇（DEG）行业类别</w:t>
      </w:r>
      <w:r>
        <w:rPr>
          <w:rFonts w:hint="eastAsia"/>
        </w:rPr>
        <w:br/>
      </w:r>
      <w:r>
        <w:rPr>
          <w:rFonts w:hint="eastAsia"/>
        </w:rPr>
        <w:t>　　图表 二甘醇（DEG）行业产业链调研</w:t>
      </w:r>
      <w:r>
        <w:rPr>
          <w:rFonts w:hint="eastAsia"/>
        </w:rPr>
        <w:br/>
      </w:r>
      <w:r>
        <w:rPr>
          <w:rFonts w:hint="eastAsia"/>
        </w:rPr>
        <w:t>　　图表 二甘醇（DEG）行业现状</w:t>
      </w:r>
      <w:r>
        <w:rPr>
          <w:rFonts w:hint="eastAsia"/>
        </w:rPr>
        <w:br/>
      </w:r>
      <w:r>
        <w:rPr>
          <w:rFonts w:hint="eastAsia"/>
        </w:rPr>
        <w:t>　　图表 二甘醇（DEG）行业标准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2024年中国二甘醇（DEG）行业产能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2019-2024年中国二甘醇（DEG）行业产量统计</w:t>
      </w:r>
      <w:r>
        <w:rPr>
          <w:rFonts w:hint="eastAsia"/>
        </w:rPr>
        <w:br/>
      </w:r>
      <w:r>
        <w:rPr>
          <w:rFonts w:hint="eastAsia"/>
        </w:rPr>
        <w:t>　　图表 二甘醇（DEG）行业动态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2019-2024年中国二甘醇（DEG）市场需求量</w:t>
      </w:r>
      <w:r>
        <w:rPr>
          <w:rFonts w:hint="eastAsia"/>
        </w:rPr>
        <w:br/>
      </w:r>
      <w:r>
        <w:rPr>
          <w:rFonts w:hint="eastAsia"/>
        </w:rPr>
        <w:t>　　图表 2024年中国二甘醇（DEG）行业需求区域调研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2019-2024年中国二甘醇（DEG）行情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2019-2024年中国二甘醇（DEG）行业企业数量统计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**地区二甘醇（DEG）市场规模</w:t>
      </w:r>
      <w:r>
        <w:rPr>
          <w:rFonts w:hint="eastAsia"/>
        </w:rPr>
        <w:br/>
      </w:r>
      <w:r>
        <w:rPr>
          <w:rFonts w:hint="eastAsia"/>
        </w:rPr>
        <w:t>　　图表 **地区二甘醇（DEG）行业市场需求</w:t>
      </w:r>
      <w:r>
        <w:rPr>
          <w:rFonts w:hint="eastAsia"/>
        </w:rPr>
        <w:br/>
      </w:r>
      <w:r>
        <w:rPr>
          <w:rFonts w:hint="eastAsia"/>
        </w:rPr>
        <w:t>　　图表 **地区二甘醇（DEG）市场调研</w:t>
      </w:r>
      <w:r>
        <w:rPr>
          <w:rFonts w:hint="eastAsia"/>
        </w:rPr>
        <w:br/>
      </w:r>
      <w:r>
        <w:rPr>
          <w:rFonts w:hint="eastAsia"/>
        </w:rPr>
        <w:t>　　图表 **地区二甘醇（DEG）行业市场需求分析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**地区二甘醇（DEG）市场规模</w:t>
      </w:r>
      <w:r>
        <w:rPr>
          <w:rFonts w:hint="eastAsia"/>
        </w:rPr>
        <w:br/>
      </w:r>
      <w:r>
        <w:rPr>
          <w:rFonts w:hint="eastAsia"/>
        </w:rPr>
        <w:t>　　图表 **地区二甘醇（DEG）行业市场需求</w:t>
      </w:r>
      <w:r>
        <w:rPr>
          <w:rFonts w:hint="eastAsia"/>
        </w:rPr>
        <w:br/>
      </w:r>
      <w:r>
        <w:rPr>
          <w:rFonts w:hint="eastAsia"/>
        </w:rPr>
        <w:t>　　图表 **地区二甘醇（DEG）市场调研</w:t>
      </w:r>
      <w:r>
        <w:rPr>
          <w:rFonts w:hint="eastAsia"/>
        </w:rPr>
        <w:br/>
      </w:r>
      <w:r>
        <w:rPr>
          <w:rFonts w:hint="eastAsia"/>
        </w:rPr>
        <w:t>　　图表 **地区二甘醇（DEG）行业市场需求分析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二甘醇（DEG）行业竞争对手分析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二甘醇（DEG）重点企业（三）成长能力情况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2025-2031年中国二甘醇（DEG）行业产能预测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2025-2031年中国二甘醇（DEG）行业产量预测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2025-2031年中国二甘醇（DEG）市场需求预测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2025-2031年中国二甘醇（DEG）行业市场规模预测</w:t>
      </w:r>
      <w:r>
        <w:rPr>
          <w:rFonts w:hint="eastAsia"/>
        </w:rPr>
        <w:br/>
      </w:r>
      <w:r>
        <w:rPr>
          <w:rFonts w:hint="eastAsia"/>
        </w:rPr>
        <w:t>　　图表 二甘醇（DEG）行业准入条件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2025-2031年中国二甘醇（DEG）行业信息化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2025-2031年中国二甘醇（DEG）市场前景</w:t>
      </w:r>
      <w:r>
        <w:rPr>
          <w:rFonts w:hint="eastAsia"/>
        </w:rPr>
        <w:br/>
      </w:r>
      <w:r>
        <w:rPr>
          <w:rFonts w:hint="eastAsia"/>
        </w:rPr>
        <w:t>　　图表 2025-2031年中国二甘醇（DEG）行业风险分析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2025-2031年中国二甘醇（DEG）行业发展趋势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a04f9c0d645b8" w:history="1">
        <w:r>
          <w:rPr>
            <w:rStyle w:val="Hyperlink"/>
          </w:rPr>
          <w:t>2025-2031年中国二甘醇（DEG）市场现状与趋势分析报告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a04f9c0d645b8" w:history="1">
        <w:r>
          <w:rPr>
            <w:rStyle w:val="Hyperlink"/>
          </w:rPr>
          <w:t>https://www.20087.com/7/39/ErGanChun-DEG-HangYeFaZhanQuShi.html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热点：二甘醇别名、二甘醇deg标准、eg乙二醇、二甘醇deg特性遇水吸收、二甘醇沸点、二甘醇的功效与作用、DEG二乙二醇、二甘醇的国际标准是多少、二甘醇和三甘醇区别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50fce5d444ac7" w:history="1">
      <w:r>
        <w:rPr>
          <w:rStyle w:val="Hyperlink"/>
        </w:rPr>
        <w:t>2025-2031年中国二甘醇（DEG）市场现状与趋势分析报告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ErGanChun-DEG-HangYeFaZhanQuShi.html" TargetMode="External" Id="R2f9a04f9c0d6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ErGanChun-DEG-HangYeFaZhanQuShi.html" TargetMode="External" Id="R59d50fce5d44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2024-11-28T01:44:00Z</dcterms:created>
  <dcterms:modified xsi:type="dcterms:W3CDTF">2024-11-28T02:44:00Z</dcterms:modified>
  <dc:subject>2025-2031年中国二甘醇（DEG）市场现状与趋势分析报告</dc:subject>
  <dc:title>2025-2031年中国二甘醇（DEG）市场现状与趋势分析报告</dc:title>
  <cp:keywords>2025-2031年中国二甘醇（DEG）市场现状与趋势分析报告</cp:keywords>
  <dc:description>2025-2031年中国二甘醇（DEG）市场现状与趋势分析报告</dc:description>
</cp:coreProperties>
</file>