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1b62f992d428f" w:history="1">
              <w:r>
                <w:rPr>
                  <w:rStyle w:val="Hyperlink"/>
                </w:rPr>
                <w:t>全球与中国二硒化钨行业市场调查研究及发展趋势预测报告（2022年版）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1b62f992d428f" w:history="1">
              <w:r>
                <w:rPr>
                  <w:rStyle w:val="Hyperlink"/>
                </w:rPr>
                <w:t>全球与中国二硒化钨行业市场调查研究及发展趋势预测报告（2022年版）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1b62f992d428f" w:history="1">
                <w:r>
                  <w:rPr>
                    <w:rStyle w:val="Hyperlink"/>
                  </w:rPr>
                  <w:t>https://www.20087.com/7/19/ErXiHuaWuShiChangDiaoYanYuQianJi.html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钨（WSe2）是一种重要的过渡金属硫属化合物，具有优异的光电性能和半导体特性。近年来，二硒化钨在光电子器件、太阳能电池和传感器等领域的研究和应用不断扩展。目前，全球二硒化钨的研究和生产主要集中在北美、欧洲和亚洲等地区的科研机构和高科技公司。</w:t>
      </w:r>
      <w:r>
        <w:rPr>
          <w:rFonts w:hint="eastAsia"/>
        </w:rPr>
        <w:br/>
      </w:r>
      <w:r>
        <w:rPr>
          <w:rFonts w:hint="eastAsia"/>
        </w:rPr>
        <w:t>　　未来，二硒化钨市场将朝着高性能化、集成化和规模化方向发展。高性能化方面，通过改进材料制备技术和器件设计，提高二硒化钨的光电性能和稳定性；集成化方面，将二硒化钨与其他光电器件进行集成，形成高效能的光电子系统；规模化方面，扩大二硒化钨的生产规模，降低生产成本，满足大规模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e1b62f992d428f" w:history="1">
        <w:r>
          <w:rPr>
            <w:rStyle w:val="Hyperlink"/>
          </w:rPr>
          <w:t>全球与中国二硒化钨行业市场调查研究及发展趋势预测报告（2022年版）</w:t>
        </w:r>
      </w:hyperlink>
      <w:r>
        <w:rPr>
          <w:rFonts w:hint="eastAsia"/>
        </w:rPr>
        <w:t>基于科学的市场调研和数据分析，全面剖析了二硒化钨行业现状、市场需求及市场规模。二硒化钨报告探讨了二硒化钨产业链结构，细分市场的特点，并分析了二硒化钨市场前景及发展趋势。通过科学预测，揭示了二硒化钨行业未来的增长潜力。同时，二硒化钨报告还对重点企业进行了研究，评估了各大品牌在市场竞争中的地位，以及行业集中度的变化。二硒化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，分析二硒化钨行业特点、分类及应用，重点分析中国与全球市场发展现状对比、发展趋势对比，同时分析中国与全球市场的供需现在及未来趋势。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二硒化钨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，从生产的角度，分析全球主要地区二硒化钨产量（吨）、产值（万元）、增长率、市场份额及未来发展趋势，主要包括美国、欧洲、日本、中国、东南亚及印度地区。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，从消费的角度，分析全球主要地区二硒化钨的消费量（吨）、市场份额及增长率，分析全球主要市场的消费潜力。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，分析全球二硒化钨主要厂商，包括这些厂商的基本概况、生产基地分布、销售区域、竞争对手、市场地位，重点分析这些厂商的二硒化钨产能（吨）、产量（吨）、产值（万元）、价格、毛利率及市场占有率。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，分析不同类型二硒化钨的产量（吨）、价格、产值（万元）、份额及未来产品或技术的发展趋势。同时分析全球市场的主要产品类型、中国市场的产品类型，以及不同类型产品的价格走势。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，本章重点分析二硒化钨上下游市场情况，上游市场分析二硒化钨主要原料供应现状及主要供应商，下游市场主要分析二硒化钨的主要应用领域，每个领域的消费量（吨），未来增长潜力。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，本章分析中国市场二硒化钨的进出口贸易现状及趋势，重点分析中国二硒化钨产量、进口量、出口量（吨）及表观消费量关系，以及未来国内市场发展的有利因素、不利因素等。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，重点分析二硒化钨在国内市场的地域分布情况，国内市场的集中度与竞争等。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二硒化钨行业简介</w:t>
      </w:r>
      <w:r>
        <w:rPr>
          <w:rFonts w:hint="eastAsia"/>
        </w:rPr>
        <w:br/>
      </w:r>
      <w:r>
        <w:rPr>
          <w:rFonts w:hint="eastAsia"/>
        </w:rPr>
        <w:t>　　　　1.1.1 二硒化钨行业界定及分类</w:t>
      </w:r>
      <w:r>
        <w:rPr>
          <w:rFonts w:hint="eastAsia"/>
        </w:rPr>
        <w:br/>
      </w:r>
      <w:r>
        <w:rPr>
          <w:rFonts w:hint="eastAsia"/>
        </w:rPr>
        <w:t>　　　　1.1.2 二硒化钨行业特征</w:t>
      </w:r>
      <w:r>
        <w:rPr>
          <w:rFonts w:hint="eastAsia"/>
        </w:rPr>
        <w:br/>
      </w:r>
      <w:r>
        <w:rPr>
          <w:rFonts w:hint="eastAsia"/>
        </w:rPr>
        <w:t>　　1.2 二硒化钨产品主要分类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不同种类二硒化钨价格走势（2017-2021年）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实验级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二硒化钨主要应用领域分析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加热材料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全球二硒化钨供需现状及预测（2017-2021年）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全球二硒化钨产能、产量、产能利用率及发展趋势（2017-2021年）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全球二硒化钨产量、表观消费量及发展趋势（2017-2021年）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全球二硒化钨产量、市场需求量及发展趋势（2017-2021年）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中国二硒化钨供需现状及预测（2017-2021年）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中国二硒化钨产能、产量、产能利用率及发展趋势（2017-2021年）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中国二硒化钨产量、表观消费量及发展趋势（2017-2021年）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中国二硒化钨产量、市场需求量及发展趋势（2017-2021年）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二硒化钨中国及欧美日等行业政策分析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全球与中国主要厂商二硒化钨产量、产值及竞争分析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全球市场二硒化钨主要厂商2021和2022年产量、产值及市场份额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全球市场二硒化钨主要厂商2021和2022年产量列表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全球市场二硒化钨主要厂商2021和2022年产值列表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全球市场二硒化钨主要厂商2021和2022年产品价格列表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中国市场二硒化钨主要厂商2021和2022年产量、产值及市场份额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中国市场二硒化钨主要厂商2021和2022年产量列表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中国市场二硒化钨主要厂商2021和2022年产值列表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二硒化钨厂商产地分布及商业化日期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二硒化钨行业集中度、竞争程度分析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二硒化钨行业集中度分析</w:t>
      </w:r>
      <w:r>
        <w:rPr>
          <w:rFonts w:hint="eastAsia"/>
        </w:rPr>
        <w:br/>
      </w:r>
      <w:r>
        <w:rPr>
          <w:rFonts w:hint="eastAsia"/>
        </w:rPr>
        <w:t>　　　　2.4.2 二硒化钨行业竞争程度分析</w:t>
      </w:r>
      <w:r>
        <w:rPr>
          <w:rFonts w:hint="eastAsia"/>
        </w:rPr>
        <w:br/>
      </w:r>
      <w:r>
        <w:rPr>
          <w:rFonts w:hint="eastAsia"/>
        </w:rPr>
        <w:t>　　2.5 二硒化钨全球领先企业SWOT分析</w:t>
      </w:r>
      <w:r>
        <w:rPr>
          <w:rFonts w:hint="eastAsia"/>
        </w:rPr>
        <w:br/>
      </w:r>
      <w:r>
        <w:rPr>
          <w:rFonts w:hint="eastAsia"/>
        </w:rPr>
        <w:t>　　2.6 二硒化钨中国企业SWOT分析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从生产角度分析全球主要地区二硒化钨产量、产值、市场份额、增长率及发展趋势（2017-2021年）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全球主要地区二硒化钨产量、产值及市场份额（2017-2021年）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全球主要地区二硒化钨产量及市场份额（2017-2021年）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全球主要地区二硒化钨产值及市场份额（2017-2021年）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印度市场二硒化钨2017-2021年产量、产值及增长率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从消费角度分析全球主要地区二硒化钨消费量、市场份额及发展趋势（2017-2021年）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全球主要地区二硒化钨消费量、市场份额及发展预测（2017-2021年）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中国市场二硒化钨2017-2021年消费量、增长率及发展预测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美国市场二硒化钨2017-2021年消费量、增长率及发展预测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欧洲市场二硒化钨2017-2021年消费量、增长率及发展预测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日本市场二硒化钨2017-2021年消费量、增长率及发展预测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东南亚市场二硒化钨2017-2021年消费量、增长率及发展预测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印度市场二硒化钨2017-2021年消费量增长率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全球与中国二硒化钨主要生产商分析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重点企业（2）二硒化钨产能、产量、产值、价格及毛利率（2015-2019年）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二硒化钨产品规格及价格</w:t>
      </w:r>
      <w:r>
        <w:rPr>
          <w:rFonts w:hint="eastAsia"/>
        </w:rPr>
        <w:br/>
      </w:r>
      <w:r>
        <w:rPr>
          <w:rFonts w:hint="eastAsia"/>
        </w:rPr>
        <w:t>　　　　5.6.3 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重点企业（8）二硒化钨产品规格、参数及特点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重点企业（8）二硒化钨产品规格及价格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重点企业（8）二硒化钨产能、产量、产值、价格及毛利率（2017-2021年）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不同类型二硒化钨产量、价格、产值及市场份额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全球市场不同类型二硒化钨产量、产值及市场份额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全球市场二硒化钨不同类型二硒化钨产量及市场份额（2017-2021年）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全球市场不同类型二硒化钨产值、市场份额（2017-2021年）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全球市场不同类型二硒化钨价格走势（2017-2021年）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中国市场二硒化钨主要分类产量、产值及市场份额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中国市场二硒化钨主要分类产量及市场份额及（2017-2021年）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中国市场二硒化钨主要分类产值、市场份额（2017-2021年）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中国市场二硒化钨主要分类价格走势（2017-2021年）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二硒化钨上游原料及下游主要应用领域分析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二硒化钨产业链分析</w:t>
      </w:r>
      <w:r>
        <w:rPr>
          <w:rFonts w:hint="eastAsia"/>
        </w:rPr>
        <w:br/>
      </w:r>
      <w:r>
        <w:rPr>
          <w:rFonts w:hint="eastAsia"/>
        </w:rPr>
        <w:t>　　7.2 二硒化钨产业上游供应分析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全球市场二硒化钨下游主要应用领域消费量、市场份额及增长率（2017-2021年）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中国市场二硒化钨主要应用领域消费量、市场份额及增长率（2017-2021年）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中国市场二硒化钨产量、消费量、进出口分析及未来趋势（2017-2021年）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中国市场二硒化钨产量、消费量、进出口分析及未来趋势（2017-2021年）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中国市场二硒化钨进出口贸易趋势</w:t>
      </w:r>
      <w:r>
        <w:rPr>
          <w:rFonts w:hint="eastAsia"/>
        </w:rPr>
        <w:br/>
      </w:r>
      <w:r>
        <w:rPr>
          <w:rFonts w:hint="eastAsia"/>
        </w:rPr>
        <w:t>　　8.3 中国市场二硒化钨主要进口来源</w:t>
      </w:r>
      <w:r>
        <w:rPr>
          <w:rFonts w:hint="eastAsia"/>
        </w:rPr>
        <w:br/>
      </w:r>
      <w:r>
        <w:rPr>
          <w:rFonts w:hint="eastAsia"/>
        </w:rPr>
        <w:t>　　8.4 中国市场二硒化钨主要出口目的地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中国市场二硒化钨主要地区分布</w:t>
      </w:r>
      <w:r>
        <w:rPr>
          <w:rFonts w:hint="eastAsia"/>
        </w:rPr>
        <w:br/>
      </w:r>
      <w:r>
        <w:rPr>
          <w:rFonts w:hint="eastAsia"/>
        </w:rPr>
        <w:t>　　9.1 中国二硒化钨生产地区分布</w:t>
      </w:r>
      <w:r>
        <w:rPr>
          <w:rFonts w:hint="eastAsia"/>
        </w:rPr>
        <w:br/>
      </w:r>
      <w:r>
        <w:rPr>
          <w:rFonts w:hint="eastAsia"/>
        </w:rPr>
        <w:t>　　9.2 中国二硒化钨消费地区分布</w:t>
      </w:r>
      <w:r>
        <w:rPr>
          <w:rFonts w:hint="eastAsia"/>
        </w:rPr>
        <w:br/>
      </w:r>
      <w:r>
        <w:rPr>
          <w:rFonts w:hint="eastAsia"/>
        </w:rPr>
        <w:t>　　9.3 中国二硒化钨市场集中度及发展趋势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二硒化钨技术及相关行业技术发展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国内市场二硒化钨销售渠道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国内市场二硒化钨未来销售模式及销售渠道的趋势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企业海外二硒化钨销售渠道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欧美日等地区二硒化钨销售渠道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欧美日等地区二硒化钨未来销售模式及销售渠道的趋势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二硒化钨销售/营销策略建议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二硒化钨产品市场定位及目标消费者分析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二硒化钨产品图片</w:t>
      </w:r>
      <w:r>
        <w:rPr>
          <w:rFonts w:hint="eastAsia"/>
        </w:rPr>
        <w:br/>
      </w:r>
      <w:r>
        <w:rPr>
          <w:rFonts w:hint="eastAsia"/>
        </w:rPr>
        <w:t>　　表 二硒化钨产品分类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2022年全球不同种类二硒化钨产量市场份额</w:t>
      </w:r>
      <w:r>
        <w:rPr>
          <w:rFonts w:hint="eastAsia"/>
        </w:rPr>
        <w:br/>
      </w:r>
      <w:r>
        <w:rPr>
          <w:rFonts w:hint="eastAsia"/>
        </w:rPr>
        <w:t>　　表 不同种类二硒化钨价格列表及趋势（2017-2021年）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实验级产品图片</w:t>
      </w:r>
      <w:r>
        <w:rPr>
          <w:rFonts w:hint="eastAsia"/>
        </w:rPr>
        <w:br/>
      </w:r>
      <w:r>
        <w:rPr>
          <w:rFonts w:hint="eastAsia"/>
        </w:rPr>
        <w:t>　　图 化工级产品图片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二硒化钨主要应用领域表</w:t>
      </w:r>
      <w:r>
        <w:rPr>
          <w:rFonts w:hint="eastAsia"/>
        </w:rPr>
        <w:br/>
      </w:r>
      <w:r>
        <w:rPr>
          <w:rFonts w:hint="eastAsia"/>
        </w:rPr>
        <w:t>　　图 全球2021年二硒化钨不同应用领域消费量市场份额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全球市场二硒化钨产量（吨）及增长率（2017-2021年）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全球市场二硒化钨产值（万元）及增长率（2017-2021年）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中国市场二硒化钨产量（吨）、增长率及发展趋势（2017-2021年）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中国市场二硒化钨产值（万元）、增长率及未来发展趋势（2017-2021年）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全球二硒化钨产能（吨）、产量（吨）、产能利用率及发展趋势（2017-2021年）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全球二硒化钨产量（吨）、表观消费量及发展趋势（2017-2021年）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全球二硒化钨产量（吨）、市场需求量及发展趋势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中国二硒化钨产能（吨）、产量（吨）、产能利用率及发展趋势（2017-2021年）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中国二硒化钨产量（吨）、表观消费量及发展趋势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中国二硒化钨产量（吨）、市场需求量及发展趋势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全球市场二硒化钨主要厂商2021和2022年产量（吨）列表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全球市场二硒化钨主要厂商2021和2022年产量市场份额列表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全球市场二硒化钨主要厂商2021年产量市场份额列表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全球市场二硒化钨主要厂商2021和2022年产值（万元）列表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全球市场二硒化钨主要厂商2021和2022年产值市场份额列表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全球市场二硒化钨主要厂商2021年产值市场份额列表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全球市场二硒化钨主要厂商2021和2022年产品价格列表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中国市场二硒化钨主要厂商2021和2022年产量（吨）列表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中国市场二硒化钨主要厂商2021和2022年产量市场份额列表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中国市场二硒化钨主要厂商2021年产量市场份额列表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中国市场二硒化钨主要厂商2021和2022年产值（万元）列表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中国市场二硒化钨主要厂商2021和2022年产值市场份额列表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中国市场二硒化钨主要厂商2021年产值市场份额列表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二硒化钨厂商产地分布及商业化日期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二硒化钨全球领先企业SWOT分析</w:t>
      </w:r>
      <w:r>
        <w:rPr>
          <w:rFonts w:hint="eastAsia"/>
        </w:rPr>
        <w:br/>
      </w:r>
      <w:r>
        <w:rPr>
          <w:rFonts w:hint="eastAsia"/>
        </w:rPr>
        <w:t>　　表 二硒化钨中国企业SWOT分析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全球主要地区二硒化钨2017-2021年产量（吨）列表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全球主要地区二硒化钨2017-2021年产值（万元）列表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印度市场二硒化钨2017-2021年产量（吨）及增长率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印度市场二硒化钨2017-2021年产值（万元）及增长率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全球主要地区二硒化钨2017-2021年消费量（吨）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全球主要地区二硒化钨2015年消费量市场份额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中国市场二硒化钨2017-2021年消费量（吨）、增长率及发展预测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欧洲市场二硒化钨2017-2021年消费量（吨）、增长率及发展预测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日本市场二硒化钨2017-2021年消费量（吨）、增长率及发展预测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东南亚市场二硒化钨2017-2021年消费量（吨）、增长率及发展预测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印度市场二硒化钨2017-2021年消费量（吨）、增长率及发展预测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二硒化钨产品规格及价格</w:t>
      </w:r>
      <w:r>
        <w:rPr>
          <w:rFonts w:hint="eastAsia"/>
        </w:rPr>
        <w:br/>
      </w:r>
      <w:r>
        <w:rPr>
          <w:rFonts w:hint="eastAsia"/>
        </w:rPr>
        <w:t>　　表 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重点企业（8）二硒化钨产品规格、参数、特点及价格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重点企业（8）二硒化钨产品规格及价格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重点企业（8）二硒化钨产能（吨）、产量（吨）、产值（万元）、价格及毛利率（2017-2021年）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重点企业（8）二硒化钨产量全球市场份额（2022年）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重点企业（8）二硒化钨产量全球市场份额（2023年）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全球市场不同类型二硒化钨产量（吨）（2017-2021年）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全球市场不同类型二硒化钨产量市场份额（2017-2021年）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全球市场不同类型二硒化钨产值（万元）（2017-2021年）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全球市场不同类型二硒化钨产值市场份额（2017-2021年）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全球市场不同类型二硒化钨价格走势（2017-2021年）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二硒化钨产业链图</w:t>
      </w:r>
      <w:r>
        <w:rPr>
          <w:rFonts w:hint="eastAsia"/>
        </w:rPr>
        <w:br/>
      </w:r>
      <w:r>
        <w:rPr>
          <w:rFonts w:hint="eastAsia"/>
        </w:rPr>
        <w:t>　　表 二硒化钨上游原料供应商及联系方式列表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全球市场二硒化钨主要应用领域消费量（吨）（2017-2021年）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全球市场二硒化钨主要应用领域消费量市场份额（2017-2021年）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2022年全球市场二硒化钨主要应用领域消费量市场份额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全球市场二硒化钨主要应用领域消费量增长率（2017-2021年）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中国市场二硒化钨产量（吨）、消费量（吨）、进出口分析及未来趋势（2017-2021年）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1b62f992d428f" w:history="1">
        <w:r>
          <w:rPr>
            <w:rStyle w:val="Hyperlink"/>
          </w:rPr>
          <w:t>全球与中国二硒化钨行业市场调查研究及发展趋势预测报告（2022年版）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1b62f992d428f" w:history="1">
        <w:r>
          <w:rPr>
            <w:rStyle w:val="Hyperlink"/>
          </w:rPr>
          <w:t>https://www.20087.com/7/19/ErXiHuaWuShiChangDiaoYanYuQianJi.html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4ff84f0c4fda" w:history="1">
      <w:r>
        <w:rPr>
          <w:rStyle w:val="Hyperlink"/>
        </w:rPr>
        <w:t>全球与中国二硒化钨行业市场调查研究及发展趋势预测报告（2022年版）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ErXiHuaWuShiChangDiaoYanYuQianJi.html" TargetMode="External" Id="R8ce1b62f992d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ErXiHuaWuShiChangDiaoYanYuQianJi.html" TargetMode="External" Id="R286d4ff84f0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2022-05-05T03:40:00Z</dcterms:created>
  <dcterms:modified xsi:type="dcterms:W3CDTF">2022-05-05T04:40:00Z</dcterms:modified>
  <dc:subject>全球与中国二硒化钨行业市场调查研究及发展趋势预测报告（2022年版）</dc:subject>
  <dc:title>全球与中国二硒化钨行业市场调查研究及发展趋势预测报告（2022年版）</dc:title>
  <cp:keywords>全球与中国二硒化钨行业市场调查研究及发展趋势预测报告（2022年版）</cp:keywords>
  <dc:description>全球与中国二硒化钨行业市场调查研究及发展趋势预测报告（2022年版）</dc:description>
</cp:coreProperties>
</file>