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0d75ffe414b3b" w:history="1">
              <w:r>
                <w:rPr>
                  <w:rStyle w:val="Hyperlink"/>
                </w:rPr>
                <w:t>2024-2030年全球与中国可剥离阻焊膜行业现状调研及发展趋势报告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0d75ffe414b3b" w:history="1">
              <w:r>
                <w:rPr>
                  <w:rStyle w:val="Hyperlink"/>
                </w:rPr>
                <w:t>2024-2030年全球与中国可剥离阻焊膜行业现状调研及发展趋势报告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0d75ffe414b3b" w:history="1">
                <w:r>
                  <w:rPr>
                    <w:rStyle w:val="Hyperlink"/>
                  </w:rPr>
                  <w:t>https://www.20087.com/7/69/KeBoLiZuHanMoHangYeFaZhanQuShi.html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剥离阻焊膜在PCB（印刷电路板）制造中扮演着关键角色，用于保护电路不受焊接过程中产生的热量和焊料的影响。随着电子产品向小型化、多功能化方向发展，对高精度和高可靠性的阻焊膜需求增加。行业正致力于开发新型材料，以提高薄膜的附着力、抗热性和化学稳定性。</w:t>
      </w:r>
      <w:r>
        <w:rPr>
          <w:rFonts w:hint="eastAsia"/>
        </w:rPr>
        <w:br/>
      </w:r>
      <w:r>
        <w:rPr>
          <w:rFonts w:hint="eastAsia"/>
        </w:rPr>
        <w:t>　　可剥离阻焊膜的未来将围绕高性能和环保材料展开。新材料的研发将侧重于提高薄膜的物理性能，如耐磨性和耐腐蚀性，同时减少对环境的影响。此外，随着智能制造的推进，自动化和智能化的生产流程将提高阻焊膜的生产效率和一致性，满足日益增长的高密度电路板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d75ffe414b3b" w:history="1">
        <w:r>
          <w:rPr>
            <w:rStyle w:val="Hyperlink"/>
          </w:rPr>
          <w:t>2024-2030年全球与中国可剥离阻焊膜行业现状调研及发展趋势报告</w:t>
        </w:r>
      </w:hyperlink>
      <w:r>
        <w:rPr>
          <w:rFonts w:hint="eastAsia"/>
        </w:rPr>
        <w:t>》全面分析了全球及我国可剥离阻焊膜行业的现状、市场需求、市场规模以及价格动态，探讨了可剥离阻焊膜产业链的结构与发展。可剥离阻焊膜报告对可剥离阻焊膜细分市场进行了剖析，同时基于科学数据，对可剥离阻焊膜市场前景及发展趋势进行了预测。报告还聚焦可剥离阻焊膜重点企业，并对其品牌影响力、市场竞争力以及行业集中度进行了评估。可剥离阻焊膜报告为投资者、产业链相关企业及政府决策部门提供了专业、客观的参考，是了解和把握可剥离阻焊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可剥离阻焊膜市场概述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按照不同产品类型，可剥离阻焊膜主要可以分为如下几个类别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不同产品类型可剥离阻焊膜增长趋势2019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天然乳胶</w:t>
      </w:r>
      <w:r>
        <w:rPr>
          <w:rFonts w:hint="eastAsia"/>
        </w:rPr>
        <w:br/>
      </w:r>
      <w:r>
        <w:rPr>
          <w:rFonts w:hint="eastAsia"/>
        </w:rPr>
        <w:t>　　　　1.2.3 合成乳胶</w:t>
      </w:r>
      <w:r>
        <w:rPr>
          <w:rFonts w:hint="eastAsia"/>
        </w:rPr>
        <w:br/>
      </w:r>
      <w:r>
        <w:rPr>
          <w:rFonts w:hint="eastAsia"/>
        </w:rPr>
        <w:t>　　1.3 从不同应用，可剥离阻焊膜主要包括如下几个方面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PCB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可剥离阻焊膜行业背景、发展历史、现状及趋势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可剥离阻焊膜行业目前现状分析</w:t>
      </w:r>
      <w:r>
        <w:rPr>
          <w:rFonts w:hint="eastAsia"/>
        </w:rPr>
        <w:br/>
      </w:r>
      <w:r>
        <w:rPr>
          <w:rFonts w:hint="eastAsia"/>
        </w:rPr>
        <w:t>　　　　1.4.2 可剥离阻焊膜发展趋势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全球可剥离阻焊膜总体规模分析</w:t>
      </w:r>
      <w:r>
        <w:rPr>
          <w:rFonts w:hint="eastAsia"/>
        </w:rPr>
        <w:br/>
      </w:r>
      <w:r>
        <w:rPr>
          <w:rFonts w:hint="eastAsia"/>
        </w:rPr>
        <w:t>　　2.1 全球可剥离阻焊膜供需现状及预测（2019-2030）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全球可剥离阻焊膜产能、产量、产能利用率及发展趋势（2019-2030）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全球可剥离阻焊膜产量、需求量及发展趋势（2019-2030）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全球主要地区可剥离阻焊膜产量及发展趋势（2019-2030）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中国可剥离阻焊膜供需现状及预测（2019-2030）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中国可剥离阻焊膜产能、产量、产能利用率及发展趋势（2019-2030）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中国可剥离阻焊膜产量、市场需求量及发展趋势（2019-2030）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全球可剥离阻焊膜销量及销售额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全球市场可剥离阻焊膜销售额（2019-2030）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全球市场可剥离阻焊膜销量（2019-2030）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全球市场可剥离阻焊膜价格趋势（2019-2030）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全球市场主要厂商可剥离阻焊膜产能市场份额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全球市场主要厂商可剥离阻焊膜销量（2019-2024）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全球市场主要厂商可剥离阻焊膜销量（2019-2024）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全球市场主要厂商可剥离阻焊膜销售收入（2019-2024）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全球市场主要厂商可剥离阻焊膜销售价格（2019-2024）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2023年全球主要生产商可剥离阻焊膜收入排名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中国市场主要厂商可剥离阻焊膜销量（2019-2024）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中国市场主要厂商可剥离阻焊膜销量（2019-2024）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中国市场主要厂商可剥离阻焊膜销售收入（2019-2024）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中国市场主要厂商可剥离阻焊膜销售价格（2019-2024）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2023年中国主要生产商可剥离阻焊膜收入排名</w:t>
      </w:r>
      <w:r>
        <w:rPr>
          <w:rFonts w:hint="eastAsia"/>
        </w:rPr>
        <w:br/>
      </w:r>
      <w:r>
        <w:rPr>
          <w:rFonts w:hint="eastAsia"/>
        </w:rPr>
        <w:t>　　3.4 全球主要厂商可剥离阻焊膜产地分布及商业化日期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全球主要厂商可剥离阻焊膜产品类型列表</w:t>
      </w:r>
      <w:r>
        <w:rPr>
          <w:rFonts w:hint="eastAsia"/>
        </w:rPr>
        <w:br/>
      </w:r>
      <w:r>
        <w:rPr>
          <w:rFonts w:hint="eastAsia"/>
        </w:rPr>
        <w:t>　　3.6 可剥离阻焊膜行业集中度、竞争程度分析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可剥离阻焊膜行业集中度分析：全球Top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全球可剥离阻焊膜第一梯队、第二梯队和第三梯队生产商（品牌）及市场份额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全球可剥离阻焊膜主要地区分析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全球主要地区可剥离阻焊膜市场规模分析：2019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全球主要地区可剥离阻焊膜销售收入及市场份额（2019-2024年）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全球主要地区可剥离阻焊膜销售收入预测（2024-2030年）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全球主要地区可剥离阻焊膜销量分析：2019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全球主要地区可剥离阻焊膜销量及市场份额（2019-2024年）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全球主要地区可剥离阻焊膜销量及市场份额预测（2024-2030）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北美市场可剥离阻焊膜销量、收入及增长率（2019-2030）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欧洲市场可剥离阻焊膜销量、收入及增长率（2019-2030）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中国市场可剥离阻焊膜销量、收入及增长率（2019-2030）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日本市场可剥离阻焊膜销量、收入及增长率（2019-2030）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全球可剥离阻焊膜主要生产商分析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重点企业（7）可剥离阻焊膜销量、收入、价格及毛利率（2019-2024）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不同产品类型可剥离阻焊膜分析</w:t>
      </w:r>
      <w:r>
        <w:rPr>
          <w:rFonts w:hint="eastAsia"/>
        </w:rPr>
        <w:br/>
      </w:r>
      <w:r>
        <w:rPr>
          <w:rFonts w:hint="eastAsia"/>
        </w:rPr>
        <w:t>　　6.1 全球不同产品类型可剥离阻焊膜销量（2019-2030）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全球不同产品类型可剥离阻焊膜销量及市场份额（2019-2024）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全球不同产品类型可剥离阻焊膜销量预测（2024-2030）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全球不同产品类型可剥离阻焊膜收入（2019-2030）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全球不同产品类型可剥离阻焊膜收入及市场份额（2019-2024）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全球不同产品类型可剥离阻焊膜收入预测（2024-2030）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全球不同产品类型可剥离阻焊膜价格走势（2019-2030）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不同应用可剥离阻焊膜分析</w:t>
      </w:r>
      <w:r>
        <w:rPr>
          <w:rFonts w:hint="eastAsia"/>
        </w:rPr>
        <w:br/>
      </w:r>
      <w:r>
        <w:rPr>
          <w:rFonts w:hint="eastAsia"/>
        </w:rPr>
        <w:t>　　7.1 全球不同应用可剥离阻焊膜销量（2019-2030）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全球不同应用可剥离阻焊膜销量及市场份额（2019-2024）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全球不同应用可剥离阻焊膜销量预测（2024-2030）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全球不同应用可剥离阻焊膜收入（2019-2030）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全球不同应用可剥离阻焊膜收入及市场份额（2019-2024）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全球不同应用可剥离阻焊膜收入预测（2024-2030）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全球不同应用可剥离阻焊膜价格走势（2019-2030）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可剥离阻焊膜产业链分析</w:t>
      </w:r>
      <w:r>
        <w:rPr>
          <w:rFonts w:hint="eastAsia"/>
        </w:rPr>
        <w:br/>
      </w:r>
      <w:r>
        <w:rPr>
          <w:rFonts w:hint="eastAsia"/>
        </w:rPr>
        <w:t>　　8.2 可剥离阻焊膜产业上游供应分析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可剥离阻焊膜下游典型客户</w:t>
      </w:r>
      <w:r>
        <w:rPr>
          <w:rFonts w:hint="eastAsia"/>
        </w:rPr>
        <w:br/>
      </w:r>
      <w:r>
        <w:rPr>
          <w:rFonts w:hint="eastAsia"/>
        </w:rPr>
        <w:t>　　8.4 可剥离阻焊膜销售渠道分析及建议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可剥离阻焊膜行业发展机遇及主要驱动因素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可剥离阻焊膜行业发展面临的风险</w:t>
      </w:r>
      <w:r>
        <w:rPr>
          <w:rFonts w:hint="eastAsia"/>
        </w:rPr>
        <w:br/>
      </w:r>
      <w:r>
        <w:rPr>
          <w:rFonts w:hint="eastAsia"/>
        </w:rPr>
        <w:t>　　9.3 可剥离阻焊膜行业政策分析</w:t>
      </w:r>
      <w:r>
        <w:rPr>
          <w:rFonts w:hint="eastAsia"/>
        </w:rPr>
        <w:br/>
      </w:r>
      <w:r>
        <w:rPr>
          <w:rFonts w:hint="eastAsia"/>
        </w:rPr>
        <w:t>　　9.4 可剥离阻焊膜中国企业SWOT分析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0d75ffe414b3b" w:history="1">
        <w:r>
          <w:rPr>
            <w:rStyle w:val="Hyperlink"/>
          </w:rPr>
          <w:t>2024-2030年全球与中国可剥离阻焊膜行业现状调研及发展趋势报告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不同产品类型可剥离阻焊膜增长趋势2019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可剥离阻焊膜行业目前发展现状</w:t>
      </w:r>
      <w:r>
        <w:rPr>
          <w:rFonts w:hint="eastAsia"/>
        </w:rPr>
        <w:br/>
      </w:r>
      <w:r>
        <w:rPr>
          <w:rFonts w:hint="eastAsia"/>
        </w:rPr>
        <w:t>　　表4 可剥离阻焊膜发展趋势</w:t>
      </w:r>
      <w:r>
        <w:rPr>
          <w:rFonts w:hint="eastAsia"/>
        </w:rPr>
        <w:br/>
      </w:r>
      <w:r>
        <w:rPr>
          <w:rFonts w:hint="eastAsia"/>
        </w:rPr>
        <w:t>　　表5 全球主要地区可剥离阻焊膜产量（吨）：2019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全球主要地区可剥离阻焊膜产量（2019-2024）&amp;（吨）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全球主要地区可剥离阻焊膜产量市场份额（2019-2024）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全球主要地区可剥离阻焊膜产量（2024-2030）&amp;（吨）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全球市场主要厂商可剥离阻焊膜产能（2023-2024）&amp;（吨）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全球市场主要厂商可剥离阻焊膜销量（2019-2024）&amp;（吨）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全球市场主要厂商可剥离阻焊膜销量市场份额（2019-2024）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全球市场主要厂商可剥离阻焊膜销售收入（2019-2024）&amp;（百万美元）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全球市场主要厂商可剥离阻焊膜销售收入市场份额（2019-2024）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全球市场主要厂商可剥离阻焊膜销售价格（2019-2024）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2023年全球主要生产商可剥离阻焊膜收入排名（百万美元）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中国市场主要厂商可剥离阻焊膜销量（2019-2024）&amp;（吨）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中国市场主要厂商可剥离阻焊膜销量市场份额（2019-2024）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中国市场主要厂商可剥离阻焊膜销售收入（2019-2024）&amp;（百万美元）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中国市场主要厂商可剥离阻焊膜销售收入市场份额（2019-2024）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中国市场主要厂商可剥离阻焊膜销售价格（2019-2024）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2023年中国主要生产商可剥离阻焊膜收入排名（百万美元）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全球主要厂商可剥离阻焊膜产地分布及商业化日期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全球主要地区可剥离阻焊膜销售收入（百万美元）：2019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全球主要地区可剥离阻焊膜销售收入（2019-2024）&amp;（百万美元）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全球主要地区可剥离阻焊膜销售收入市场份额（2019-2024）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全球主要地区可剥离阻焊膜收入（2024-2030）&amp;（百万美元）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全球主要地区可剥离阻焊膜收入市场份额（2024-2030）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全球主要地区可剥离阻焊膜销量（吨）：2019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全球主要地区可剥离阻焊膜销量（2019-2024）&amp;（吨）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全球主要地区可剥离阻焊膜销量市场份额（2019-2024）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全球主要地区可剥离阻焊膜销量（2024-2030）&amp;（吨）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全球主要地区可剥离阻焊膜销量份额（2024-2030）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重点企业（7）可剥离阻焊膜生产基地、销售区域、竞争对手及市场地位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重点企业（7）可剥离阻焊膜产品规格、参数及市场应用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重点企业（7）可剥离阻焊膜销量（吨）、收入（百万美元）、价格及毛利率（2019-2024）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全球不同产品类型可剥离阻焊膜销量（2019-2024）&amp;（吨）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全球不同产品类型可剥离阻焊膜销量市场份额（2019-2024）</w:t>
      </w:r>
      <w:r>
        <w:rPr>
          <w:rFonts w:hint="eastAsia"/>
        </w:rPr>
        <w:br/>
      </w:r>
      <w:r>
        <w:rPr>
          <w:rFonts w:hint="eastAsia"/>
        </w:rPr>
        <w:t>　　表70 全球不同产品类型可剥离阻焊膜销量预测（2024-2030）&amp;（吨）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全球不同产品类型可剥离阻焊膜销量市场份额预测（2024-2030）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全球不同产品类型可剥离阻焊膜收入（百万美元）&amp;（2019-2024）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全球不同产品类型可剥离阻焊膜收入市场份额（2019-2024）</w:t>
      </w:r>
      <w:r>
        <w:rPr>
          <w:rFonts w:hint="eastAsia"/>
        </w:rPr>
        <w:br/>
      </w:r>
      <w:r>
        <w:rPr>
          <w:rFonts w:hint="eastAsia"/>
        </w:rPr>
        <w:t>　　表74 全球不同产品类型可剥离阻焊膜收入预测（百万美元）&amp;（2024-2030）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全球不同类型可剥离阻焊膜收入市场份额预测（2024-2030）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全球不同产品类型可剥离阻焊膜价格走势（2019-2030）</w:t>
      </w:r>
      <w:r>
        <w:rPr>
          <w:rFonts w:hint="eastAsia"/>
        </w:rPr>
        <w:br/>
      </w:r>
      <w:r>
        <w:rPr>
          <w:rFonts w:hint="eastAsia"/>
        </w:rPr>
        <w:t>　　表77 全球不同应用可剥离阻焊膜销量（2019-2024年）&amp;（吨）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全球不同应用可剥离阻焊膜销量市场份额（2019-2024）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全球不同应用可剥离阻焊膜销量预测（2024-2030）&amp;（吨）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全球不同应用可剥离阻焊膜销量市场份额预测（2024-2030）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全球不同应用可剥离阻焊膜收入（2019-2024年）&amp;（百万美元）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全球不同应用可剥离阻焊膜收入市场份额（2019-2024）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全球不同应用可剥离阻焊膜收入预测（2024-2030）&amp;（百万美元）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全球不同应用可剥离阻焊膜收入市场份额预测（2024-2030）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全球不同应用可剥离阻焊膜价格走势（2019-2030）</w:t>
      </w:r>
      <w:r>
        <w:rPr>
          <w:rFonts w:hint="eastAsia"/>
        </w:rPr>
        <w:br/>
      </w:r>
      <w:r>
        <w:rPr>
          <w:rFonts w:hint="eastAsia"/>
        </w:rPr>
        <w:t>　　表86 可剥离阻焊膜上游原料供应商及联系方式列表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可剥离阻焊膜典型客户列表</w:t>
      </w:r>
      <w:r>
        <w:rPr>
          <w:rFonts w:hint="eastAsia"/>
        </w:rPr>
        <w:br/>
      </w:r>
      <w:r>
        <w:rPr>
          <w:rFonts w:hint="eastAsia"/>
        </w:rPr>
        <w:t>　　表88 可剥离阻焊膜主要销售模式及销售渠道趋势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可剥离阻焊膜行业发展机遇及主要驱动因素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可剥离阻焊膜行业发展面临的风险</w:t>
      </w:r>
      <w:r>
        <w:rPr>
          <w:rFonts w:hint="eastAsia"/>
        </w:rPr>
        <w:br/>
      </w:r>
      <w:r>
        <w:rPr>
          <w:rFonts w:hint="eastAsia"/>
        </w:rPr>
        <w:t>　　表91 可剥离阻焊膜行业政策分析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可剥离阻焊膜产品图片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全球不同产品类型可剥离阻焊膜产量市场份额 2023 &amp; 2024</w:t>
      </w:r>
      <w:r>
        <w:rPr>
          <w:rFonts w:hint="eastAsia"/>
        </w:rPr>
        <w:br/>
      </w:r>
      <w:r>
        <w:rPr>
          <w:rFonts w:hint="eastAsia"/>
        </w:rPr>
        <w:t>　　图3 天然乳胶产品图片</w:t>
      </w:r>
      <w:r>
        <w:rPr>
          <w:rFonts w:hint="eastAsia"/>
        </w:rPr>
        <w:br/>
      </w:r>
      <w:r>
        <w:rPr>
          <w:rFonts w:hint="eastAsia"/>
        </w:rPr>
        <w:t>　　图4 合成乳胶产品图片</w:t>
      </w:r>
      <w:r>
        <w:rPr>
          <w:rFonts w:hint="eastAsia"/>
        </w:rPr>
        <w:br/>
      </w:r>
      <w:r>
        <w:rPr>
          <w:rFonts w:hint="eastAsia"/>
        </w:rPr>
        <w:t>　　图5 全球不同应用可剥离阻焊膜消费量市场份额2023 vs 2024</w:t>
      </w:r>
      <w:r>
        <w:rPr>
          <w:rFonts w:hint="eastAsia"/>
        </w:rPr>
        <w:br/>
      </w:r>
      <w:r>
        <w:rPr>
          <w:rFonts w:hint="eastAsia"/>
        </w:rPr>
        <w:t>　　图6 PCB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全球可剥离阻焊膜产能、产量、产能利用率及发展趋势（2019-2030）&amp;（吨）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全球可剥离阻焊膜产量、需求量及发展趋势（2019-2030）&amp;（吨）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全球主要地区可剥离阻焊膜产量市场份额（2019-2030）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中国可剥离阻焊膜产能、产量、产能利用率及发展趋势（2019-2030）&amp;（吨）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中国可剥离阻焊膜产量、市场需求量及发展趋势（2019-2030）&amp;（吨）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全球可剥离阻焊膜市场销售额及增长率：（2019-2030）&amp;（百万美元）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全球市场可剥离阻焊膜市场规模：2019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全球市场可剥离阻焊膜销量及增长率（2019-2030）&amp;（吨）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图16 全球市场可剥离阻焊膜价格趋势（2019-2030）&amp;（吨）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图17 2023年全球市场主要厂商可剥离阻焊膜销量市场份额</w:t>
      </w:r>
      <w:r>
        <w:rPr>
          <w:rFonts w:hint="eastAsia"/>
        </w:rPr>
        <w:br/>
      </w:r>
      <w:r>
        <w:rPr>
          <w:rFonts w:hint="eastAsia"/>
        </w:rPr>
        <w:t>　　图18 2023年全球市场主要厂商可剥离阻焊膜收入市场份额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2023年中国市场主要厂商可剥离阻焊膜销量市场份额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2023年中国市场主要厂商可剥离阻焊膜收入市场份额</w:t>
      </w:r>
      <w:r>
        <w:rPr>
          <w:rFonts w:hint="eastAsia"/>
        </w:rPr>
        <w:br/>
      </w:r>
      <w:r>
        <w:rPr>
          <w:rFonts w:hint="eastAsia"/>
        </w:rPr>
        <w:t>　　图21 2023年全球前五大生产商可剥离阻焊膜市场份额</w:t>
      </w:r>
      <w:r>
        <w:rPr>
          <w:rFonts w:hint="eastAsia"/>
        </w:rPr>
        <w:br/>
      </w:r>
      <w:r>
        <w:rPr>
          <w:rFonts w:hint="eastAsia"/>
        </w:rPr>
        <w:t>　　图22 全球可剥离阻焊膜第一梯队、第二梯队和第三梯队生产商（品牌）及市场份额（2023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图23 全球主要地区可剥离阻焊膜销售收入市场份额（2019-2024）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全球主要地区可剥离阻焊膜销售收入市场份额（2023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全球主要地区可剥离阻焊膜收入市场份额（2024-2030）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全球主要地区可剥离阻焊膜销量市场份额（2023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北美市场可剥离阻焊膜销量及增长率（2019-2030）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北美市场可剥离阻焊膜收入及增长率（2019-2030）&amp;（百万美元）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欧洲市场可剥离阻焊膜销量及增长率（2019-2030）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欧洲市场可剥离阻焊膜收入及增长率（2019-2030）&amp;（百万美元）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中国市场可剥离阻焊膜销量及增长率（2019-2030）&amp;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中国市场可剥离阻焊膜收入及增长率（2019-2030）&amp;（百万美元）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日本市场可剥离阻焊膜销量及增长率（2019-2030）&amp;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日本市场可剥离阻焊膜收入及增长率（2019-2030）&amp;（百万美元）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可剥离阻焊膜产业链图</w:t>
      </w:r>
      <w:r>
        <w:rPr>
          <w:rFonts w:hint="eastAsia"/>
        </w:rPr>
        <w:br/>
      </w:r>
      <w:r>
        <w:rPr>
          <w:rFonts w:hint="eastAsia"/>
        </w:rPr>
        <w:t>　　图36 可剥离阻焊膜中国企业SWOT分析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0d75ffe414b3b" w:history="1">
        <w:r>
          <w:rPr>
            <w:rStyle w:val="Hyperlink"/>
          </w:rPr>
          <w:t>2024-2030年全球与中国可剥离阻焊膜行业现状调研及发展趋势报告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0d75ffe414b3b" w:history="1">
        <w:r>
          <w:rPr>
            <w:rStyle w:val="Hyperlink"/>
          </w:rPr>
          <w:t>https://www.20087.com/7/69/KeBoLiZuHanMoHangYeFaZhanQuShi.html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06d9e9f9b4813" w:history="1">
      <w:r>
        <w:rPr>
          <w:rStyle w:val="Hyperlink"/>
        </w:rPr>
        <w:t>2024-2030年全球与中国可剥离阻焊膜行业现状调研及发展趋势报告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KeBoLiZuHanMoHangYeFaZhanQuShi.html" TargetMode="External" Id="R5270d75ffe41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KeBoLiZuHanMoHangYeFaZhanQuShi.html" TargetMode="External" Id="R52e06d9e9f9b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2024-01-25T01:14:00Z</dcterms:created>
  <dcterms:modified xsi:type="dcterms:W3CDTF">2024-01-25T02:14:00Z</dcterms:modified>
  <dc:subject>2024-2030年全球与中国可剥离阻焊膜行业现状调研及发展趋势报告</dc:subject>
  <dc:title>2024-2030年全球与中国可剥离阻焊膜行业现状调研及发展趋势报告</dc:title>
  <cp:keywords>2024-2030年全球与中国可剥离阻焊膜行业现状调研及发展趋势报告</cp:keywords>
  <dc:description>2024-2030年全球与中国可剥离阻焊膜行业现状调研及发展趋势报告</dc:description>
</cp:coreProperties>
</file>