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0d982c8f4184" w:history="1">
              <w:r>
                <w:rPr>
                  <w:rStyle w:val="Hyperlink"/>
                </w:rPr>
                <w:t>2025-2031年中国吡啶-2,6-二羧酸市场现状深度调研与发展趋势分析报告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0d982c8f4184" w:history="1">
              <w:r>
                <w:rPr>
                  <w:rStyle w:val="Hyperlink"/>
                </w:rPr>
                <w:t>2025-2031年中国吡啶-2,6-二羧酸市场现状深度调研与发展趋势分析报告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0d982c8f4184" w:history="1">
                <w:r>
                  <w:rPr>
                    <w:rStyle w:val="Hyperlink"/>
                  </w:rPr>
                  <w:t>https://www.20087.com/7/39/BiDing26ErSuoSuanFaZhanQuShi.html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-2,6-二羧酸是一种有机化合物，具有多种用途，尤其是在制药和化学合成领域。近年来，随着合成技术和分离技术的进步，吡啶-2,6-二羧酸的纯度和产率都有所提高。目前，吡啶-2,6-二羧酸不仅在合成途径上有所优化，还在成本控制和质量保证方面进行了改进。此外，随着对化学品安全性和环保要求的提高，市场上出现了一些采用绿色化学原理生产的吡啶-2,6-二羧酸产品。</w:t>
      </w:r>
      <w:r>
        <w:rPr>
          <w:rFonts w:hint="eastAsia"/>
        </w:rPr>
        <w:br/>
      </w:r>
      <w:r>
        <w:rPr>
          <w:rFonts w:hint="eastAsia"/>
        </w:rPr>
        <w:t>　　未来，吡啶-2,6-二羧酸市场将持续增长。一方面，随着制药行业的快速发展和新药研发的增加，吡啶-2,6-二羧酸将更加注重提高其在药物合成中的应用性能，以满足不同药物开发的需求。另一方面，随着可持续发展目标的推进，吡啶-2,6-二羧酸的生产将更加注重采用环保工艺和减少废弃物排放。此外，随着生物基化学品的发展，吡啶-2,6-二羧酸可能探索从可再生资源中提取原料的新途径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0d982c8f4184" w:history="1">
        <w:r>
          <w:rPr>
            <w:rStyle w:val="Hyperlink"/>
          </w:rPr>
          <w:t>2025-2031年中国吡啶-2,6-二羧酸市场现状深度调研与发展趋势分析报告</w:t>
        </w:r>
      </w:hyperlink>
      <w:r>
        <w:rPr>
          <w:rFonts w:hint="eastAsia"/>
        </w:rPr>
        <w:t>》通过全面的行业调研，系统梳理了吡啶-2,6-二羧酸产业链的各个环节，详细分析了吡啶-2,6-二羧酸市场规模、需求变化及价格趋势。报告结合当前吡啶-2,6-二羧酸行业现状，科学预测了市场前景与发展方向，并解读了重点企业的竞争格局、市场集中度及品牌表现。同时，报告对吡啶-2,6-二羧酸细分市场进行了深入探讨，结合吡啶-2,6-二羧酸技术现状与SWOT分析，揭示了吡啶-2,6-二羧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吡啶-2,6-二羧酸行业发展概述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一、吡啶-2,6-二羧酸行业定义及分类</w:t>
      </w:r>
      <w:r>
        <w:rPr>
          <w:rFonts w:hint="eastAsia"/>
        </w:rPr>
        <w:br/>
      </w:r>
      <w:r>
        <w:rPr>
          <w:rFonts w:hint="eastAsia"/>
        </w:rPr>
        <w:t>　　　　二、吡啶-2,6-二羧酸行业经济特性</w:t>
      </w:r>
      <w:r>
        <w:rPr>
          <w:rFonts w:hint="eastAsia"/>
        </w:rPr>
        <w:br/>
      </w:r>
      <w:r>
        <w:rPr>
          <w:rFonts w:hint="eastAsia"/>
        </w:rPr>
        <w:t>　　　　三、吡啶-2,6-二羧酸行业产业链简介</w:t>
      </w:r>
      <w:r>
        <w:rPr>
          <w:rFonts w:hint="eastAsia"/>
        </w:rPr>
        <w:br/>
      </w:r>
      <w:r>
        <w:rPr>
          <w:rFonts w:hint="eastAsia"/>
        </w:rPr>
        <w:t>　　第二节 吡啶-2,6-二羧酸行业发展成熟度</w:t>
      </w:r>
      <w:r>
        <w:rPr>
          <w:rFonts w:hint="eastAsia"/>
        </w:rPr>
        <w:br/>
      </w:r>
      <w:r>
        <w:rPr>
          <w:rFonts w:hint="eastAsia"/>
        </w:rPr>
        <w:t>　　　　一、吡啶-2,6-二羧酸行业发展周期分析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吡啶-2,6-二羧酸行业相关产业动态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吡啶-2,6-二羧酸行业发展环境分析</w:t>
      </w:r>
      <w:r>
        <w:rPr>
          <w:rFonts w:hint="eastAsia"/>
        </w:rPr>
        <w:br/>
      </w:r>
      <w:r>
        <w:rPr>
          <w:rFonts w:hint="eastAsia"/>
        </w:rPr>
        <w:t>　　第一节 吡啶-2,6-二羧酸行业环境分析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吡啶-2,6-二羧酸行业相关政策、法规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吡啶-2,6-二羧酸行业技术发展现状及趋势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当前我国吡啶-2,6-二羧酸技术发展现状</w:t>
      </w:r>
      <w:r>
        <w:rPr>
          <w:rFonts w:hint="eastAsia"/>
        </w:rPr>
        <w:br/>
      </w:r>
      <w:r>
        <w:rPr>
          <w:rFonts w:hint="eastAsia"/>
        </w:rPr>
        <w:t>　　第二节 中外吡啶-2,6-二羧酸技术差距及产生差距的主要原因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提高我国吡啶-2,6-二羧酸技术的对策</w:t>
      </w:r>
      <w:r>
        <w:rPr>
          <w:rFonts w:hint="eastAsia"/>
        </w:rPr>
        <w:br/>
      </w:r>
      <w:r>
        <w:rPr>
          <w:rFonts w:hint="eastAsia"/>
        </w:rPr>
        <w:t>　　第四节 我国吡啶-2,6-二羧酸产品研发、设计发展趋势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中国吡啶-2,6-二羧酸市场发展调研</w:t>
      </w:r>
      <w:r>
        <w:rPr>
          <w:rFonts w:hint="eastAsia"/>
        </w:rPr>
        <w:br/>
      </w:r>
      <w:r>
        <w:rPr>
          <w:rFonts w:hint="eastAsia"/>
        </w:rPr>
        <w:t>　　第一节 吡啶-2,6-二羧酸市场现状分析及预测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一、2020-2025年中国吡啶-2,6-二羧酸市场规模分析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二、2025-2031年中国吡啶-2,6-二羧酸市场规模预测</w:t>
      </w:r>
      <w:r>
        <w:rPr>
          <w:rFonts w:hint="eastAsia"/>
        </w:rPr>
        <w:br/>
      </w:r>
      <w:r>
        <w:rPr>
          <w:rFonts w:hint="eastAsia"/>
        </w:rPr>
        <w:t>　　第二节 吡啶-2,6-二羧酸行业产能分析及预测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一、2020-2025年中国吡啶-2,6-二羧酸行业产能分析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二、2025-2031年中国吡啶-2,6-二羧酸行业产能预测</w:t>
      </w:r>
      <w:r>
        <w:rPr>
          <w:rFonts w:hint="eastAsia"/>
        </w:rPr>
        <w:br/>
      </w:r>
      <w:r>
        <w:rPr>
          <w:rFonts w:hint="eastAsia"/>
        </w:rPr>
        <w:t>　　第三节 吡啶-2,6-二羧酸行业产量分析及预测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一、2020-2025年中国吡啶-2,6-二羧酸行业产量分析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二、2025-2031年中国吡啶-2,6-二羧酸行业产量预测</w:t>
      </w:r>
      <w:r>
        <w:rPr>
          <w:rFonts w:hint="eastAsia"/>
        </w:rPr>
        <w:br/>
      </w:r>
      <w:r>
        <w:rPr>
          <w:rFonts w:hint="eastAsia"/>
        </w:rPr>
        <w:t>　　第四节 吡啶-2,6-二羧酸市场需求分析及预测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一、2020-2025年中国吡啶-2,6-二羧酸市场需求分析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二、2025-2031年中国吡啶-2,6-二羧酸市场需求预测</w:t>
      </w:r>
      <w:r>
        <w:rPr>
          <w:rFonts w:hint="eastAsia"/>
        </w:rPr>
        <w:br/>
      </w:r>
      <w:r>
        <w:rPr>
          <w:rFonts w:hint="eastAsia"/>
        </w:rPr>
        <w:t>　　第五节 吡啶-2,6-二羧酸进出口数据分析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一、2020-2025年中国吡啶-2,6-二羧酸进出口数据分析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二、2025-2031年国内吡啶-2,6-二羧酸进出口情况预测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2020-2025年中国吡啶-2,6-二羧酸行业总体发展状况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中国吡啶-2,6-二羧酸行业规模情况分析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一、吡啶-2,6-二羧酸行业单位规模情况分析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二、吡啶-2,6-二羧酸行业人员规模状况分析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三、吡啶-2,6-二羧酸行业资产规模状况分析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四、吡啶-2,6-二羧酸行业市场规模状况分析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五、吡啶-2,6-二羧酸行业敏感性分析</w:t>
      </w:r>
      <w:r>
        <w:rPr>
          <w:rFonts w:hint="eastAsia"/>
        </w:rPr>
        <w:br/>
      </w:r>
      <w:r>
        <w:rPr>
          <w:rFonts w:hint="eastAsia"/>
        </w:rPr>
        <w:t>　　第二节 中国吡啶-2,6-二羧酸行业财务能力分析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一、吡啶-2,6-二羧酸行业盈利能力分析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二、吡啶-2,6-二羧酸行业偿债能力分析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三、吡啶-2,6-二羧酸行业营运能力分析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四、吡啶-2,6-二羧酸行业发展能力分析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中国吡啶-2,6-二羧酸行业重点区域发展分析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一、中国吡啶-2,6-二羧酸行业重点区域市场结构变化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二、重点地区（一）吡啶-2,6-二羧酸行业发展分析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三、重点地区（二）吡啶-2,6-二羧酸行业发展分析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四、重点地区（三）吡啶-2,6-二羧酸行业发展分析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五、重点地区（四）吡啶-2,6-二羧酸行业发展分析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六、重点地区（五）吡啶-2,6-二羧酸行业发展分析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吡啶-2,6-二羧酸行业产品价格分析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三、主要吡啶-2,6-二羧酸品牌产品价位分析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五、价格在吡啶-2,6-二羧酸行业竞争中的重要性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2025年中国吡啶-2,6-二羧酸行业上下游行业发展分析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吡啶-2,6-二羧酸上游行业分析</w:t>
      </w:r>
      <w:r>
        <w:rPr>
          <w:rFonts w:hint="eastAsia"/>
        </w:rPr>
        <w:br/>
      </w:r>
      <w:r>
        <w:rPr>
          <w:rFonts w:hint="eastAsia"/>
        </w:rPr>
        <w:t>　　　　一、吡啶-2,6-二羧酸产品成本构成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四、上游供给对吡啶-2,6-二羧酸行业的影响</w:t>
      </w:r>
      <w:r>
        <w:rPr>
          <w:rFonts w:hint="eastAsia"/>
        </w:rPr>
        <w:br/>
      </w:r>
      <w:r>
        <w:rPr>
          <w:rFonts w:hint="eastAsia"/>
        </w:rPr>
        <w:t>　　第二节 吡啶-2,6-二羧酸下游行业分析</w:t>
      </w:r>
      <w:r>
        <w:rPr>
          <w:rFonts w:hint="eastAsia"/>
        </w:rPr>
        <w:br/>
      </w:r>
      <w:r>
        <w:rPr>
          <w:rFonts w:hint="eastAsia"/>
        </w:rPr>
        <w:t>　　　　一、吡啶-2,6-二羧酸下游行业分布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四、下游需求对吡啶-2,6-二羧酸行业的影响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吡啶-2,6-二羧酸行业重点企业发展调研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吡啶-2,6-二羧酸重点企业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吡啶-2,6-二羧酸重点企业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吡啶-2,6-二羧酸重点企业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吡啶-2,6-二羧酸重点企业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吡啶-2,6-二羧酸重点企业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吡啶-2,6-二羧酸重点企业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2025年中国吡啶-2,6-二羧酸产业市场竞争格局分析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2025年中国吡啶-2,6-二羧酸产业竞争现状分析</w:t>
      </w:r>
      <w:r>
        <w:rPr>
          <w:rFonts w:hint="eastAsia"/>
        </w:rPr>
        <w:br/>
      </w:r>
      <w:r>
        <w:rPr>
          <w:rFonts w:hint="eastAsia"/>
        </w:rPr>
        <w:t>　　　　一、吡啶-2,6-二羧酸竞争力分析</w:t>
      </w:r>
      <w:r>
        <w:rPr>
          <w:rFonts w:hint="eastAsia"/>
        </w:rPr>
        <w:br/>
      </w:r>
      <w:r>
        <w:rPr>
          <w:rFonts w:hint="eastAsia"/>
        </w:rPr>
        <w:t>　　　　二、吡啶-2,6-二羧酸技术竞争分析</w:t>
      </w:r>
      <w:r>
        <w:rPr>
          <w:rFonts w:hint="eastAsia"/>
        </w:rPr>
        <w:br/>
      </w:r>
      <w:r>
        <w:rPr>
          <w:rFonts w:hint="eastAsia"/>
        </w:rPr>
        <w:t>　　　　三、吡啶-2,6-二羧酸价格竞争分析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2025年中国吡啶-2,6-二羧酸产业集中度分析</w:t>
      </w:r>
      <w:r>
        <w:rPr>
          <w:rFonts w:hint="eastAsia"/>
        </w:rPr>
        <w:br/>
      </w:r>
      <w:r>
        <w:rPr>
          <w:rFonts w:hint="eastAsia"/>
        </w:rPr>
        <w:t>　　　　一、吡啶-2,6-二羧酸市场集中度分析</w:t>
      </w:r>
      <w:r>
        <w:rPr>
          <w:rFonts w:hint="eastAsia"/>
        </w:rPr>
        <w:br/>
      </w:r>
      <w:r>
        <w:rPr>
          <w:rFonts w:hint="eastAsia"/>
        </w:rPr>
        <w:t>　　　　二、吡啶-2,6-二羧酸企业集中度分析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2025-2031年提高吡啶-2,6-二羧酸企业竞争力的策略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吡啶-2,6-二羧酸行业投资风险预警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2025年影响吡啶-2,6-二羧酸行业发展的主要因素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一、影响吡啶-2,6-二羧酸行业运行的有利因素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二、影响吡啶-2,6-二羧酸行业运行的稳定因素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三、影响吡啶-2,6-二羧酸行业运行的不利因素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四、我国吡啶-2,6-二羧酸行业发展面临的挑战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五、我国吡啶-2,6-二羧酸行业发展面临的机遇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对吡啶-2,6-二羧酸行业投资风险预警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一、2025-2031年吡啶-2,6-二羧酸行业市场风险及控制策略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二、2025-2031年吡啶-2,6-二羧酸行业政策风险及控制策略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三、2025-2031年吡啶-2,6-二羧酸行业经营风险及控制策略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四、2025-2031年吡啶-2,6-二羧酸同业竞争风险及控制策略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五、2025-2031年吡啶-2,6-二羧酸行业其他风险及控制策略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吡啶-2,6-二羧酸行业发展趋势与投资规划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2025-2031年吡啶-2,6-二羧酸市场发展潜力分析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2025-2031年吡啶-2,6-二羧酸行业发展趋势分析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2025-2031年吡啶-2,6-二羧酸行业投资前景研究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[:中智:林:]对我国吡啶-2,6-二羧酸品牌的战略思考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二、吡啶-2,6-二羧酸实施品牌战略的意义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三、吡啶-2,6-二羧酸企业品牌的现状分析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四、我国吡啶-2,6-二羧酸企业的品牌战略</w:t>
      </w:r>
      <w:r>
        <w:rPr>
          <w:rFonts w:hint="eastAsia"/>
        </w:rPr>
        <w:br/>
      </w:r>
      <w:r>
        <w:rPr>
          <w:rFonts w:hint="eastAsia"/>
        </w:rPr>
        <w:t>　　　　五、吡啶-2,6-二羧酸品牌战略管理的策略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吡啶-2,6-二羧酸行业类别</w:t>
      </w:r>
      <w:r>
        <w:rPr>
          <w:rFonts w:hint="eastAsia"/>
        </w:rPr>
        <w:br/>
      </w:r>
      <w:r>
        <w:rPr>
          <w:rFonts w:hint="eastAsia"/>
        </w:rPr>
        <w:t>　　图表 吡啶-2,6-二羧酸行业产业链调研</w:t>
      </w:r>
      <w:r>
        <w:rPr>
          <w:rFonts w:hint="eastAsia"/>
        </w:rPr>
        <w:br/>
      </w:r>
      <w:r>
        <w:rPr>
          <w:rFonts w:hint="eastAsia"/>
        </w:rPr>
        <w:t>　　图表 吡啶-2,6-二羧酸行业现状</w:t>
      </w:r>
      <w:r>
        <w:rPr>
          <w:rFonts w:hint="eastAsia"/>
        </w:rPr>
        <w:br/>
      </w:r>
      <w:r>
        <w:rPr>
          <w:rFonts w:hint="eastAsia"/>
        </w:rPr>
        <w:t>　　图表 吡啶-2,6-二羧酸行业标准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2025年中国吡啶-2,6-二羧酸行业产能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2020-2025年中国吡啶-2,6-二羧酸行业产量统计</w:t>
      </w:r>
      <w:r>
        <w:rPr>
          <w:rFonts w:hint="eastAsia"/>
        </w:rPr>
        <w:br/>
      </w:r>
      <w:r>
        <w:rPr>
          <w:rFonts w:hint="eastAsia"/>
        </w:rPr>
        <w:t>　　图表 吡啶-2,6-二羧酸行业动态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2020-2025年中国吡啶-2,6-二羧酸市场需求量</w:t>
      </w:r>
      <w:r>
        <w:rPr>
          <w:rFonts w:hint="eastAsia"/>
        </w:rPr>
        <w:br/>
      </w:r>
      <w:r>
        <w:rPr>
          <w:rFonts w:hint="eastAsia"/>
        </w:rPr>
        <w:t>　　图表 2025年中国吡啶-2,6-二羧酸行业需求区域调研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2020-2025年中国吡啶-2,6-二羧酸行情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2020-2025年中国吡啶-2,6-二羧酸进口统计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2020-2025年中国吡啶-2,6-二羧酸行业企业数量统计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**地区吡啶-2,6-二羧酸市场规模</w:t>
      </w:r>
      <w:r>
        <w:rPr>
          <w:rFonts w:hint="eastAsia"/>
        </w:rPr>
        <w:br/>
      </w:r>
      <w:r>
        <w:rPr>
          <w:rFonts w:hint="eastAsia"/>
        </w:rPr>
        <w:t>　　图表 **地区吡啶-2,6-二羧酸行业市场需求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**地区吡啶-2,6-二羧酸市场调研</w:t>
      </w:r>
      <w:r>
        <w:rPr>
          <w:rFonts w:hint="eastAsia"/>
        </w:rPr>
        <w:br/>
      </w:r>
      <w:r>
        <w:rPr>
          <w:rFonts w:hint="eastAsia"/>
        </w:rPr>
        <w:t>　　图表 **地区吡啶-2,6-二羧酸行业市场需求分析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**地区吡啶-2,6-二羧酸市场规模</w:t>
      </w:r>
      <w:r>
        <w:rPr>
          <w:rFonts w:hint="eastAsia"/>
        </w:rPr>
        <w:br/>
      </w:r>
      <w:r>
        <w:rPr>
          <w:rFonts w:hint="eastAsia"/>
        </w:rPr>
        <w:t>　　图表 **地区吡啶-2,6-二羧酸行业市场需求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**地区吡啶-2,6-二羧酸市场调研</w:t>
      </w:r>
      <w:r>
        <w:rPr>
          <w:rFonts w:hint="eastAsia"/>
        </w:rPr>
        <w:br/>
      </w:r>
      <w:r>
        <w:rPr>
          <w:rFonts w:hint="eastAsia"/>
        </w:rPr>
        <w:t>　　图表 **地区吡啶-2,6-二羧酸行业市场需求分析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吡啶-2,6-二羧酸行业竞争对手分析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吡啶-2,6-二羧酸重点企业（三）成长能力情况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2025-2031年中国吡啶-2,6-二羧酸行业市场规模预测</w:t>
      </w:r>
      <w:r>
        <w:rPr>
          <w:rFonts w:hint="eastAsia"/>
        </w:rPr>
        <w:br/>
      </w:r>
      <w:r>
        <w:rPr>
          <w:rFonts w:hint="eastAsia"/>
        </w:rPr>
        <w:t>　　图表 吡啶-2,6-二羧酸行业准入条件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2025-2031年中国吡啶-2,6-二羧酸市场前景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0d982c8f4184" w:history="1">
        <w:r>
          <w:rPr>
            <w:rStyle w:val="Hyperlink"/>
          </w:rPr>
          <w:t>2025-2031年中国吡啶-2,6-二羧酸市场现状深度调研与发展趋势分析报告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0d982c8f4184" w:history="1">
        <w:r>
          <w:rPr>
            <w:rStyle w:val="Hyperlink"/>
          </w:rPr>
          <w:t>https://www.20087.com/7/39/BiDing26ErSuoSuanFaZhanQuShi.html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热点：吡啶二羧酸的作用、吡啶26二羧酸钙在什么中多、喹啉吡啶二羧酸层析液、吡啶26二羧酸、羧基吡啶、吡啶-2,6-二羧酸是芽孢、2吡啶甲酸、吡啶-2,6-二羧酸pH、吡啶26二羧酸简称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c6087c4784991" w:history="1">
      <w:r>
        <w:rPr>
          <w:rStyle w:val="Hyperlink"/>
        </w:rPr>
        <w:t>2025-2031年中国吡啶-2,6-二羧酸市场现状深度调研与发展趋势分析报告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iDing26ErSuoSuanFaZhanQuShi.html" TargetMode="External" Id="R416f0d982c8f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iDing26ErSuoSuanFaZhanQuShi.html" TargetMode="External" Id="R69ec6087c478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2024-12-24T03:11:00Z</dcterms:created>
  <dcterms:modified xsi:type="dcterms:W3CDTF">2024-12-24T04:11:00Z</dcterms:modified>
  <dc:subject>2025-2031年中国吡啶-2,6-二羧酸市场现状深度调研与发展趋势分析报告</dc:subject>
  <dc:title>2025-2031年中国吡啶-2,6-二羧酸市场现状深度调研与发展趋势分析报告</dc:title>
  <cp:keywords>2025-2031年中国吡啶-2,6-二羧酸市场现状深度调研与发展趋势分析报告</cp:keywords>
  <dc:description>2025-2031年中国吡啶-2,6-二羧酸市场现状深度调研与发展趋势分析报告</dc:description>
</cp:coreProperties>
</file>