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ece16bf584c91" w:history="1">
              <w:r>
                <w:rPr>
                  <w:rStyle w:val="Hyperlink"/>
                </w:rPr>
                <w:t>中国塑料软包装行业研究分析及发展前景预测报告（2025-2031年）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ece16bf584c91" w:history="1">
              <w:r>
                <w:rPr>
                  <w:rStyle w:val="Hyperlink"/>
                </w:rPr>
                <w:t>中国塑料软包装行业研究分析及发展前景预测报告（2025-2031年）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ece16bf584c91" w:history="1">
                <w:r>
                  <w:rPr>
                    <w:rStyle w:val="Hyperlink"/>
                  </w:rPr>
                  <w:t>https://www.20087.com/7/89/SuLiaoRuanBaoZhuangHangYeFenXiBaoGao.html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包装在食品、医药、日化等行业广泛应用，其轻便、密封性和保质期延长的特点受到市场青睐。近年来，随着环保意识的提升，塑料软包装行业正面临转型升级，致力于开发可降解或可循环利用的包装材料。目前，生物基塑料和可降解塑料的应用逐渐增多，同时，通过改进设计和减少材料厚度，实现包装的轻量化，减少资源消耗。此外，智能包装技术的融入，如温度感应、氧气屏障和二维码追溯，提高了包装的安全性和信息透明度。</w:t>
      </w:r>
      <w:r>
        <w:rPr>
          <w:rFonts w:hint="eastAsia"/>
        </w:rPr>
        <w:br/>
      </w:r>
      <w:r>
        <w:rPr>
          <w:rFonts w:hint="eastAsia"/>
        </w:rPr>
        <w:t>　　未来，塑料软包装将更加注重环保性和功能性。环保性体现在加速推广生物基和可降解材料，减少塑料垃圾的产生，同时，通过包装设计的创新，提高回收利用率。功能性则指向开发具有特殊性能的包装材料，如抗菌、保鲜和智能感应，以满足不同产品的包装需求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ece16bf584c91" w:history="1">
        <w:r>
          <w:rPr>
            <w:rStyle w:val="Hyperlink"/>
          </w:rPr>
          <w:t>中国塑料软包装行业研究分析及发展前景预测报告（2025-2031年）</w:t>
        </w:r>
      </w:hyperlink>
      <w:r>
        <w:rPr>
          <w:rFonts w:hint="eastAsia"/>
        </w:rPr>
        <w:t>》全面分析了塑料软包装行业的现状，深入探讨了塑料软包装市场需求、市场规模及价格波动。塑料软包装报告探讨了产业链关键环节，并对塑料软包装各细分市场进行了研究。同时，基于权威数据和专业分析，科学预测了塑料软包装市场前景与发展趋势。此外，还评估了塑料软包装重点企业的经营状况，包括品牌影响力、市场集中度以及竞争格局，并审慎剖析了潜在风险与机遇。塑料软包装报告以其专业性、科学性和权威性，成为塑料软包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塑料软包装行业概述</w:t>
      </w:r>
      <w:r>
        <w:rPr>
          <w:rFonts w:hint="eastAsia"/>
        </w:rPr>
        <w:br/>
      </w:r>
      <w:r>
        <w:rPr>
          <w:rFonts w:hint="eastAsia"/>
        </w:rPr>
        <w:t>　　第一节 塑料软包装定义</w:t>
      </w:r>
      <w:r>
        <w:rPr>
          <w:rFonts w:hint="eastAsia"/>
        </w:rPr>
        <w:br/>
      </w:r>
      <w:r>
        <w:rPr>
          <w:rFonts w:hint="eastAsia"/>
        </w:rPr>
        <w:t>　　第二节 塑料软包装行业发展历程</w:t>
      </w:r>
      <w:r>
        <w:rPr>
          <w:rFonts w:hint="eastAsia"/>
        </w:rPr>
        <w:br/>
      </w:r>
      <w:r>
        <w:rPr>
          <w:rFonts w:hint="eastAsia"/>
        </w:rPr>
        <w:t>　　第三节 塑料软包装行业分类情况</w:t>
      </w:r>
      <w:r>
        <w:rPr>
          <w:rFonts w:hint="eastAsia"/>
        </w:rPr>
        <w:br/>
      </w:r>
      <w:r>
        <w:rPr>
          <w:rFonts w:hint="eastAsia"/>
        </w:rPr>
        <w:t>　　第四节 塑料软包装产业链分析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二、塑料软包装产业链模型分析</w:t>
      </w:r>
      <w:r>
        <w:rPr>
          <w:rFonts w:hint="eastAsia"/>
        </w:rPr>
        <w:br/>
      </w:r>
      <w:r>
        <w:rPr>
          <w:rFonts w:hint="eastAsia"/>
        </w:rPr>
        <w:t>　　第五节 塑料软包装行业地位分析</w:t>
      </w:r>
      <w:r>
        <w:rPr>
          <w:rFonts w:hint="eastAsia"/>
        </w:rPr>
        <w:br/>
      </w:r>
      <w:r>
        <w:rPr>
          <w:rFonts w:hint="eastAsia"/>
        </w:rPr>
        <w:t>　　　　一、塑料软包装行业对经济增长的影响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二、塑料软包装行业对人民生活的影响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三、塑料软包装行业关联度情况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中国塑料软包装行业相关政策、标准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2024-2025年中国塑料软包装行业发展分析</w:t>
      </w:r>
      <w:r>
        <w:rPr>
          <w:rFonts w:hint="eastAsia"/>
        </w:rPr>
        <w:br/>
      </w:r>
      <w:r>
        <w:rPr>
          <w:rFonts w:hint="eastAsia"/>
        </w:rPr>
        <w:t>　　第一节 中国塑料软包装行业市场分析</w:t>
      </w:r>
      <w:r>
        <w:rPr>
          <w:rFonts w:hint="eastAsia"/>
        </w:rPr>
        <w:br/>
      </w:r>
      <w:r>
        <w:rPr>
          <w:rFonts w:hint="eastAsia"/>
        </w:rPr>
        <w:t>　　　　一、塑料软包装行业品牌发展现状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二、塑料软包装行业消费市场现状</w:t>
      </w:r>
      <w:r>
        <w:rPr>
          <w:rFonts w:hint="eastAsia"/>
        </w:rPr>
        <w:br/>
      </w:r>
      <w:r>
        <w:rPr>
          <w:rFonts w:hint="eastAsia"/>
        </w:rPr>
        <w:t>　　　　三、塑料软包装行业相关政策现状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2019-2024年塑料软包装行业主要原材料价格及供应情况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2019-2024年中国塑料软包装行业供需分析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二、2019-2024年中国塑料软包装行业需求分析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三、2019-2024年中国塑料软包装行业供需平衡分析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2025-2031年塑料软包装行业主要原材料价格及供应情况预测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2025-2031年中国塑料软包装行业供需预测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一、2025-2031年中国塑料软包装行业产量预测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中国塑料软包装行业市场价格走势及影响因素分析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中国塑料软包装市场价格回顾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2024-2025年中国塑料软包装行业当前市场价格及评述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2024-2025年中国塑料软包装市场价格影响因素分析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2025-2031年中国塑料软包装未来市场价格走势预测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2019-2024年中国塑料软包装行业总体发展状况分析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中国塑料软包装行业规模情况分析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中国塑料软包装行业产销情况分析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一、塑料软包装行业生产情况分析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二、塑料软包装行业销售情况分析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三、塑料软包装行业产销情况分析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一、塑料软包装行业盈利能力分析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二、塑料软包装行业偿债能力分析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三、塑料软包装行业营运能力分析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四、塑料软包装行业发展能力分析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2025-2031年中国塑料软包装行业进出口分析及预测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2024-2025年中国塑料软包装行业进出口格局分析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一、塑料软包装行业进口格局</w:t>
      </w:r>
      <w:r>
        <w:rPr>
          <w:rFonts w:hint="eastAsia"/>
        </w:rPr>
        <w:br/>
      </w:r>
      <w:r>
        <w:rPr>
          <w:rFonts w:hint="eastAsia"/>
        </w:rPr>
        <w:t>　　　　二、塑料软包装行业出口格局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2019-2024年中国塑料软包装行业进出口分析</w:t>
      </w:r>
      <w:r>
        <w:rPr>
          <w:rFonts w:hint="eastAsia"/>
        </w:rPr>
        <w:br/>
      </w:r>
      <w:r>
        <w:rPr>
          <w:rFonts w:hint="eastAsia"/>
        </w:rPr>
        <w:t>　　　　一、塑料软包装行业进口分析</w:t>
      </w:r>
      <w:r>
        <w:rPr>
          <w:rFonts w:hint="eastAsia"/>
        </w:rPr>
        <w:br/>
      </w:r>
      <w:r>
        <w:rPr>
          <w:rFonts w:hint="eastAsia"/>
        </w:rPr>
        <w:t>　　　　二、塑料软包装行业出口分析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2024-2025年影响塑料软包装行业进出口因素分析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2025-2031年中国塑料软包装行业进口预测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2025-2031年中国塑料软包装行业出口预测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2024-2025年塑料软包装行业市场竞争策略分析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塑料软包装竞争结构分析</w:t>
      </w:r>
      <w:r>
        <w:rPr>
          <w:rFonts w:hint="eastAsia"/>
        </w:rPr>
        <w:br/>
      </w:r>
      <w:r>
        <w:rPr>
          <w:rFonts w:hint="eastAsia"/>
        </w:rPr>
        <w:t>　　　　一、塑料软包装行业现有企业间竞争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二、塑料软包装行业潜在进入者分析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三、塑料软包装行业替代品威胁分析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四、塑料软包装行业供应商议价能力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五、塑料软包装行业客户议价能力</w:t>
      </w:r>
      <w:r>
        <w:rPr>
          <w:rFonts w:hint="eastAsia"/>
        </w:rPr>
        <w:br/>
      </w:r>
      <w:r>
        <w:rPr>
          <w:rFonts w:hint="eastAsia"/>
        </w:rPr>
        <w:t>　　第二节 塑料软包装市场竞争策略分析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一、塑料软包装市场增长潜力分析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二、塑料软包装行业产品竞争策略分析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塑料软包装企业竞争策略分析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一、2025-2031年中国塑料软包装市场竞争趋势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二、2025-2031年塑料软包装行业竞争格局展望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三、2025-2031年塑料软包装行业竞争策略分析</w:t>
      </w:r>
      <w:r>
        <w:rPr>
          <w:rFonts w:hint="eastAsia"/>
        </w:rPr>
        <w:br/>
      </w:r>
      <w:r>
        <w:rPr>
          <w:rFonts w:hint="eastAsia"/>
        </w:rPr>
        <w:t>　　第四节 塑料软包装竞争力评价及构建分析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一、塑料软包装整体产品竞争力评价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二、塑料软包装竞争优势评价及构建建议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中国塑料软包装重点企业发展分析</w:t>
      </w:r>
      <w:r>
        <w:rPr>
          <w:rFonts w:hint="eastAsia"/>
        </w:rPr>
        <w:br/>
      </w:r>
      <w:r>
        <w:rPr>
          <w:rFonts w:hint="eastAsia"/>
        </w:rPr>
        <w:t>　　第一节 塑料软包装企业（一）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塑料软包装企业（二）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塑料软包装企业（三）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塑料软包装企业（四）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塑料软包装企业（五）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塑料软包装企业（六）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塑料软包装行业发展趋势与投资战略研究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2025-2031年中国塑料软包装行业发展趋势分析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2025-2031年中国塑料软包装行业产品技术趋势</w:t>
      </w:r>
      <w:r>
        <w:rPr>
          <w:rFonts w:hint="eastAsia"/>
        </w:rPr>
        <w:br/>
      </w:r>
      <w:r>
        <w:rPr>
          <w:rFonts w:hint="eastAsia"/>
        </w:rPr>
        <w:t>　　　　一、塑料软包装行业产品发展新动态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二、塑料软包装行业产品技术新动态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三、塑料软包装行业产品技术发展趋势预测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2025-2031年中国塑料软包装行业风险分析</w:t>
      </w:r>
      <w:r>
        <w:rPr>
          <w:rFonts w:hint="eastAsia"/>
        </w:rPr>
        <w:br/>
      </w:r>
      <w:r>
        <w:rPr>
          <w:rFonts w:hint="eastAsia"/>
        </w:rPr>
        <w:t>　　　　一、塑料软包装市场竞争风险分析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二、塑料软包装行业原材料压力风险分析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三、塑料软包装行业技术风险分析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四、塑料软包装行业政策和体制风险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塑料软包装行业的发展战略研究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一、塑料软包装行业战略综合规划</w:t>
      </w:r>
      <w:r>
        <w:rPr>
          <w:rFonts w:hint="eastAsia"/>
        </w:rPr>
        <w:br/>
      </w:r>
      <w:r>
        <w:rPr>
          <w:rFonts w:hint="eastAsia"/>
        </w:rPr>
        <w:t>　　　　二、塑料软包装行业技术开发战略</w:t>
      </w:r>
      <w:r>
        <w:rPr>
          <w:rFonts w:hint="eastAsia"/>
        </w:rPr>
        <w:br/>
      </w:r>
      <w:r>
        <w:rPr>
          <w:rFonts w:hint="eastAsia"/>
        </w:rPr>
        <w:t>　　　　三、塑料软包装行业区域战略规划</w:t>
      </w:r>
      <w:r>
        <w:rPr>
          <w:rFonts w:hint="eastAsia"/>
        </w:rPr>
        <w:br/>
      </w:r>
      <w:r>
        <w:rPr>
          <w:rFonts w:hint="eastAsia"/>
        </w:rPr>
        <w:t>　　　　四、塑料软包装行业产业战略规划</w:t>
      </w:r>
      <w:r>
        <w:rPr>
          <w:rFonts w:hint="eastAsia"/>
        </w:rPr>
        <w:br/>
      </w:r>
      <w:r>
        <w:rPr>
          <w:rFonts w:hint="eastAsia"/>
        </w:rPr>
        <w:t>　　　　五、塑料软包装行业营销品牌战略</w:t>
      </w:r>
      <w:r>
        <w:rPr>
          <w:rFonts w:hint="eastAsia"/>
        </w:rPr>
        <w:br/>
      </w:r>
      <w:r>
        <w:rPr>
          <w:rFonts w:hint="eastAsia"/>
        </w:rPr>
        <w:t>　　　　六、塑料软包装行业竞争战略规划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2025-2031年塑料软包装行业前景分析及对策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塑料软包装行业发展前景分析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一、塑料软包装行业市场发展前景分析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二、塑料软包装行业市场蕴藏的商机分析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塑料软包装行业发展对策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 塑料软包装行业研究结论及建议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塑料软包装重点企业经营情况分析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塑料软包装重点企业经营情况分析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2025-2031年中国塑料软包装市场规模预测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2025-2031年中国塑料软包装行业利润预测</w:t>
      </w:r>
      <w:r>
        <w:rPr>
          <w:rFonts w:hint="eastAsia"/>
        </w:rPr>
        <w:br/>
      </w:r>
      <w:r>
        <w:rPr>
          <w:rFonts w:hint="eastAsia"/>
        </w:rPr>
        <w:t>　　图表 2025年塑料软包装行业壁垒</w:t>
      </w:r>
      <w:r>
        <w:rPr>
          <w:rFonts w:hint="eastAsia"/>
        </w:rPr>
        <w:br/>
      </w:r>
      <w:r>
        <w:rPr>
          <w:rFonts w:hint="eastAsia"/>
        </w:rPr>
        <w:t>　　图表 2025年塑料软包装市场前景分析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2025-2031年中国塑料软包装市场需求预测</w:t>
      </w:r>
      <w:r>
        <w:rPr>
          <w:rFonts w:hint="eastAsia"/>
        </w:rPr>
        <w:br/>
      </w:r>
      <w:r>
        <w:rPr>
          <w:rFonts w:hint="eastAsia"/>
        </w:rPr>
        <w:t>　　图表 2025年塑料软包装发展趋势预测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ece16bf584c91" w:history="1">
        <w:r>
          <w:rPr>
            <w:rStyle w:val="Hyperlink"/>
          </w:rPr>
          <w:t>中国塑料软包装行业研究分析及发展前景预测报告（2025-2031年）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ece16bf584c91" w:history="1">
        <w:r>
          <w:rPr>
            <w:rStyle w:val="Hyperlink"/>
          </w:rPr>
          <w:t>https://www.20087.com/7/89/SuLiaoRuanBaoZhuangHangYeFenXiBaoGao.html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热点：软包装图片、塑料软包装无版数字印刷机、软包装薄膜材料及应用、塑料软包装公司、复合软包装材料的复合工艺、塑料软包装印刷厂、塑料种类大全、塑料软包装企业排名、塑料手提袋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540bb4b6549ac" w:history="1">
      <w:r>
        <w:rPr>
          <w:rStyle w:val="Hyperlink"/>
        </w:rPr>
        <w:t>中国塑料软包装行业研究分析及发展前景预测报告（2025-2031年）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uLiaoRuanBaoZhuangHangYeFenXiBaoGao.html" TargetMode="External" Id="R96bece16bf58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uLiaoRuanBaoZhuangHangYeFenXiBaoGao.html" TargetMode="External" Id="Ra8c540bb4b65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2025-01-26T23:52:00Z</dcterms:created>
  <dcterms:modified xsi:type="dcterms:W3CDTF">2025-01-27T00:52:00Z</dcterms:modified>
  <dc:subject>中国塑料软包装行业研究分析及发展前景预测报告（2025-2031年）</dc:subject>
  <dc:title>中国塑料软包装行业研究分析及发展前景预测报告（2025-2031年）</dc:title>
  <cp:keywords>中国塑料软包装行业研究分析及发展前景预测报告（2025-2031年）</cp:keywords>
  <dc:description>中国塑料软包装行业研究分析及发展前景预测报告（2025-2031年）</dc:description>
</cp:coreProperties>
</file>