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7ceffd6074a0a" w:history="1">
              <w:r>
                <w:rPr>
                  <w:rStyle w:val="Hyperlink"/>
                </w:rPr>
                <w:t>中国墨角藻提取物行业市场调研与发展前景报告（2025-2031年）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7ceffd6074a0a" w:history="1">
              <w:r>
                <w:rPr>
                  <w:rStyle w:val="Hyperlink"/>
                </w:rPr>
                <w:t>中国墨角藻提取物行业市场调研与发展前景报告（2025-2031年）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7ceffd6074a0a" w:history="1">
                <w:r>
                  <w:rPr>
                    <w:rStyle w:val="Hyperlink"/>
                  </w:rPr>
                  <w:t>https://www.20087.com/7/09/MoJiaoZaoTiQuWuFaZhanQianJingFenXi.html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角藻提取物是从海洋生物墨角藻中提取的一种活性物质，具有多种生物活性和应用价值。近年来，随着海洋生物资源的开发和利用，墨角藻提取物在医药、化妆品、食品等领域得到了广泛应用。目前，国内外多家科研机构和企业已开展墨角藻提取物的研究和开发工作，并取得了一定的成果。</w:t>
      </w:r>
      <w:r>
        <w:rPr>
          <w:rFonts w:hint="eastAsia"/>
        </w:rPr>
        <w:br/>
      </w:r>
      <w:r>
        <w:rPr>
          <w:rFonts w:hint="eastAsia"/>
        </w:rPr>
        <w:t>　　未来，墨角茂提取物将继续朝着高值化和产业化方向发展。随着生物技术的不断进步，墨角藻提取物的提取率和纯度将进一步提高，生产成本将降低，从而推动其在更多领域的应用。同时，随着市场需求的增长，墨角藻提取物将实现产业化生产，形成规模效应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7ceffd6074a0a" w:history="1">
        <w:r>
          <w:rPr>
            <w:rStyle w:val="Hyperlink"/>
          </w:rPr>
          <w:t>中国墨角藻提取物行业市场调研与发展前景报告（2025-2031年）</w:t>
        </w:r>
      </w:hyperlink>
      <w:r>
        <w:rPr>
          <w:rFonts w:hint="eastAsia"/>
        </w:rPr>
        <w:t>》依托权威机构及行业协会数据，结合墨角藻提取物行业的宏观环境与微观实践，从墨角藻提取物市场规模、市场需求、技术现状及产业链结构等多维度进行了系统调研与分析。报告通过严谨的研究方法与翔实的数据支持，辅以直观图表，全面剖析了墨角藻提取物行业发展趋势、重点企业表现及市场竞争格局，并通过SWOT分析揭示了行业机遇与潜在风险，为墨角藻提取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墨角藻提取物行业界定</w:t>
      </w:r>
      <w:r>
        <w:rPr>
          <w:rFonts w:hint="eastAsia"/>
        </w:rPr>
        <w:br/>
      </w:r>
      <w:r>
        <w:rPr>
          <w:rFonts w:hint="eastAsia"/>
        </w:rPr>
        <w:t>　　第一节 墨角藻提取物行业定义</w:t>
      </w:r>
      <w:r>
        <w:rPr>
          <w:rFonts w:hint="eastAsia"/>
        </w:rPr>
        <w:br/>
      </w:r>
      <w:r>
        <w:rPr>
          <w:rFonts w:hint="eastAsia"/>
        </w:rPr>
        <w:t>　　第二节 墨角藻提取物行业特点分析</w:t>
      </w:r>
      <w:r>
        <w:rPr>
          <w:rFonts w:hint="eastAsia"/>
        </w:rPr>
        <w:br/>
      </w:r>
      <w:r>
        <w:rPr>
          <w:rFonts w:hint="eastAsia"/>
        </w:rPr>
        <w:t>　　第三节 墨角藻提取物产业链分析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2024-2025年全球墨角藻提取物行业市场运行形势分析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2024-2025年全球墨角藻提取物行业发展概况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世界墨角藻提取物行业发展走势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二、全球墨角藻提取物行业市场分布情况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三、全球墨角藻提取物行业发展趋势分析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全球墨角藻提取物行业重点国家和区域分析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中国墨角藻提取物行业发展环境分析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2024-2025年墨角藻提取物行业技术发展现状及趋势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当前我国墨角藻提取物技术发展现状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中外墨角藻提取物技术差距及产生差距的主要原因分析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提高我国墨角藻提取物技术的对策</w:t>
      </w:r>
      <w:r>
        <w:rPr>
          <w:rFonts w:hint="eastAsia"/>
        </w:rPr>
        <w:br/>
      </w:r>
      <w:r>
        <w:rPr>
          <w:rFonts w:hint="eastAsia"/>
        </w:rPr>
        <w:t>　　第四节 我国墨角藻提取物研发、设计发展趋势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中国墨角藻提取物发展现状调研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中国墨角藻提取物市场现状分析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中国墨角藻提取物行业产量情况分析及预测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一、墨角藻提取物总体产能规模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三、2019-2024年中国墨角藻提取物产量统计</w:t>
      </w:r>
      <w:r>
        <w:rPr>
          <w:rFonts w:hint="eastAsia"/>
        </w:rPr>
        <w:br/>
      </w:r>
      <w:r>
        <w:rPr>
          <w:rFonts w:hint="eastAsia"/>
        </w:rPr>
        <w:t>　　　　二、墨角藻提取物生产区域分布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三、2025-2031年中国墨角藻提取物产量预测分析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中国墨角藻提取物市场需求分析及预测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一、中国墨角藻提取物市场需求特点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二、2019-2024年中国墨角藻提取物市场需求量统计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三、2025-2031年中国墨角藻提取物市场需求量预测分析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中国墨角藻提取物行业进出口情况分析预测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2019-2024年中国墨角藻提取物行业进出口情况分析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一、2019-2024年中国墨角藻提取物行业进口分析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二、2019-2024年中国墨角藻提取物行业出口分析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2025-2031年中国墨角藻提取物行业进出口情况预测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一、2025-2031年中国墨角藻提取物行业进口预测分析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二、2025-2031年中国墨角藻提取物行业出口预测分析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影响墨角藻提取物行业进出口变化的主要原因分析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2019-2024年中国墨角藻提取物行业重点地区调研分析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一、中国墨角藻提取物行业重点区域市场结构调研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二、**地区墨角藻提取物市场调研分析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三、**地区墨角藻提取物市场调研分析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四、**地区墨角藻提取物市场调研分析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五、**地区墨角藻提取物市场调研分析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六、**地区墨角藻提取物市场调研分析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墨角藻提取物行业竞争格局分析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墨角藻提取物行业集中度分析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一、墨角藻提取物市场集中度分析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二、墨角藻提取物企业集中度分析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三、墨角藻提取物区域集中度分析</w:t>
      </w:r>
      <w:r>
        <w:rPr>
          <w:rFonts w:hint="eastAsia"/>
        </w:rPr>
        <w:br/>
      </w:r>
      <w:r>
        <w:rPr>
          <w:rFonts w:hint="eastAsia"/>
        </w:rPr>
        <w:t>　　第二节 墨角藻提取物行业主要企业竞争力分析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墨角藻提取物行业竞争格局分析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一、2024-2025年墨角藻提取物行业竞争分析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二、2024-2025年中外墨角藻提取物产品竞争分析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三、2024-2025年我国墨角藻提取物市场竞争分析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四、2024-2025年国内主要墨角藻提取物企业动向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墨角藻提取物行业细分产品市场调研分析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墨角藻提取物行业上、下游市场分析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墨角藻提取物行业上游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墨角藻提取物行业下游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墨角藻提取物行业重点企业发展调研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墨角藻提取物重点企业（一）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墨角藻提取物重点企业（二）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墨角藻提取物重点企业（三）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墨角藻提取物重点企业（四）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墨角藻提取物重点企业（五）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墨角藻提取物重点企业（六）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2025年墨角藻提取物企业管理策略建议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提高墨角藻提取物企业竞争力的策略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一、提高中国墨角藻提取物企业核心竞争力的对策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二、墨角藻提取物企业提升竞争力的主要方向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三、影响墨角藻提取物企业核心竞争力的因素及提升途径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四、提高墨角藻提取物企业竞争力的策略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对我国墨角藻提取物品牌的战略思考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一、墨角藻提取物实施品牌战略的意义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二、墨角藻提取物企业品牌的现状分析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三、我国墨角藻提取物企业的品牌战略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四、墨角藻提取物品牌战略管理的策略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2025-2031年中国墨角藻提取物行业前景与风险预测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2025年中国墨角藻提取物市场前景分析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2025-2031年中国墨角藻提取物发展趋势预测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2025-2031年中国墨角藻提取物行业投资特性分析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一、2025-2031年中国墨角藻提取物行业进入壁垒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二、2025-2031年中国墨角藻提取物行业盈利模式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三、2025-2031年中国墨角藻提取物行业盈利因素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2025-2031年中国墨角藻提取物行业投资机会分析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一、2025-2031年中国墨角藻提取物细分市场投资机会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二、2025-2031年中国墨角藻提取物行业区域市场投资潜力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2025-2031年中国墨角藻提取物行业投资风险分析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一、2025-2031年中国墨角藻提取物行业市场竞争风险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二、2025-2031年中国墨角藻提取物行业技术风险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三、2025-2031年中国墨角藻提取物行业政策风险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四、2025-2031年中国墨角藻提取物行业进入退出风险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墨角藻提取物行业研究结论</w:t>
      </w:r>
      <w:r>
        <w:rPr>
          <w:rFonts w:hint="eastAsia"/>
        </w:rPr>
        <w:br/>
      </w:r>
      <w:r>
        <w:rPr>
          <w:rFonts w:hint="eastAsia"/>
        </w:rPr>
        <w:t>　　第二节 墨角藻提取物行业投资价值评估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　墨角藻提取物行业投资建议</w:t>
      </w:r>
      <w:r>
        <w:rPr>
          <w:rFonts w:hint="eastAsia"/>
        </w:rPr>
        <w:br/>
      </w:r>
      <w:r>
        <w:rPr>
          <w:rFonts w:hint="eastAsia"/>
        </w:rPr>
        <w:t>　　　　一、墨角藻提取物行业投资策略建议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二、墨角藻提取物行业投资方向建议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三、墨角藻提取物行业投资方式建议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墨角藻提取物行业类别</w:t>
      </w:r>
      <w:r>
        <w:rPr>
          <w:rFonts w:hint="eastAsia"/>
        </w:rPr>
        <w:br/>
      </w:r>
      <w:r>
        <w:rPr>
          <w:rFonts w:hint="eastAsia"/>
        </w:rPr>
        <w:t>　　图表 墨角藻提取物行业产业链调研</w:t>
      </w:r>
      <w:r>
        <w:rPr>
          <w:rFonts w:hint="eastAsia"/>
        </w:rPr>
        <w:br/>
      </w:r>
      <w:r>
        <w:rPr>
          <w:rFonts w:hint="eastAsia"/>
        </w:rPr>
        <w:t>　　图表 墨角藻提取物行业现状</w:t>
      </w:r>
      <w:r>
        <w:rPr>
          <w:rFonts w:hint="eastAsia"/>
        </w:rPr>
        <w:br/>
      </w:r>
      <w:r>
        <w:rPr>
          <w:rFonts w:hint="eastAsia"/>
        </w:rPr>
        <w:t>　　图表 墨角藻提取物行业标准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2019-2024年中国墨角藻提取物行业市场规模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2024年中国墨角藻提取物行业产能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2019-2024年中国墨角藻提取物行业产量统计</w:t>
      </w:r>
      <w:r>
        <w:rPr>
          <w:rFonts w:hint="eastAsia"/>
        </w:rPr>
        <w:br/>
      </w:r>
      <w:r>
        <w:rPr>
          <w:rFonts w:hint="eastAsia"/>
        </w:rPr>
        <w:t>　　图表 墨角藻提取物行业动态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2019-2024年中国墨角藻提取物市场需求量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2024年中国墨角藻提取物行业需求区域调研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2019-2024年中国墨角藻提取物行情</w:t>
      </w:r>
      <w:r>
        <w:rPr>
          <w:rFonts w:hint="eastAsia"/>
        </w:rPr>
        <w:br/>
      </w:r>
      <w:r>
        <w:rPr>
          <w:rFonts w:hint="eastAsia"/>
        </w:rPr>
        <w:t>　　图表 2019-2024年中国墨角藻提取物价格走势图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2019-2024年中国墨角藻提取物行业销售收入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2019-2024年中国墨角藻提取物行业盈利情况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2019-2024年中国墨角藻提取物行业利润总额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2019-2024年中国墨角藻提取物进口统计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2019-2024年中国墨角藻提取物出口统计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2019-2024年中国墨角藻提取物行业企业数量统计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**地区墨角藻提取物市场规模</w:t>
      </w:r>
      <w:r>
        <w:rPr>
          <w:rFonts w:hint="eastAsia"/>
        </w:rPr>
        <w:br/>
      </w:r>
      <w:r>
        <w:rPr>
          <w:rFonts w:hint="eastAsia"/>
        </w:rPr>
        <w:t>　　图表 **地区墨角藻提取物行业市场需求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**地区墨角藻提取物市场调研</w:t>
      </w:r>
      <w:r>
        <w:rPr>
          <w:rFonts w:hint="eastAsia"/>
        </w:rPr>
        <w:br/>
      </w:r>
      <w:r>
        <w:rPr>
          <w:rFonts w:hint="eastAsia"/>
        </w:rPr>
        <w:t>　　图表 **地区墨角藻提取物行业市场需求分析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**地区墨角藻提取物市场规模</w:t>
      </w:r>
      <w:r>
        <w:rPr>
          <w:rFonts w:hint="eastAsia"/>
        </w:rPr>
        <w:br/>
      </w:r>
      <w:r>
        <w:rPr>
          <w:rFonts w:hint="eastAsia"/>
        </w:rPr>
        <w:t>　　图表 **地区墨角藻提取物行业市场需求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**地区墨角藻提取物市场调研</w:t>
      </w:r>
      <w:r>
        <w:rPr>
          <w:rFonts w:hint="eastAsia"/>
        </w:rPr>
        <w:br/>
      </w:r>
      <w:r>
        <w:rPr>
          <w:rFonts w:hint="eastAsia"/>
        </w:rPr>
        <w:t>　　图表 **地区墨角藻提取物行业市场需求分析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墨角藻提取物行业竞争对手分析</w:t>
      </w:r>
      <w:r>
        <w:rPr>
          <w:rFonts w:hint="eastAsia"/>
        </w:rPr>
        <w:br/>
      </w:r>
      <w:r>
        <w:rPr>
          <w:rFonts w:hint="eastAsia"/>
        </w:rPr>
        <w:t>　　图表 墨角藻提取物重点企业（一）基本信息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墨角藻提取物重点企业（一）经营情况分析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墨角藻提取物重点企业（一）主要经济指标情况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墨角藻提取物重点企业（一）盈利能力情况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墨角藻提取物重点企业（一）偿债能力情况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墨角藻提取物重点企业（一）运营能力情况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墨角藻提取物重点企业（一）成长能力情况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墨角藻提取物重点企业（二）基本信息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墨角藻提取物重点企业（二）经营情况分析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墨角藻提取物重点企业（二）主要经济指标情况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墨角藻提取物重点企业（二）盈利能力情况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墨角藻提取物重点企业（二）偿债能力情况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墨角藻提取物重点企业（二）运营能力情况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墨角藻提取物重点企业（二）成长能力情况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墨角藻提取物重点企业（三）基本信息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墨角藻提取物重点企业（三）经营情况分析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墨角藻提取物重点企业（三）主要经济指标情况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墨角藻提取物重点企业（三）盈利能力情况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墨角藻提取物重点企业（三）偿债能力情况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墨角藻提取物重点企业（三）运营能力情况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墨角藻提取物重点企业（三）成长能力情况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2025-2031年中国墨角藻提取物行业产能预测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2025-2031年中国墨角藻提取物行业产量预测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2025-2031年中国墨角藻提取物市场需求预测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2025-2031年中国墨角藻提取物行业市场规模预测</w:t>
      </w:r>
      <w:r>
        <w:rPr>
          <w:rFonts w:hint="eastAsia"/>
        </w:rPr>
        <w:br/>
      </w:r>
      <w:r>
        <w:rPr>
          <w:rFonts w:hint="eastAsia"/>
        </w:rPr>
        <w:t>　　图表 墨角藻提取物行业准入条件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2025-2031年中国墨角藻提取物行业信息化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2025-2031年中国墨角藻提取物行业风险分析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2025-2031年中国墨角藻提取物行业发展趋势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2025-2031年中国墨角藻提取物市场前景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7ceffd6074a0a" w:history="1">
        <w:r>
          <w:rPr>
            <w:rStyle w:val="Hyperlink"/>
          </w:rPr>
          <w:t>中国墨角藻提取物行业市场调研与发展前景报告（2025-2031年）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7ceffd6074a0a" w:history="1">
        <w:r>
          <w:rPr>
            <w:rStyle w:val="Hyperlink"/>
          </w:rPr>
          <w:t>https://www.20087.com/7/09/MoJiaoZaoTiQuWuFaZhanQianJingFenXi.html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热点：墨角藻提取物的功效与作用、墨角藻提取物对皮肤的作用、墨角藻的毒性有多强、墨角藻提取物对皮肤有害吗、墨角藻为何要尽量少吃、墨角藻提取物提取部位、中国最好海藻第一名、墨角藻(fucus vesiculosus)提取物、褐藻提取物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6c35c835b49b0" w:history="1">
      <w:r>
        <w:rPr>
          <w:rStyle w:val="Hyperlink"/>
        </w:rPr>
        <w:t>中国墨角藻提取物行业市场调研与发展前景报告（2025-2031年）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MoJiaoZaoTiQuWuFaZhanQianJingFenXi.html" TargetMode="External" Id="Rc877ceffd607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MoJiaoZaoTiQuWuFaZhanQianJingFenXi.html" TargetMode="External" Id="R8326c35c835b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2024-12-28T23:28:00Z</dcterms:created>
  <dcterms:modified xsi:type="dcterms:W3CDTF">2024-12-29T00:28:00Z</dcterms:modified>
  <dc:subject>中国墨角藻提取物行业市场调研与发展前景报告（2025-2031年）</dc:subject>
  <dc:title>中国墨角藻提取物行业市场调研与发展前景报告（2025-2031年）</dc:title>
  <cp:keywords>中国墨角藻提取物行业市场调研与发展前景报告（2025-2031年）</cp:keywords>
  <dc:description>中国墨角藻提取物行业市场调研与发展前景报告（2025-2031年）</dc:description>
</cp:coreProperties>
</file>