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fca8f530846f1" w:history="1">
              <w:r>
                <w:rPr>
                  <w:rStyle w:val="Hyperlink"/>
                </w:rPr>
                <w:t>2025-2031年全球与中国大理石覆层市场现状及发展趋势研究报告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fca8f530846f1" w:history="1">
              <w:r>
                <w:rPr>
                  <w:rStyle w:val="Hyperlink"/>
                </w:rPr>
                <w:t>2025-2031年全球与中国大理石覆层市场现状及发展趋势研究报告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fca8f530846f1" w:history="1">
                <w:r>
                  <w:rPr>
                    <w:rStyle w:val="Hyperlink"/>
                  </w:rPr>
                  <w:t>https://www.20087.com/7/19/DaLiShiFuCengDeFaZhanQuShi.html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覆层是一种用于室内装修和装饰的关键材料，在近年来随着材料科学和技术的进步，其设计和技术得到了显著提升。目前，大理石覆层不仅具备良好的装饰性能和稳定性，还通过采用先进的材料技术和优化设计，提高了产品的可靠性和耐用性。此外，随着对产品多样性和功能性的需求增加，一些大理石覆层还具备了特殊功能，如提高耐磨性、改善防滑性能等。</w:t>
      </w:r>
      <w:r>
        <w:rPr>
          <w:rFonts w:hint="eastAsia"/>
        </w:rPr>
        <w:br/>
      </w:r>
      <w:r>
        <w:rPr>
          <w:rFonts w:hint="eastAsia"/>
        </w:rPr>
        <w:t>　　未来，大理石覆层的发展将更加注重高效性和多功能性。一方面，通过引入新型材料和优化结构设计，开发出更高效、更耐用的大理石覆层，以适应更高性能和更复杂的工作环境；另一方面，随着对产品多样性的需求增加，大理石覆层将提供更多定制化选项，如针对特定装饰需求调整物理化学性质。此外，为了提高产品的使用便捷性和安全性，大理石覆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fca8f530846f1" w:history="1">
        <w:r>
          <w:rPr>
            <w:rStyle w:val="Hyperlink"/>
          </w:rPr>
          <w:t>2025-2031年全球与中国大理石覆层市场现状及发展趋势研究报告</w:t>
        </w:r>
      </w:hyperlink>
      <w:r>
        <w:rPr>
          <w:rFonts w:hint="eastAsia"/>
        </w:rPr>
        <w:t>》系统分析了大理石覆层行业的市场规模、供需动态及竞争格局，重点评估了主要大理石覆层企业的经营表现，并对大理石覆层行业未来发展趋势进行了科学预测。报告结合大理石覆层技术现状与SWOT分析，揭示了市场机遇与潜在风险。市场调研网发布的《</w:t>
      </w:r>
      <w:hyperlink r:id="Rb9dfca8f530846f1" w:history="1">
        <w:r>
          <w:rPr>
            <w:rStyle w:val="Hyperlink"/>
          </w:rPr>
          <w:t>2025-2031年全球与中国大理石覆层市场现状及发展趋势研究报告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大理石覆层市场概述</w:t>
      </w:r>
      <w:r>
        <w:rPr>
          <w:rFonts w:hint="eastAsia"/>
        </w:rPr>
        <w:br/>
      </w:r>
      <w:r>
        <w:rPr>
          <w:rFonts w:hint="eastAsia"/>
        </w:rPr>
        <w:t>　　第一节 大理石覆层产品定义及统计范围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按照不同产品类型，大理石覆层主要可以分为如下几个类别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一、不同产品类型大理石覆层增长趋势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从不同应用，大理石覆层主要包括如下几个方面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全球与中国大理石覆层发展现状及趋势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一、全球大理石覆层发展现状及未来趋势（2020-2031年）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二、中国大理石覆层发展现状及未来趋势（2020-2031年）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全球大理石覆层供需现状及2025-2031年预测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一、全球大理石覆层产能、产量、产能利用率及发展趋势（2020-2031年）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二、全球大理石覆层产量、表观消费量及发展趋势（2020-2031年）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中国大理石覆层供需现状及2025-2031年预测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一、2020-2025年中国大理石覆层产能、产量、产能利用率及2025-2031年趋势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二、中国大理石覆层产量、表观消费量及发展趋势（2020-2031年）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三、中国大理石覆层产量、市场需求量及发展趋势（2020-2031年）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中国及欧美日等大理石覆层行业政策分析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全球与中国主要厂商大理石覆层产量、产值及竞争分析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全球大理石覆层主要厂商列表（2020-2025年）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一、全球大理石覆层主要厂商产量列表（2020-2025年）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二、全球大理石覆层主要厂商产值列表（2020-2025年）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三、2025年全球主要生产商大理石覆层收入排名</w:t>
      </w:r>
      <w:r>
        <w:rPr>
          <w:rFonts w:hint="eastAsia"/>
        </w:rPr>
        <w:br/>
      </w:r>
      <w:r>
        <w:rPr>
          <w:rFonts w:hint="eastAsia"/>
        </w:rPr>
        <w:t>　　　　四、全球大理石覆层主要厂商产品价格列表（2020-2025年）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中国大理石覆层主要厂商产量、产值及市场份额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一、中国大理石覆层主要厂商产量列表（2020-2025年）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二、中国大理石覆层主要厂商产值列表（2020-2025年）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大理石覆层厂商产地分布及商业化日期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大理石覆层行业集中度、竞争程度分析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一、大理石覆层行业集中度分析：全球Top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二、全球大理石覆层第一梯队、第二梯队和第三梯队生产商（品牌）及市场份额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全球领先大理石覆层企业SWOT分析</w:t>
      </w:r>
      <w:r>
        <w:rPr>
          <w:rFonts w:hint="eastAsia"/>
        </w:rPr>
        <w:br/>
      </w:r>
      <w:r>
        <w:rPr>
          <w:rFonts w:hint="eastAsia"/>
        </w:rPr>
        <w:t>　　第六节 全球主要大理石覆层企业采访及观点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全球主要大理石覆层生产地区分析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全球主要地区大理石覆层市场规模分析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一、全球主要地区大理石覆层产量及市场份额（2020-2025年）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二、全球主要地区大理石覆层产量及市场份额预测（2025-2031年）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三、全球主要地区大理石覆层产值及市场份额（2020-2025年）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四、全球主要地区大理石覆层产值及市场份额预测（2025-2031年）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印度市场大理石覆层产量、产值及增长率（2020-2025年）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全球主要地区大理石覆层消费展望（2025-2031年）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全球主要地区大理石覆层消费量及增长率（2020-2025年）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全球主要地区大理石覆层消费量预测（2025-2031年）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全球大理石覆层行业重点企业调研分析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大理石覆层重点企业（一）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大理石覆层重点企业（二）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大理石覆层重点企业（三）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大理石覆层重点企业（四）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大理石覆层重点企业（五）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大理石覆层重点企业（六）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大理石覆层重点企业（七）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一、重点企业（七）基本信息、大理石覆层生产基地、销售区域、竞争对手及市场地位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三、重点企业（七）大理石覆层产能、产量、产值、价格及毛利率统计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不同类型大理石覆层市场分析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全球不同类型大理石覆层产量（2020-2031年）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一、全球不同类型大理石覆层产量及市场份额（2020-2025年）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二、全球不同类型大理石覆层产量预测（2025-2031年）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全球不同类型大理石覆层产值（2020-2031年）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一、全球不同类型大理石覆层产值及市场份额（2020-2025年）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二、全球不同类型大理石覆层产值预测（2025-2031年）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全球不同类型大理石覆层价格走势（2020-2025年）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不同价格区间大理石覆层市场份额对比（2020-2025年）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中国不同类型大理石覆层产量（2020-2031年）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一、中国不同类型大理石覆层产量及市场份额（2020-2025年）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二、中国不同类型大理石覆层产量预测（2025-2031年）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中国不同类型大理石覆层产值（2020-2031年）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一、中国不同类型大理石覆层产值及市场份额（2020-2025年）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二、中国不同类型大理石覆层产值预测（2025-2031年）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大理石覆层上游原料及下游主要应用分析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大理石覆层产业链分析</w:t>
      </w:r>
      <w:r>
        <w:rPr>
          <w:rFonts w:hint="eastAsia"/>
        </w:rPr>
        <w:br/>
      </w:r>
      <w:r>
        <w:rPr>
          <w:rFonts w:hint="eastAsia"/>
        </w:rPr>
        <w:t>　　第二节 大理石覆层产业上游供应分析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全球不同应用大理石覆层消费量、市场份额及增长率（2020-2031年）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一、全球不同应用大理石覆层消费量（2020-2025年）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二、全球不同应用大理石覆层消费量预测（2025-2031年）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中国不同应用大理石覆层消费量、市场份额及增长率（2020-2031年）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一、中国不同应用大理石覆层消费量（2020-2025年）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二、中国不同应用大理石覆层消费量预测（2025-2031年）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中国大理石覆层产量、消费量、进出口分析及未来趋势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中国大理石覆层产量、消费量、进出口分析及未来趋势（2020-2031年）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中国大理石覆层进出口贸易趋势</w:t>
      </w:r>
      <w:r>
        <w:rPr>
          <w:rFonts w:hint="eastAsia"/>
        </w:rPr>
        <w:br/>
      </w:r>
      <w:r>
        <w:rPr>
          <w:rFonts w:hint="eastAsia"/>
        </w:rPr>
        <w:t>　　第三节 中国大理石覆层主要进口来源</w:t>
      </w:r>
      <w:r>
        <w:rPr>
          <w:rFonts w:hint="eastAsia"/>
        </w:rPr>
        <w:br/>
      </w:r>
      <w:r>
        <w:rPr>
          <w:rFonts w:hint="eastAsia"/>
        </w:rPr>
        <w:t>　　第四节 中国大理石覆层主要出口目的地</w:t>
      </w:r>
      <w:r>
        <w:rPr>
          <w:rFonts w:hint="eastAsia"/>
        </w:rPr>
        <w:br/>
      </w:r>
      <w:r>
        <w:rPr>
          <w:rFonts w:hint="eastAsia"/>
        </w:rPr>
        <w:t>　　第五节 中国大理石覆层未来发展的有利因素、不利因素分析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中国大理石覆层主要生产消费地区分布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中国大理石覆层生产地区分布</w:t>
      </w:r>
      <w:r>
        <w:rPr>
          <w:rFonts w:hint="eastAsia"/>
        </w:rPr>
        <w:br/>
      </w:r>
      <w:r>
        <w:rPr>
          <w:rFonts w:hint="eastAsia"/>
        </w:rPr>
        <w:t>　　第二节 中国大理石覆层消费地区分布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影响中国大理石覆层供需的主要因素分析</w:t>
      </w:r>
      <w:r>
        <w:rPr>
          <w:rFonts w:hint="eastAsia"/>
        </w:rPr>
        <w:br/>
      </w:r>
      <w:r>
        <w:rPr>
          <w:rFonts w:hint="eastAsia"/>
        </w:rPr>
        <w:t>　　第一节 大理石覆层技术及相关行业技术发展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大理石覆层进出口贸易现状及趋势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大理石覆层下游行业需求变化因素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大理石覆层行业、产品及技术发展趋势（2025-2031年）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大理石覆层行业及市场环境发展趋势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大理石覆层产品及技术发展趋势</w:t>
      </w:r>
      <w:r>
        <w:rPr>
          <w:rFonts w:hint="eastAsia"/>
        </w:rPr>
        <w:br/>
      </w:r>
      <w:r>
        <w:rPr>
          <w:rFonts w:hint="eastAsia"/>
        </w:rPr>
        <w:t>　　第三节 大理石覆层产品价格走势</w:t>
      </w:r>
      <w:r>
        <w:rPr>
          <w:rFonts w:hint="eastAsia"/>
        </w:rPr>
        <w:br/>
      </w:r>
      <w:r>
        <w:rPr>
          <w:rFonts w:hint="eastAsia"/>
        </w:rPr>
        <w:t>　　第四节 大理石覆层市场消费形态、消费者偏好（2025-2031年）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大理石覆层销售渠道分析及建议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国内大理石覆层销售渠道</w:t>
      </w:r>
      <w:r>
        <w:rPr>
          <w:rFonts w:hint="eastAsia"/>
        </w:rPr>
        <w:br/>
      </w:r>
      <w:r>
        <w:rPr>
          <w:rFonts w:hint="eastAsia"/>
        </w:rPr>
        <w:t>　　第二节 海外市场大理石覆层销售渠道</w:t>
      </w:r>
      <w:r>
        <w:rPr>
          <w:rFonts w:hint="eastAsia"/>
        </w:rPr>
        <w:br/>
      </w:r>
      <w:r>
        <w:rPr>
          <w:rFonts w:hint="eastAsia"/>
        </w:rPr>
        <w:t>　　第三节 大理石覆层销售/营销策略建议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按照不同产品类型，大理石覆层主要可以分为如下几个类别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不同种类大理石覆层增长趋势</w:t>
      </w:r>
      <w:r>
        <w:rPr>
          <w:rFonts w:hint="eastAsia"/>
        </w:rPr>
        <w:br/>
      </w:r>
      <w:r>
        <w:rPr>
          <w:rFonts w:hint="eastAsia"/>
        </w:rPr>
        <w:t>　　表 按不同应用，大理石覆层主要包括如下几个方面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不同应用大理石覆层消费量增长趋势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中国及欧美日等地区大理石覆层相关政策分析</w:t>
      </w:r>
      <w:r>
        <w:rPr>
          <w:rFonts w:hint="eastAsia"/>
        </w:rPr>
        <w:br/>
      </w:r>
      <w:r>
        <w:rPr>
          <w:rFonts w:hint="eastAsia"/>
        </w:rPr>
        <w:t>　　表 全球大理石覆层主要厂商产量列表（2020-2025年）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全球大理石覆层主要厂商产量市场份额列表（2020-2025年）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全球大理石覆层主要厂商产值列表（2020-2025年）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全球大理石覆层主要厂商产值、市场份额列表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2025年全球主要生产商大理石覆层收入排名</w:t>
      </w:r>
      <w:r>
        <w:rPr>
          <w:rFonts w:hint="eastAsia"/>
        </w:rPr>
        <w:br/>
      </w:r>
      <w:r>
        <w:rPr>
          <w:rFonts w:hint="eastAsia"/>
        </w:rPr>
        <w:t>　　表 全球大理石覆层主要厂商产品价格列表（2020-2025年）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中国大理石覆层主要厂商产品价格列表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中国大理石覆层主要厂商产量市场份额列表（2020-2025年）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中国大理石覆层主要厂商产值列表（2020-2025年）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中国大理石覆层主要厂商产值市场份额列表（2020-2025年）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全球主要大理石覆层厂商产地分布及商业化日期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全球主要大理石覆层企业采访及观点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全球主要地区大理石覆层产值对比</w:t>
      </w:r>
      <w:r>
        <w:rPr>
          <w:rFonts w:hint="eastAsia"/>
        </w:rPr>
        <w:br/>
      </w:r>
      <w:r>
        <w:rPr>
          <w:rFonts w:hint="eastAsia"/>
        </w:rPr>
        <w:t>　　表 全球主要地区大理石覆层产量市场份额列表（2020-2025年）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全球主要地区大理石覆层消费量市场份额列表（2020-2025年）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重点企业（七）大理石覆层产品规格、参数及市场应用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重点企业（七）大理石覆层产能、产量、产值、价格及毛利率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重点企业（七）大理石覆层产品规格及价格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全球不同产品类型大理石覆层产量（2020-2025年）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全球不同产品类型大理石覆层产量市场份额（2020-2025年）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全球不同产品类型大理石覆层产量预测（2025-2031年）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全球不同产品类型大理石覆层产量市场份额预测（2025-2031年）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全球不同类型大理石覆层产值（2020-2025年）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全球不同类型大理石覆层产值市场份额（2020-2025年）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全球不同类型大理石覆层产值预测（2025-2031年）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全球不同类型大理石覆层产值市场份额预测（2025-2031年）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全球不同价格区间大理石覆层市场份额对比（2020-2025年）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中国不同产品类型大理石覆层产值市场份额预测（2025-2031年）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大理石覆层上游原料供应商及联系方式列表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全球不同应用大理石覆层消费量（2020-2025年）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全球不同应用大理石覆层消费量市场份额（2020-2025年）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全球不同应用大理石覆层消费量预测（2025-2031年）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全球不同应用大理石覆层消费量市场份额预测（2025-2031年）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中国不同应用大理石覆层消费量（2020-2025年）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中国不同应用大理石覆层消费量市场份额（2020-2025年）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中国不同应用大理石覆层消费量预测（2025-2031年）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中国不同应用大理石覆层消费量市场份额预测（2025-2031年）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中国大理石覆层产量、消费量、进出口（2020-2025年）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中国大理石覆层产量、消费量、进出口预测（2025-2031年）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中国市场大理石覆层进出口贸易趋势</w:t>
      </w:r>
      <w:r>
        <w:rPr>
          <w:rFonts w:hint="eastAsia"/>
        </w:rPr>
        <w:br/>
      </w:r>
      <w:r>
        <w:rPr>
          <w:rFonts w:hint="eastAsia"/>
        </w:rPr>
        <w:t>　　表 中国市场大理石覆层主要进口来源</w:t>
      </w:r>
      <w:r>
        <w:rPr>
          <w:rFonts w:hint="eastAsia"/>
        </w:rPr>
        <w:br/>
      </w:r>
      <w:r>
        <w:rPr>
          <w:rFonts w:hint="eastAsia"/>
        </w:rPr>
        <w:t>　　表 中国市场大理石覆层主要出口目的地</w:t>
      </w:r>
      <w:r>
        <w:rPr>
          <w:rFonts w:hint="eastAsia"/>
        </w:rPr>
        <w:br/>
      </w:r>
      <w:r>
        <w:rPr>
          <w:rFonts w:hint="eastAsia"/>
        </w:rPr>
        <w:t>　　表 中国大理石覆层市场未来发展的有利因素、不利因素分析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中国大理石覆层生产地区分布</w:t>
      </w:r>
      <w:r>
        <w:rPr>
          <w:rFonts w:hint="eastAsia"/>
        </w:rPr>
        <w:br/>
      </w:r>
      <w:r>
        <w:rPr>
          <w:rFonts w:hint="eastAsia"/>
        </w:rPr>
        <w:t>　　表 中国大理石覆层消费地区分布</w:t>
      </w:r>
      <w:r>
        <w:rPr>
          <w:rFonts w:hint="eastAsia"/>
        </w:rPr>
        <w:br/>
      </w:r>
      <w:r>
        <w:rPr>
          <w:rFonts w:hint="eastAsia"/>
        </w:rPr>
        <w:t>　　表 大理石覆层行业及市场环境发展趋势</w:t>
      </w:r>
      <w:r>
        <w:rPr>
          <w:rFonts w:hint="eastAsia"/>
        </w:rPr>
        <w:br/>
      </w:r>
      <w:r>
        <w:rPr>
          <w:rFonts w:hint="eastAsia"/>
        </w:rPr>
        <w:t>　　表 大理石覆层产品及技术发展趋势</w:t>
      </w:r>
      <w:r>
        <w:rPr>
          <w:rFonts w:hint="eastAsia"/>
        </w:rPr>
        <w:br/>
      </w:r>
      <w:r>
        <w:rPr>
          <w:rFonts w:hint="eastAsia"/>
        </w:rPr>
        <w:t>　　表 国内大理石覆层主要销售模式及销售渠道趋势（2020-2025年）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欧美日等地区大理石覆层主要销售模式及销售渠道趋势（2020-2025年）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大理石覆层产品市场定位及目标消费者分析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大理石覆层产品图片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2025年全球不同产品类型大理石覆层产量市场份额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全球不同类型大理石覆层消费量市场份额对比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中国大理石覆层产量及发展趋势（2020-2025年）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中国大理石覆层产值及未来发展趋势（2020-2025年）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全球大理石覆层产能、产量、产能利用率及发展趋势（2020-2031年）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全球大理石覆层产量、市场需求量及发展趋势（2020-2031年）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中国大理石覆层产能、产量、产能利用率及发展趋势（2020-2031年）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中国大理石覆层产量、市场需求量及发展趋势（2020-2031年）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全球大理石覆层主要厂商2025年产量市场份额列表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全球大理石覆层主要厂商2025年产值市场份额列表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中国市场大理石覆层主要厂商产量市场份额列表（2020-2025年）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中国大理石覆层主要厂商2025年产量市场份额列表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中国大理石覆层主要厂商2025年产值市场份额列表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2025年全球前五及前十大生产商大理石覆层市场份额</w:t>
      </w:r>
      <w:r>
        <w:rPr>
          <w:rFonts w:hint="eastAsia"/>
        </w:rPr>
        <w:br/>
      </w:r>
      <w:r>
        <w:rPr>
          <w:rFonts w:hint="eastAsia"/>
        </w:rPr>
        <w:t>　　图 全球大理石覆层第一梯队、第二梯队和第三梯队生产商（品牌）及市场份额（2020-2025年）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大理石覆层全球领先企业SWOT分析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全球主要地区大理石覆层消费量市场份额对比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印度市场大理石覆层产量及增长率（2020-2025年）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印度市场大理石覆层产值及增长率（2020-2025年）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全球主要地区大理石覆层消费量市场份额（2020-2025年）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全球主要地区大理石覆层消费量市场份额预测（2025-2031年）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印度市场大理石覆层消费量、增长率及发展预测（2020-2031年）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大理石覆层产业链分析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大理石覆层产品价格走势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fca8f530846f1" w:history="1">
        <w:r>
          <w:rPr>
            <w:rStyle w:val="Hyperlink"/>
          </w:rPr>
          <w:t>2025-2031年全球与中国大理石覆层市场现状及发展趋势研究报告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fca8f530846f1" w:history="1">
        <w:r>
          <w:rPr>
            <w:rStyle w:val="Hyperlink"/>
          </w:rPr>
          <w:t>https://www.20087.com/7/19/DaLiShiFuCengDeFaZhanQuShi.html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热点：无缝大理石、覆膜大理石、大理石材质有哪些、大理石面层铺贴规范、大理石与大理岩的区别、大理石垫层、大理石木、大理石复合、大理石和翡翠的区别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b7889b058494e" w:history="1">
      <w:r>
        <w:rPr>
          <w:rStyle w:val="Hyperlink"/>
        </w:rPr>
        <w:t>2025-2031年全球与中国大理石覆层市场现状及发展趋势研究报告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LiShiFuCengDeFaZhanQuShi.html" TargetMode="External" Id="Rb9dfca8f530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LiShiFuCengDeFaZhanQuShi.html" TargetMode="External" Id="R023b7889b05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2025-03-23T04:41:00Z</dcterms:created>
  <dcterms:modified xsi:type="dcterms:W3CDTF">2025-03-23T05:41:00Z</dcterms:modified>
  <dc:subject>2025-2031年全球与中国大理石覆层市场现状及发展趋势研究报告</dc:subject>
  <dc:title>2025-2031年全球与中国大理石覆层市场现状及发展趋势研究报告</dc:title>
  <cp:keywords>2025-2031年全球与中国大理石覆层市场现状及发展趋势研究报告</cp:keywords>
  <dc:description>2025-2031年全球与中国大理石覆层市场现状及发展趋势研究报告</dc:description>
</cp:coreProperties>
</file>