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3942ae14924935" w:history="1">
              <w:r>
                <w:rPr>
                  <w:rStyle w:val="Hyperlink"/>
                </w:rPr>
                <w:t>2024-2030年全球与中国天竺葵提取物市场现状及趋势预测报告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3942ae14924935" w:history="1">
              <w:r>
                <w:rPr>
                  <w:rStyle w:val="Hyperlink"/>
                </w:rPr>
                <w:t>2024-2030年全球与中国天竺葵提取物市场现状及趋势预测报告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3942ae14924935" w:history="1">
                <w:r>
                  <w:rPr>
                    <w:rStyle w:val="Hyperlink"/>
                  </w:rPr>
                  <w:t>https://www.20087.com/7/09/TianZhuKuiTiQuWuFaZhanQuShiFenXi.html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竺葵提取物是从天竺葵植物中提取的一种天然成分，因其具有良好的抗氧化性、抗菌性和皮肤护理效果而被广泛应用于化妆品和个人护理产品中。近年来，随着消费者对天然和有机产品的偏好增加，天竺葵提取物的市场需求持续增长。目前，天竺葵提取物不仅在纯度和功效上有所提高，而且在提取技术方面也不断进步，确保了提取物的质量和稳定性。随着科学研究的深入，天竺葵提取物的新应用领域也在不断拓展。</w:t>
      </w:r>
      <w:r>
        <w:rPr>
          <w:rFonts w:hint="eastAsia"/>
        </w:rPr>
        <w:br/>
      </w:r>
      <w:r>
        <w:rPr>
          <w:rFonts w:hint="eastAsia"/>
        </w:rPr>
        <w:t>　　未来，天竺葵提取物将在化妆品和个人护理产品领域继续扩大其影响力。随着消费者对可持续性和环境友好型产品的需求增长，天竺葵提取物作为一种天然成分，将更加受到市场的欢迎。同时，随着生物技术的进步，天竺葵提取物的提取方法将进一步优化，提高提取效率并降低成本。此外，随着对天竺葵提取物生物活性研究的深入，其在医药、保健食品等领域的应用也将得到开发和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3942ae14924935" w:history="1">
        <w:r>
          <w:rPr>
            <w:rStyle w:val="Hyperlink"/>
          </w:rPr>
          <w:t>2024-2030年全球与中国天竺葵提取物市场现状及趋势预测报告</w:t>
        </w:r>
      </w:hyperlink>
      <w:r>
        <w:rPr>
          <w:rFonts w:hint="eastAsia"/>
        </w:rPr>
        <w:t>》专业、系统地分析了天竺葵提取物行业现状，包括市场需求、市场规模及价格动态，全面梳理了天竺葵提取物产业链结构，并对天竺葵提取物细分市场进行了探究。天竺葵提取物报告基于详实数据，科学预测了天竺葵提取物市场发展前景和发展趋势，同时剖析了天竺葵提取物品牌竞争、市场集中度以及重点企业的市场地位。在识别风险与机遇的基础上，天竺葵提取物报告提出了针对性的发展策略和建议。天竺葵提取物报告为天竺葵提取物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天竺葵提取物市场概述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按照不同产品类型，天竺葵提取物主要可以分为如下几个类别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不同产品类型天竺葵提取物销售额增长趋势2019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10：1提取</w:t>
      </w:r>
      <w:r>
        <w:rPr>
          <w:rFonts w:hint="eastAsia"/>
        </w:rPr>
        <w:br/>
      </w:r>
      <w:r>
        <w:rPr>
          <w:rFonts w:hint="eastAsia"/>
        </w:rPr>
        <w:t>　　　　1.2.3 20：1提取</w:t>
      </w:r>
      <w:r>
        <w:rPr>
          <w:rFonts w:hint="eastAsia"/>
        </w:rPr>
        <w:br/>
      </w:r>
      <w:r>
        <w:rPr>
          <w:rFonts w:hint="eastAsia"/>
        </w:rPr>
        <w:t>　　　　1.2.4 30：1提取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从不同应用，天竺葵提取物主要包括如下几个方面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不同应用天竺葵提取物销售额增长趋势2019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食品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天竺葵提取物行业背景、发展历史、现状及趋势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天竺葵提取物行业目前现状分析</w:t>
      </w:r>
      <w:r>
        <w:rPr>
          <w:rFonts w:hint="eastAsia"/>
        </w:rPr>
        <w:br/>
      </w:r>
      <w:r>
        <w:rPr>
          <w:rFonts w:hint="eastAsia"/>
        </w:rPr>
        <w:t>　　　　1.4.2 天竺葵提取物发展趋势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全球天竺葵提取物总体规模分析</w:t>
      </w:r>
      <w:r>
        <w:rPr>
          <w:rFonts w:hint="eastAsia"/>
        </w:rPr>
        <w:br/>
      </w:r>
      <w:r>
        <w:rPr>
          <w:rFonts w:hint="eastAsia"/>
        </w:rPr>
        <w:t>　　2.1 全球天竺葵提取物供需现状及预测（2019-2030）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全球天竺葵提取物产能、产量、产能利用率及发展趋势（2019-2030）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全球天竺葵提取物产量、需求量及发展趋势（2019-2030）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全球主要地区天竺葵提取物产量及发展趋势（2019-2030）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中国天竺葵提取物供需现状及预测（2019-2030）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中国天竺葵提取物产能、产量、产能利用率及发展趋势（2019-2030）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中国天竺葵提取物产量、市场需求量及发展趋势（2019-2030）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全球天竺葵提取物销量及销售额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全球市场天竺葵提取物销售额（2019-2030）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全球市场天竺葵提取物销量（2019-2030）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全球市场天竺葵提取物价格趋势（2019-2030）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全球市场主要厂商天竺葵提取物产能市场份额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全球市场主要厂商天竺葵提取物销量（2019-2024）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全球市场主要厂商天竺葵提取物销量（2019-2024）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全球市场主要厂商天竺葵提取物销售收入（2019-2024）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全球市场主要厂商天竺葵提取物销售价格（2019-2024）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2024年全球主要生产商天竺葵提取物收入排名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中国市场主要厂商天竺葵提取物销量（2019-2024）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中国市场主要厂商天竺葵提取物销量（2019-2024）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中国市场主要厂商天竺葵提取物销售收入（2019-2024）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中国市场主要厂商天竺葵提取物销售价格（2019-2024）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2024年中国主要生产商天竺葵提取物收入排名</w:t>
      </w:r>
      <w:r>
        <w:rPr>
          <w:rFonts w:hint="eastAsia"/>
        </w:rPr>
        <w:br/>
      </w:r>
      <w:r>
        <w:rPr>
          <w:rFonts w:hint="eastAsia"/>
        </w:rPr>
        <w:t>　　3.4 全球主要厂商天竺葵提取物产地分布及商业化日期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全球主要厂商天竺葵提取物产品类型列表</w:t>
      </w:r>
      <w:r>
        <w:rPr>
          <w:rFonts w:hint="eastAsia"/>
        </w:rPr>
        <w:br/>
      </w:r>
      <w:r>
        <w:rPr>
          <w:rFonts w:hint="eastAsia"/>
        </w:rPr>
        <w:t>　　3.6 天竺葵提取物行业集中度、竞争程度分析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天竺葵提取物行业集中度分析：2024全球Top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全球天竺葵提取物第一梯队、第二梯队和第三梯队生产商（品牌）及市场份额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全球天竺葵提取物主要地区分析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全球主要地区天竺葵提取物市场规模分析：2019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全球主要地区天竺葵提取物销售收入及市场份额（2019-2024年）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全球主要地区天竺葵提取物销售收入预测（2024-2030年）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全球主要地区天竺葵提取物销量分析：2019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全球主要地区天竺葵提取物销量及市场份额（2019-2024年）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全球主要地区天竺葵提取物销量及市场份额预测（2024-2030）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北美市场天竺葵提取物销量、收入及增长率（2019-2030）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欧洲市场天竺葵提取物销量、收入及增长率（2019-2030）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中国市场天竺葵提取物销量、收入及增长率（2019-2030）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日本市场天竺葵提取物销量、收入及增长率（2019-2030）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全球天竺葵提取物主要生产商分析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重点企业（1）基本信息、天竺葵提取物生产基地、销售区域、竞争对手及市场地位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重点企业（1）天竺葵提取物产品规格、参数及市场应用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重点企业（1）天竺葵提取物销量、收入、价格及毛利率（2019-2024）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重点企业（2）基本信息、天竺葵提取物生产基地、销售区域、竞争对手及市场地位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重点企业（2）天竺葵提取物产品规格、参数及市场应用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重点企业（2）天竺葵提取物销量、收入、价格及毛利率（2019-2024）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重点企业（3）基本信息、天竺葵提取物生产基地、销售区域、竞争对手及市场地位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重点企业（3）天竺葵提取物产品规格、参数及市场应用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重点企业（3）天竺葵提取物销量、收入、价格及毛利率（2019-2024）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重点企业（4）基本信息、天竺葵提取物生产基地、销售区域、竞争对手及市场地位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重点企业（4）天竺葵提取物产品规格、参数及市场应用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重点企业（4）天竺葵提取物销量、收入、价格及毛利率（2019-2024）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重点企业（5）基本信息、天竺葵提取物生产基地、销售区域、竞争对手及市场地位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重点企业（5）天竺葵提取物产品规格、参数及市场应用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重点企业（5）天竺葵提取物销量、收入、价格及毛利率（2019-2024）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重点企业（6）基本信息、天竺葵提取物生产基地、销售区域、竞争对手及市场地位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重点企业（6）天竺葵提取物产品规格、参数及市场应用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重点企业（6）天竺葵提取物销量、收入、价格及毛利率（2019-2024）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重点企业（7）基本信息、天竺葵提取物生产基地、销售区域、竞争对手及市场地位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重点企业（7）天竺葵提取物产品规格、参数及市场应用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重点企业（7）天竺葵提取物销量、收入、价格及毛利率（2019-2024）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重点企业（8）基本信息、天竺葵提取物生产基地、销售区域、竞争对手及市场地位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重点企业（8）天竺葵提取物产品规格、参数及市场应用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重点企业（8）天竺葵提取物销量、收入、价格及毛利率（2019-2024）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重点企业（9）基本信息、天竺葵提取物生产基地、销售区域、竞争对手及市场地位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重点企业（9）天竺葵提取物产品规格、参数及市场应用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重点企业（9）天竺葵提取物销量、收入、价格及毛利率（2019-2024）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重点企业（10）基本信息、天竺葵提取物生产基地、销售区域、竞争对手及市场地位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重点企业（10）天竺葵提取物产品规格、参数及市场应用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重点企业（10）天竺葵提取物销量、收入、价格及毛利率（2019-2024）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重点企业（11）基本信息、天竺葵提取物生产基地、销售区域、竞争对手及市场地位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重点企业（11）天竺葵提取物产品规格、参数及市场应用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重点企业（11）天竺葵提取物销量、收入、价格及毛利率（2019-2024）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重点企业（12）基本信息、天竺葵提取物生产基地、销售区域、竞争对手及市场地位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重点企业（12）天竺葵提取物产品规格、参数及市场应用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重点企业（12）天竺葵提取物销量、收入、价格及毛利率（2019-2024）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重点企业（13）基本信息、天竺葵提取物生产基地、销售区域、竞争对手及市场地位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重点企业（13）天竺葵提取物产品规格、参数及市场应用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重点企业（13）天竺葵提取物销量、收入、价格及毛利率（2019-2024）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重点企业（14）基本信息、天竺葵提取物生产基地、销售区域、竞争对手及市场地位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重点企业（14）天竺葵提取物产品规格、参数及市场应用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重点企业（14）天竺葵提取物销量、收入、价格及毛利率（2019-2024）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重点企业（15）基本信息、天竺葵提取物生产基地、销售区域、竞争对手及市场地位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重点企业（15）天竺葵提取物产品规格、参数及市场应用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重点企业（15）天竺葵提取物销量、收入、价格及毛利率（2019-2024）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重点企业（16）基本信息、天竺葵提取物生产基地、销售区域、竞争对手及市场地位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重点企业（16）天竺葵提取物产品规格、参数及市场应用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重点企业（16）天竺葵提取物销量、收入、价格及毛利率（2019-2024）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重点企业（17）基本信息、天竺葵提取物生产基地、销售区域、竞争对手及市场地位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重点企业（17）天竺葵提取物产品规格、参数及市场应用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重点企业（17）天竺葵提取物销量、收入、价格及毛利率（2019-2024）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不同产品类型天竺葵提取物分析</w:t>
      </w:r>
      <w:r>
        <w:rPr>
          <w:rFonts w:hint="eastAsia"/>
        </w:rPr>
        <w:br/>
      </w:r>
      <w:r>
        <w:rPr>
          <w:rFonts w:hint="eastAsia"/>
        </w:rPr>
        <w:t>　　6.1 全球不同产品类型天竺葵提取物销量（2019-2030）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全球不同产品类型天竺葵提取物销量及市场份额（2019-2024）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全球不同产品类型天竺葵提取物销量预测（2024-2030）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全球不同产品类型天竺葵提取物收入（2019-2030）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全球不同产品类型天竺葵提取物收入及市场份额（2019-2024）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全球不同产品类型天竺葵提取物收入预测（2024-2030）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全球不同产品类型天竺葵提取物价格走势（2019-2030）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不同应用天竺葵提取物分析</w:t>
      </w:r>
      <w:r>
        <w:rPr>
          <w:rFonts w:hint="eastAsia"/>
        </w:rPr>
        <w:br/>
      </w:r>
      <w:r>
        <w:rPr>
          <w:rFonts w:hint="eastAsia"/>
        </w:rPr>
        <w:t>　　7.1 全球不同应用天竺葵提取物销量（2019-2030）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全球不同应用天竺葵提取物销量及市场份额（2019-2024）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全球不同应用天竺葵提取物销量预测（2024-2030）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全球不同应用天竺葵提取物收入（2019-2030）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全球不同应用天竺葵提取物收入及市场份额（2019-2024）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全球不同应用天竺葵提取物收入预测（2024-2030）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全球不同应用天竺葵提取物价格走势（2019-2030）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天竺葵提取物产业链分析</w:t>
      </w:r>
      <w:r>
        <w:rPr>
          <w:rFonts w:hint="eastAsia"/>
        </w:rPr>
        <w:br/>
      </w:r>
      <w:r>
        <w:rPr>
          <w:rFonts w:hint="eastAsia"/>
        </w:rPr>
        <w:t>　　8.2 天竺葵提取物产业上游供应分析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天竺葵提取物下游典型客户</w:t>
      </w:r>
      <w:r>
        <w:rPr>
          <w:rFonts w:hint="eastAsia"/>
        </w:rPr>
        <w:br/>
      </w:r>
      <w:r>
        <w:rPr>
          <w:rFonts w:hint="eastAsia"/>
        </w:rPr>
        <w:t>　　8.4 天竺葵提取物销售渠道分析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天竺葵提取物行业发展机遇及主要驱动因素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天竺葵提取物行业发展面临的风险</w:t>
      </w:r>
      <w:r>
        <w:rPr>
          <w:rFonts w:hint="eastAsia"/>
        </w:rPr>
        <w:br/>
      </w:r>
      <w:r>
        <w:rPr>
          <w:rFonts w:hint="eastAsia"/>
        </w:rPr>
        <w:t>　　9.3 天竺葵提取物行业政策分析</w:t>
      </w:r>
      <w:r>
        <w:rPr>
          <w:rFonts w:hint="eastAsia"/>
        </w:rPr>
        <w:br/>
      </w:r>
      <w:r>
        <w:rPr>
          <w:rFonts w:hint="eastAsia"/>
        </w:rPr>
        <w:t>　　9.4 天竺葵提取物中国企业SWOT分析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不同产品类型天竺葵提取物增长趋势2019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天竺葵提取物行业目前发展现状</w:t>
      </w:r>
      <w:r>
        <w:rPr>
          <w:rFonts w:hint="eastAsia"/>
        </w:rPr>
        <w:br/>
      </w:r>
      <w:r>
        <w:rPr>
          <w:rFonts w:hint="eastAsia"/>
        </w:rPr>
        <w:t>　　表4 天竺葵提取物发展趋势</w:t>
      </w:r>
      <w:r>
        <w:rPr>
          <w:rFonts w:hint="eastAsia"/>
        </w:rPr>
        <w:br/>
      </w:r>
      <w:r>
        <w:rPr>
          <w:rFonts w:hint="eastAsia"/>
        </w:rPr>
        <w:t>　　表5 全球主要地区天竺葵提取物产量（吨）：2019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全球主要地区天竺葵提取物产量（2019-2024）&amp;（吨）</w:t>
      </w:r>
      <w:r>
        <w:rPr>
          <w:rFonts w:hint="eastAsia"/>
        </w:rPr>
        <w:br/>
      </w:r>
      <w:r>
        <w:rPr>
          <w:rFonts w:hint="eastAsia"/>
        </w:rPr>
        <w:t>　　表7 全球主要地区天竺葵提取物产量市场份额（2019-2024）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全球主要地区天竺葵提取物产量（2024-2030）&amp;（吨）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全球市场主要厂商天竺葵提取物产能（2023-2024）&amp;（吨）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全球市场主要厂商天竺葵提取物销量（2019-2024）&amp;（吨）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全球市场主要厂商天竺葵提取物销量市场份额（2019-2024）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全球市场主要厂商天竺葵提取物销售收入（2019-2024）&amp;（百万美元）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全球市场主要厂商天竺葵提取物销售收入市场份额（2019-2024）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全球市场主要厂商天竺葵提取物销售价格（2019-2024）&amp;（美元\u002F千克）</w:t>
      </w:r>
      <w:r>
        <w:rPr>
          <w:rFonts w:hint="eastAsia"/>
        </w:rPr>
        <w:br/>
      </w:r>
      <w:r>
        <w:rPr>
          <w:rFonts w:hint="eastAsia"/>
        </w:rPr>
        <w:t>　　表15 2024年全球主要生产商天竺葵提取物收入排名（百万美元）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中国市场主要厂商天竺葵提取物销量（2019-2024）&amp;（吨）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中国市场主要厂商天竺葵提取物销量市场份额（2019-2024）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中国市场主要厂商天竺葵提取物销售收入（2019-2024）&amp;（百万美元）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中国市场主要厂商天竺葵提取物销售收入市场份额（2019-2024）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中国市场主要厂商天竺葵提取物销售价格（2019-2024）&amp;（美元\u002F千克）</w:t>
      </w:r>
      <w:r>
        <w:rPr>
          <w:rFonts w:hint="eastAsia"/>
        </w:rPr>
        <w:br/>
      </w:r>
      <w:r>
        <w:rPr>
          <w:rFonts w:hint="eastAsia"/>
        </w:rPr>
        <w:t>　　表21 2024年中国主要生产商天竺葵提取物收入排名（百万美元）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全球主要厂商天竺葵提取物产地分布及商业化日期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全球主要厂商天竺葵提取物产品类型列表</w:t>
      </w:r>
      <w:r>
        <w:rPr>
          <w:rFonts w:hint="eastAsia"/>
        </w:rPr>
        <w:br/>
      </w:r>
      <w:r>
        <w:rPr>
          <w:rFonts w:hint="eastAsia"/>
        </w:rPr>
        <w:t>　　表24 2024全球天竺葵提取物主要厂商市场地位（第一梯队、第二梯队和第三梯队）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全球天竺葵提取物市场投资、并购等现状分析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全球主要地区天竺葵提取物销售收入（百万美元）：2019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全球主要地区天竺葵提取物销售收入（2019-2024）&amp;（百万美元）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全球主要地区天竺葵提取物销售收入市场份额（2019-2024）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全球主要地区天竺葵提取物收入（2024-2030）&amp;（百万美元）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全球主要地区天竺葵提取物收入市场份额（2024-2030）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全球主要地区天竺葵提取物销量（吨）：2019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全球主要地区天竺葵提取物销量（2019-2024）&amp;（吨）</w:t>
      </w:r>
      <w:r>
        <w:rPr>
          <w:rFonts w:hint="eastAsia"/>
        </w:rPr>
        <w:br/>
      </w:r>
      <w:r>
        <w:rPr>
          <w:rFonts w:hint="eastAsia"/>
        </w:rPr>
        <w:t>　　表33 全球主要地区天竺葵提取物销量市场份额（2019-2024）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全球主要地区天竺葵提取物销量（2024-2030）&amp;（吨）</w:t>
      </w:r>
      <w:r>
        <w:rPr>
          <w:rFonts w:hint="eastAsia"/>
        </w:rPr>
        <w:br/>
      </w:r>
      <w:r>
        <w:rPr>
          <w:rFonts w:hint="eastAsia"/>
        </w:rPr>
        <w:t>　　表35 全球主要地区天竺葵提取物销量份额（2024-2030）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重点企业（1）天竺葵提取物生产基地、销售区域、竞争对手及市场地位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重点企业（1）天竺葵提取物产品规格、参数及市场应用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重点企业（1）天竺葵提取物销量（吨）、收入（百万美元）、价格（美元\u002F千克）及毛利率（2019-2024）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重点企业（2）天竺葵提取物生产基地、销售区域、竞争对手及市场地位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重点企业（2）天竺葵提取物产品规格、参数及市场应用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重点企业（2）天竺葵提取物销量（吨）、收入（百万美元）、价格（美元\u002F千克）及毛利率（2019-2024）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重点企业（3）天竺葵提取物生产基地、销售区域、竞争对手及市场地位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重点企业（3）天竺葵提取物产品规格、参数及市场应用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重点企业（3）天竺葵提取物销量（吨）、收入（百万美元）、价格（美元\u002F千克）及毛利率（2019-2024）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重点企业（4）天竺葵提取物生产基地、销售区域、竞争对手及市场地位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重点企业（4）天竺葵提取物产品规格、参数及市场应用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重点企业（4）天竺葵提取物销量（吨）、收入（百万美元）、价格（美元\u002F千克）及毛利率（2019-2024）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重点企业（5）天竺葵提取物生产基地、销售区域、竞争对手及市场地位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重点企业（5）天竺葵提取物产品规格、参数及市场应用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重点企业（5）天竺葵提取物销量（吨）、收入（百万美元）、价格（美元\u002F千克）及毛利率（2019-2024）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重点企业（6）天竺葵提取物生产基地、销售区域、竞争对手及市场地位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重点企业（6）天竺葵提取物产品规格、参数及市场应用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重点企业（6）天竺葵提取物销量（吨）、收入（百万美元）、价格（美元\u002F千克）及毛利率（2019-2024）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重点企业（7）天竺葵提取物生产基地、销售区域、竞争对手及市场地位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重点企业（7）天竺葵提取物产品规格、参数及市场应用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重点企业（7）天竺葵提取物销量（吨）、收入（百万美元）、价格（美元\u002F千克）及毛利率（2019-2024）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重点企业（8）天竺葵提取物生产基地、销售区域、竞争对手及市场地位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重点企业（8）天竺葵提取物产品规格、参数及市场应用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重点企业（8）天竺葵提取物销量（吨）、收入（百万美元）、价格（美元\u002F千克）及毛利率（2019-2024）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重点企业（9）天竺葵提取物生产基地、销售区域、竞争对手及市场地位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重点企业（9）天竺葵提取物产品规格、参数及市场应用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重点企业（9）天竺葵提取物销量（吨）、收入（百万美元）、价格（美元\u002F千克）及毛利率（2019-2024）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重点企业（10）天竺葵提取物生产基地、销售区域、竞争对手及市场地位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重点企业（10）天竺葵提取物产品规格、参数及市场应用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重点企业（10）天竺葵提取物销量（吨）、收入（百万美元）、价格（美元\u002F千克）及毛利率（2019-2024）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重点企业（11）天竺葵提取物生产基地、销售区域、竞争对手及市场地位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重点企业（11）天竺葵提取物产品规格、参数及市场应用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重点企业（11）天竺葵提取物销量（吨）、收入（百万美元）、价格（美元\u002F千克）及毛利率（2019-2024）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重点企业（12）天竺葵提取物生产基地、销售区域、竞争对手及市场地位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重点企业（12）天竺葵提取物产品规格、参数及市场应用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重点企业（12）天竺葵提取物销量（吨）、收入（百万美元）、价格（美元\u002F千克）及毛利率（2019-2024）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重点企业（13）天竺葵提取物生产基地、销售区域、竞争对手及市场地位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重点企业（13）天竺葵提取物产品规格、参数及市场应用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重点企业（13）天竺葵提取物销量（吨）、收入（百万美元）、价格（美元\u002F千克）及毛利率（2019-2024）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重点企业（14）天竺葵提取物生产基地、销售区域、竞争对手及市场地位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重点企业（14）天竺葵提取物产品规格、参数及市场应用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重点企业（14）天竺葵提取物销量（吨）、收入（百万美元）、价格（美元\u002F千克）及毛利率（2019-2024）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重点企业（15）天竺葵提取物生产基地、销售区域、竞争对手及市场地位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重点企业（15）天竺葵提取物产品规格、参数及市场应用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重点企业（15）天竺葵提取物销量（吨）、收入（百万美元）、价格（美元\u002F千克）及毛利率（2019-2024）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重点企业（16）天竺葵提取物生产基地、销售区域、竞争对手及市场地位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重点企业（16）天竺葵提取物产品规格、参数及市场应用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重点企业（16）天竺葵提取物销量（吨）、收入（百万美元）、价格（美元\u002F千克）及毛利率（2019-2024）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重点企业（17）天竺葵提取物生产基地、销售区域、竞争对手及市场地位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重点企业（17）天竺葵提取物产品规格、参数及市场应用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重点企业（17）天竺葵提取物销量（吨）、收入（百万美元）、价格（美元\u002F千克）及毛利率（2019-2024）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全球不同产品类型天竺葵提取物销量（2019-2024）&amp;（吨）</w:t>
      </w:r>
      <w:r>
        <w:rPr>
          <w:rFonts w:hint="eastAsia"/>
        </w:rPr>
        <w:br/>
      </w:r>
      <w:r>
        <w:rPr>
          <w:rFonts w:hint="eastAsia"/>
        </w:rPr>
        <w:t>　　表122 全球不同产品类型天竺葵提取物销量市场份额（2019-2024）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表123 全球不同产品类型天竺葵提取物销量预测（2024-2030）&amp;（吨）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表124 全球不同产品类型天竺葵提取物销量市场份额预测（2024-2030）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表125 全球不同产品类型天竺葵提取物收入（百万美元）&amp;（2019-2024）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表126 全球不同产品类型天竺葵提取物收入市场份额（2019-2024）</w:t>
      </w:r>
      <w:r>
        <w:rPr>
          <w:rFonts w:hint="eastAsia"/>
        </w:rPr>
        <w:br/>
      </w:r>
      <w:r>
        <w:rPr>
          <w:rFonts w:hint="eastAsia"/>
        </w:rPr>
        <w:t>　　表127 全球不同产品类型天竺葵提取物收入预测（百万美元）&amp;（2024-2030）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表128 全球不同类型天竺葵提取物收入市场份额预测（2024-2030）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表129 全球不同产品类型天竺葵提取物价格走势（2019-2030）</w:t>
      </w:r>
      <w:r>
        <w:rPr>
          <w:rFonts w:hint="eastAsia"/>
        </w:rPr>
        <w:br/>
      </w:r>
      <w:r>
        <w:rPr>
          <w:rFonts w:hint="eastAsia"/>
        </w:rPr>
        <w:t>　　表130 全球不同应用天竺葵提取物销量（2019-2024年）&amp;（吨）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表131 全球不同应用天竺葵提取物销量市场份额（2019-2024）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表132 全球不同应用天竺葵提取物销量预测（2024-2030）&amp;（吨）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表133 全球不同应用天竺葵提取物销量市场份额预测（2024-2030）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表134 全球不同应用天竺葵提取物收入（2019-2024年）&amp;（百万美元）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表135 全球不同应用天竺葵提取物收入市场份额（2019-2024）</w:t>
      </w:r>
      <w:r>
        <w:rPr>
          <w:rFonts w:hint="eastAsia"/>
        </w:rPr>
        <w:br/>
      </w:r>
      <w:r>
        <w:rPr>
          <w:rFonts w:hint="eastAsia"/>
        </w:rPr>
        <w:t>　　表136 全球不同应用天竺葵提取物收入预测（2024-2030）&amp;（百万美元）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表137 全球不同应用天竺葵提取物收入市场份额预测（2024-2030）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表138 全球不同应用天竺葵提取物价格走势（2019-2030）</w:t>
      </w:r>
      <w:r>
        <w:rPr>
          <w:rFonts w:hint="eastAsia"/>
        </w:rPr>
        <w:br/>
      </w:r>
      <w:r>
        <w:rPr>
          <w:rFonts w:hint="eastAsia"/>
        </w:rPr>
        <w:t>　　表139 天竺葵提取物上游原料供应商及联系方式列表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表140 天竺葵提取物典型客户列表</w:t>
      </w:r>
      <w:r>
        <w:rPr>
          <w:rFonts w:hint="eastAsia"/>
        </w:rPr>
        <w:br/>
      </w:r>
      <w:r>
        <w:rPr>
          <w:rFonts w:hint="eastAsia"/>
        </w:rPr>
        <w:t>　　表141 天竺葵提取物主要销售模式及销售渠道</w:t>
      </w:r>
      <w:r>
        <w:rPr>
          <w:rFonts w:hint="eastAsia"/>
        </w:rPr>
        <w:br/>
      </w:r>
      <w:r>
        <w:rPr>
          <w:rFonts w:hint="eastAsia"/>
        </w:rPr>
        <w:t>　　表142 天竺葵提取物行业发展机遇及主要驱动因素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表143 天竺葵提取物行业发展面临的风险</w:t>
      </w:r>
      <w:r>
        <w:rPr>
          <w:rFonts w:hint="eastAsia"/>
        </w:rPr>
        <w:br/>
      </w:r>
      <w:r>
        <w:rPr>
          <w:rFonts w:hint="eastAsia"/>
        </w:rPr>
        <w:t>　　表144 天竺葵提取物行业政策分析</w:t>
      </w:r>
      <w:r>
        <w:rPr>
          <w:rFonts w:hint="eastAsia"/>
        </w:rPr>
        <w:br/>
      </w:r>
      <w:r>
        <w:rPr>
          <w:rFonts w:hint="eastAsia"/>
        </w:rPr>
        <w:t>　　表145 研究范围</w:t>
      </w:r>
      <w:r>
        <w:rPr>
          <w:rFonts w:hint="eastAsia"/>
        </w:rPr>
        <w:br/>
      </w:r>
      <w:r>
        <w:rPr>
          <w:rFonts w:hint="eastAsia"/>
        </w:rPr>
        <w:t>　　表146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天竺葵提取物产品图片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全球不同产品类型天竺葵提取物产量市场份额 2023 &amp; 2024</w:t>
      </w:r>
      <w:r>
        <w:rPr>
          <w:rFonts w:hint="eastAsia"/>
        </w:rPr>
        <w:br/>
      </w:r>
      <w:r>
        <w:rPr>
          <w:rFonts w:hint="eastAsia"/>
        </w:rPr>
        <w:t>　　图3 10：1提取产品图片</w:t>
      </w:r>
      <w:r>
        <w:rPr>
          <w:rFonts w:hint="eastAsia"/>
        </w:rPr>
        <w:br/>
      </w:r>
      <w:r>
        <w:rPr>
          <w:rFonts w:hint="eastAsia"/>
        </w:rPr>
        <w:t>　　图4 20：1提取产品图片</w:t>
      </w:r>
      <w:r>
        <w:rPr>
          <w:rFonts w:hint="eastAsia"/>
        </w:rPr>
        <w:br/>
      </w:r>
      <w:r>
        <w:rPr>
          <w:rFonts w:hint="eastAsia"/>
        </w:rPr>
        <w:t>　　图5 30：1提取产品图片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全球不同应用天竺葵提取物消费量市场份额2023 vs 2024</w:t>
      </w:r>
      <w:r>
        <w:rPr>
          <w:rFonts w:hint="eastAsia"/>
        </w:rPr>
        <w:br/>
      </w:r>
      <w:r>
        <w:rPr>
          <w:rFonts w:hint="eastAsia"/>
        </w:rPr>
        <w:t>　　图8 食品</w:t>
      </w:r>
      <w:r>
        <w:rPr>
          <w:rFonts w:hint="eastAsia"/>
        </w:rPr>
        <w:br/>
      </w:r>
      <w:r>
        <w:rPr>
          <w:rFonts w:hint="eastAsia"/>
        </w:rPr>
        <w:t>　　图9 化妆品</w:t>
      </w:r>
      <w:r>
        <w:rPr>
          <w:rFonts w:hint="eastAsia"/>
        </w:rPr>
        <w:br/>
      </w:r>
      <w:r>
        <w:rPr>
          <w:rFonts w:hint="eastAsia"/>
        </w:rPr>
        <w:t>　　图10 医药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全球天竺葵提取物产能、产量、产能利用率及发展趋势（2019-2030）&amp;（吨）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全球天竺葵提取物产量、需求量及发展趋势（2019-2030）&amp;（吨）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全球主要地区天竺葵提取物产量市场份额（2019-2030）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中国天竺葵提取物产能、产量、产能利用率及发展趋势（2019-2030）&amp;（吨）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中国天竺葵提取物产量、市场需求量及发展趋势（2019-2030）&amp;（吨）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全球天竺葵提取物市场销售额及增长率：（2019-2030）&amp;（百万美元）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全球市场天竺葵提取物市场规模：2019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全球市场天竺葵提取物销量及增长率（2019-2030）&amp;（吨）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全球市场天竺葵提取物价格趋势（2019-2030）&amp;（吨）&amp;（美元\u002F千克）</w:t>
      </w:r>
      <w:r>
        <w:rPr>
          <w:rFonts w:hint="eastAsia"/>
        </w:rPr>
        <w:br/>
      </w:r>
      <w:r>
        <w:rPr>
          <w:rFonts w:hint="eastAsia"/>
        </w:rPr>
        <w:t>　　图21 2024年全球市场主要厂商天竺葵提取物销量市场份额</w:t>
      </w:r>
      <w:r>
        <w:rPr>
          <w:rFonts w:hint="eastAsia"/>
        </w:rPr>
        <w:br/>
      </w:r>
      <w:r>
        <w:rPr>
          <w:rFonts w:hint="eastAsia"/>
        </w:rPr>
        <w:t>　　图22 2024年全球市场主要厂商天竺葵提取物收入市场份额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2024年中国市场主要厂商天竺葵提取物销量市场份额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2024年中国市场主要厂商天竺葵提取物收入市场份额</w:t>
      </w:r>
      <w:r>
        <w:rPr>
          <w:rFonts w:hint="eastAsia"/>
        </w:rPr>
        <w:br/>
      </w:r>
      <w:r>
        <w:rPr>
          <w:rFonts w:hint="eastAsia"/>
        </w:rPr>
        <w:t>　　图25 2024年全球前五大生产商天竺葵提取物市场份额</w:t>
      </w:r>
      <w:r>
        <w:rPr>
          <w:rFonts w:hint="eastAsia"/>
        </w:rPr>
        <w:br/>
      </w:r>
      <w:r>
        <w:rPr>
          <w:rFonts w:hint="eastAsia"/>
        </w:rPr>
        <w:t>　　图26 2024全球天竺葵提取物第一梯队、第二梯队和第三梯队生产商（品牌）及市场份额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全球主要地区天竺葵提取物销售收入市场份额（2023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北美市场天竺葵提取物销量及增长率（2019-2030）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图29 北美市场天竺葵提取物收入及增长率（2019-2030）&amp;（百万美元）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欧洲市场天竺葵提取物销量及增长率（2019-2030）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图31 欧洲市场天竺葵提取物收入及增长率（2019-2030）&amp;（百万美元）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中国市场天竺葵提取物销量及增长率（2019-2030）&amp;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图33 中国市场天竺葵提取物收入及增长率（2019-2030）&amp;（百万美元）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日本市场天竺葵提取物销量及增长率（2019-2030）&amp;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图35 日本市场天竺葵提取物收入及增长率（2019-2030）&amp;（百万美元）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全球不同产品类型天竺葵提取物价格走势（2019-2030）&amp;（美元\u002F千克）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图37 全球不同应用天竺葵提取物价格走势（2019-2030）&amp;（美元\u002F千克）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图38 天竺葵提取物产业链</w:t>
      </w:r>
      <w:r>
        <w:rPr>
          <w:rFonts w:hint="eastAsia"/>
        </w:rPr>
        <w:br/>
      </w:r>
      <w:r>
        <w:rPr>
          <w:rFonts w:hint="eastAsia"/>
        </w:rPr>
        <w:t>　　图39 天竺葵提取物中国企业SWOT分析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3942ae14924935" w:history="1">
        <w:r>
          <w:rPr>
            <w:rStyle w:val="Hyperlink"/>
          </w:rPr>
          <w:t>2024-2030年全球与中国天竺葵提取物市场现状及趋势预测报告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3942ae14924935" w:history="1">
        <w:r>
          <w:rPr>
            <w:rStyle w:val="Hyperlink"/>
          </w:rPr>
          <w:t>https://www.20087.com/7/09/TianZhuKuiTiQuWuFaZhanQuShiFenXi.html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a11a040b314728" w:history="1">
      <w:r>
        <w:rPr>
          <w:rStyle w:val="Hyperlink"/>
        </w:rPr>
        <w:t>2024-2030年全球与中国天竺葵提取物市场现状及趋势预测报告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TianZhuKuiTiQuWuFaZhanQuShiFenXi.html" TargetMode="External" Id="R6e3942ae149249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TianZhuKuiTiQuWuFaZhanQuShiFenXi.html" TargetMode="External" Id="R91a11a040b3147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2024-02-24T08:43:00Z</dcterms:created>
  <dcterms:modified xsi:type="dcterms:W3CDTF">2024-02-24T09:43:00Z</dcterms:modified>
  <dc:subject>2024-2030年全球与中国天竺葵提取物市场现状及趋势预测报告</dc:subject>
  <dc:title>2024-2030年全球与中国天竺葵提取物市场现状及趋势预测报告</dc:title>
  <cp:keywords>2024-2030年全球与中国天竺葵提取物市场现状及趋势预测报告</cp:keywords>
  <dc:description>2024-2030年全球与中国天竺葵提取物市场现状及趋势预测报告</dc:description>
</cp:coreProperties>
</file>