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1447415b1413b" w:history="1">
              <w:r>
                <w:rPr>
                  <w:rStyle w:val="Hyperlink"/>
                </w:rPr>
                <w:t>2024-2030年全球与中国天竺葵提取物市场现状及趋势预测报告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1447415b1413b" w:history="1">
              <w:r>
                <w:rPr>
                  <w:rStyle w:val="Hyperlink"/>
                </w:rPr>
                <w:t>2024-2030年全球与中国天竺葵提取物市场现状及趋势预测报告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1447415b1413b" w:history="1">
                <w:r>
                  <w:rPr>
                    <w:rStyle w:val="Hyperlink"/>
                  </w:rPr>
                  <w:t>https://www.20087.com/7/09/TianZhuKuiTiQuWuFaZhanQuShiFenXi.html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竺葵提取物是从天竺葵植物中提取的一种天然成分，因其具有良好的抗氧化性、抗菌性和皮肤护理效果而被广泛应用于化妆品和个人护理产品中。近年来，随着消费者对天然和有机产品的偏好增加，天竺葵提取物的市场需求持续增长。目前，天竺葵提取物不仅在纯度和功效上有所提高，而且在提取技术方面也不断进步，确保了提取物的质量和稳定性。随着科学研究的深入，天竺葵提取物的新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天竺葵提取物将在化妆品和个人护理产品领域继续扩大其影响力。市场调研网指出，随着消费者对可持续性和环境友好型产品的需求增长，天竺葵提取物作为一种天然成分，将更加受到市场的欢迎。同时，随着生物技术的进步，天竺葵提取物的提取方法将进一步优化，提高提取效率并降低成本。此外，随着对天竺葵提取物生物活性研究的深入，其在医药、保健食品等领域的应用也将得到开发和推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21447415b1413b" w:history="1">
        <w:r>
          <w:rPr>
            <w:rStyle w:val="Hyperlink"/>
          </w:rPr>
          <w:t>2024-2030年全球与中国天竺葵提取物市场现状及趋势预测报告</w:t>
        </w:r>
      </w:hyperlink>
      <w:r>
        <w:rPr>
          <w:rFonts w:hint="eastAsia"/>
        </w:rPr>
        <w:t>》，2024年天竺葵提取物行业市场规模达 亿元，预计2030年市场规模将达 亿元，期间年均复合增长率（CAGR）达 %。报告系统分析了天竺葵提取物行业的市场需求、市场规模及价格动态，全面梳理了天竺葵提取物产业链结构，并对天竺葵提取物细分市场进行了深入探究。报告基于详实数据，科学预测了天竺葵提取物市场前景与发展趋势，重点剖析了品牌竞争格局、市场集中度及重点企业的市场地位。通过SWOT分析，报告识别了行业面临的机遇与风险，并提出了针对性发展策略与建议，为天竺葵提取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天竺葵提取物市场概述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按照不同产品类型，天竺葵提取物主要可以分为如下几个类别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不同产品类型天竺葵提取物销售额增长趋势2019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10：1提取</w:t>
      </w:r>
      <w:r>
        <w:rPr>
          <w:rFonts w:hint="eastAsia"/>
        </w:rPr>
        <w:br/>
      </w:r>
      <w:r>
        <w:rPr>
          <w:rFonts w:hint="eastAsia"/>
        </w:rPr>
        <w:t>　　　　1.2.3 20：1提取</w:t>
      </w:r>
      <w:r>
        <w:rPr>
          <w:rFonts w:hint="eastAsia"/>
        </w:rPr>
        <w:br/>
      </w:r>
      <w:r>
        <w:rPr>
          <w:rFonts w:hint="eastAsia"/>
        </w:rPr>
        <w:t>　　　　1.2.4 30：1提取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从不同应用，天竺葵提取物主要包括如下几个方面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不同应用天竺葵提取物销售额增长趋势2019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天竺葵提取物行业背景、发展历史、现状及趋势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天竺葵提取物行业目前现状分析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天竺葵提取物发展趋势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全球天竺葵提取物总体规模分析</w:t>
      </w:r>
      <w:r>
        <w:rPr>
          <w:rFonts w:hint="eastAsia"/>
        </w:rPr>
        <w:br/>
      </w:r>
      <w:r>
        <w:rPr>
          <w:rFonts w:hint="eastAsia"/>
        </w:rPr>
        <w:t>　　2.1 全球天竺葵提取物供需现状及预测（2019-2030）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全球天竺葵提取物产能、产量、产能利用率及发展趋势（2019-2030）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全球天竺葵提取物产量、需求量及发展趋势（2019-2030）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全球主要地区天竺葵提取物产量及发展趋势（2019-2030）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中国天竺葵提取物供需现状及预测（2019-2030）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中国天竺葵提取物产能、产量、产能利用率及发展趋势（2019-2030）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中国天竺葵提取物产量、市场需求量及发展趋势（2019-2030）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全球天竺葵提取物销量及销售额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全球市场天竺葵提取物销售额（2019-2030）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全球市场天竺葵提取物销量（2019-2030）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全球市场天竺葵提取物价格趋势（2019-2030）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全球市场主要厂商天竺葵提取物产能市场份额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全球市场主要厂商天竺葵提取物销量（2019-2024）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全球市场主要厂商天竺葵提取物销量（2019-2024）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全球市场主要厂商天竺葵提取物销售收入（2019-2024）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全球市场主要厂商天竺葵提取物销售价格（2019-2024）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2024年全球主要生产商天竺葵提取物收入排名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中国市场主要厂商天竺葵提取物销量（2019-2024）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中国市场主要厂商天竺葵提取物销量（2019-2024）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中国市场主要厂商天竺葵提取物销售收入（2019-2024）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中国市场主要厂商天竺葵提取物销售价格（2019-2024）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2024年中国主要生产商天竺葵提取物收入排名</w:t>
      </w:r>
      <w:r>
        <w:rPr>
          <w:rFonts w:hint="eastAsia"/>
        </w:rPr>
        <w:br/>
      </w:r>
      <w:r>
        <w:rPr>
          <w:rFonts w:hint="eastAsia"/>
        </w:rPr>
        <w:t>　　3.4 全球主要厂商天竺葵提取物产地分布及商业化日期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全球主要厂商天竺葵提取物产品类型列表</w:t>
      </w:r>
      <w:r>
        <w:rPr>
          <w:rFonts w:hint="eastAsia"/>
        </w:rPr>
        <w:br/>
      </w:r>
      <w:r>
        <w:rPr>
          <w:rFonts w:hint="eastAsia"/>
        </w:rPr>
        <w:t>　　3.6 天竺葵提取物行业集中度、竞争程度分析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天竺葵提取物行业集中度分析：2024全球Top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全球天竺葵提取物第一梯队、第二梯队和第三梯队生产商（品牌）及市场份额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全球天竺葵提取物主要地区分析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全球主要地区天竺葵提取物市场规模分析：2019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全球主要地区天竺葵提取物销售收入及市场份额（2019-2024年）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全球主要地区天竺葵提取物销售收入预测（2024-2030年）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全球主要地区天竺葵提取物销量分析：2019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全球主要地区天竺葵提取物销量及市场份额（2019-2024年）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全球主要地区天竺葵提取物销量及市场份额预测（2024-2030）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北美市场天竺葵提取物销量、收入及增长率（2019-2030）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欧洲市场天竺葵提取物销量、收入及增长率（2019-2030）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中国市场天竺葵提取物销量、收入及增长率（2019-2030）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日本市场天竺葵提取物销量、收入及增长率（2019-2030）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全球天竺葵提取物主要生产商分析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不同产品类型天竺葵提取物分析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全球不同产品类型天竺葵提取物销量（2019-2030）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全球不同产品类型天竺葵提取物销量及市场份额（2019-2024）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全球不同产品类型天竺葵提取物销量预测（2024-2030）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全球不同产品类型天竺葵提取物收入（2019-2030）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全球不同产品类型天竺葵提取物收入及市场份额（2019-2024）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全球不同产品类型天竺葵提取物收入预测（2024-2030）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全球不同产品类型天竺葵提取物价格走势（2019-2030）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不同应用天竺葵提取物分析</w:t>
      </w:r>
      <w:r>
        <w:rPr>
          <w:rFonts w:hint="eastAsia"/>
        </w:rPr>
        <w:br/>
      </w:r>
      <w:r>
        <w:rPr>
          <w:rFonts w:hint="eastAsia"/>
        </w:rPr>
        <w:t>　　7.1 全球不同应用天竺葵提取物销量（2019-2030）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全球不同应用天竺葵提取物销量及市场份额（2019-2024）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全球不同应用天竺葵提取物销量预测（2024-2030）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全球不同应用天竺葵提取物收入（2019-2030）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全球不同应用天竺葵提取物收入及市场份额（2019-2024）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全球不同应用天竺葵提取物收入预测（2024-2030）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全球不同应用天竺葵提取物价格走势（2019-2030）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天竺葵提取物产业链分析</w:t>
      </w:r>
      <w:r>
        <w:rPr>
          <w:rFonts w:hint="eastAsia"/>
        </w:rPr>
        <w:br/>
      </w:r>
      <w:r>
        <w:rPr>
          <w:rFonts w:hint="eastAsia"/>
        </w:rPr>
        <w:t>　　8.2 天竺葵提取物产业上游供应分析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天竺葵提取物下游典型客户</w:t>
      </w:r>
      <w:r>
        <w:rPr>
          <w:rFonts w:hint="eastAsia"/>
        </w:rPr>
        <w:br/>
      </w:r>
      <w:r>
        <w:rPr>
          <w:rFonts w:hint="eastAsia"/>
        </w:rPr>
        <w:t>　　8.4 天竺葵提取物销售渠道分析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天竺葵提取物行业发展机遇及主要驱动因素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天竺葵提取物行业发展面临的风险</w:t>
      </w:r>
      <w:r>
        <w:rPr>
          <w:rFonts w:hint="eastAsia"/>
        </w:rPr>
        <w:br/>
      </w:r>
      <w:r>
        <w:rPr>
          <w:rFonts w:hint="eastAsia"/>
        </w:rPr>
        <w:t>　　9.3 天竺葵提取物行业政策分析</w:t>
      </w:r>
      <w:r>
        <w:rPr>
          <w:rFonts w:hint="eastAsia"/>
        </w:rPr>
        <w:br/>
      </w:r>
      <w:r>
        <w:rPr>
          <w:rFonts w:hint="eastAsia"/>
        </w:rPr>
        <w:t>　　9.4 天竺葵提取物中国企业SWOT分析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不同产品类型天竺葵提取物增长趋势2019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天竺葵提取物行业目前发展现状</w:t>
      </w:r>
      <w:r>
        <w:rPr>
          <w:rFonts w:hint="eastAsia"/>
        </w:rPr>
        <w:br/>
      </w:r>
      <w:r>
        <w:rPr>
          <w:rFonts w:hint="eastAsia"/>
        </w:rPr>
        <w:t>　　表4 天竺葵提取物发展趋势</w:t>
      </w:r>
      <w:r>
        <w:rPr>
          <w:rFonts w:hint="eastAsia"/>
        </w:rPr>
        <w:br/>
      </w:r>
      <w:r>
        <w:rPr>
          <w:rFonts w:hint="eastAsia"/>
        </w:rPr>
        <w:t>　　表5 全球主要地区天竺葵提取物产量（吨）：2019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全球主要地区天竺葵提取物产量（2019-2024）&amp;（吨）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全球主要地区天竺葵提取物产量市场份额（2019-2024）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全球主要地区天竺葵提取物产量（2024-2030）&amp;（吨）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全球市场主要厂商天竺葵提取物产能（2023-2024）&amp;（吨）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全球市场主要厂商天竺葵提取物销量（2019-2024）&amp;（吨）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全球市场主要厂商天竺葵提取物销量市场份额（2019-2024）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全球市场主要厂商天竺葵提取物销售收入（2019-2024）&amp;（百万美元）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全球市场主要厂商天竺葵提取物销售收入市场份额（2019-2024）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全球市场主要厂商天竺葵提取物销售价格（2019-2024）&amp;（美元\u002F千克）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表15 2024年全球主要生产商天竺葵提取物收入排名（百万美元）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中国市场主要厂商天竺葵提取物销量（2019-2024）&amp;（吨）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中国市场主要厂商天竺葵提取物销量市场份额（2019-2024）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中国市场主要厂商天竺葵提取物销售收入（2019-2024）&amp;（百万美元）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中国市场主要厂商天竺葵提取物销售收入市场份额（2019-2024）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中国市场主要厂商天竺葵提取物销售价格（2019-2024）&amp;（美元\u002F千克）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表21 2024年中国主要生产商天竺葵提取物收入排名（百万美元）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全球主要厂商天竺葵提取物产地分布及商业化日期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全球主要厂商天竺葵提取物产品类型列表</w:t>
      </w:r>
      <w:r>
        <w:rPr>
          <w:rFonts w:hint="eastAsia"/>
        </w:rPr>
        <w:br/>
      </w:r>
      <w:r>
        <w:rPr>
          <w:rFonts w:hint="eastAsia"/>
        </w:rPr>
        <w:t>　　表24 2024全球天竺葵提取物主要厂商市场地位（第一梯队、第二梯队和第三梯队）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全球天竺葵提取物市场投资、并购等现状分析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全球主要地区天竺葵提取物销售收入（百万美元）：2019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全球主要地区天竺葵提取物销售收入（2019-2024）&amp;（百万美元）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全球主要地区天竺葵提取物销售收入市场份额（2019-2024）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全球主要地区天竺葵提取物收入（2024-2030）&amp;（百万美元）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全球主要地区天竺葵提取物收入市场份额（2024-2030）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全球主要地区天竺葵提取物销量（吨）：2019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全球主要地区天竺葵提取物销量（2019-2024）&amp;（吨）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全球主要地区天竺葵提取物销量市场份额（2019-2024）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全球主要地区天竺葵提取物销量（2024-2030）&amp;（吨）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全球主要地区天竺葵提取物销量份额（2024-2030）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全球不同产品类型天竺葵提取物销量（2019-2024）&amp;（吨）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表122 全球不同产品类型天竺葵提取物销量市场份额（2019-2024）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全球不同产品类型天竺葵提取物销量预测（2024-2030）&amp;（吨）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表124 全球不同产品类型天竺葵提取物销量市场份额预测（2024-2030）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全球不同产品类型天竺葵提取物收入（百万美元）&amp;（2019-2024）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全球不同产品类型天竺葵提取物收入市场份额（2019-2024）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全球不同产品类型天竺葵提取物收入预测（百万美元）&amp;（2024-2030）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全球不同类型天竺葵提取物收入市场份额预测（2024-2030）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全球不同产品类型天竺葵提取物价格走势（2019-2030）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全球不同应用天竺葵提取物销量（2019-2024年）&amp;（吨）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表131 全球不同应用天竺葵提取物销量市场份额（2019-2024）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全球不同应用天竺葵提取物销量预测（2024-2030）&amp;（吨）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表133 全球不同应用天竺葵提取物销量市场份额预测（2024-2030）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全球不同应用天竺葵提取物收入（2019-2024年）&amp;（百万美元）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全球不同应用天竺葵提取物收入市场份额（2019-2024）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全球不同应用天竺葵提取物收入预测（2024-2030）&amp;（百万美元）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全球不同应用天竺葵提取物收入市场份额预测（2024-2030）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全球不同应用天竺葵提取物价格走势（2019-2030）</w:t>
      </w:r>
      <w:r>
        <w:rPr>
          <w:rFonts w:hint="eastAsia"/>
        </w:rPr>
        <w:br/>
      </w:r>
      <w:r>
        <w:rPr>
          <w:rFonts w:hint="eastAsia"/>
        </w:rPr>
        <w:t>　　表139 天竺葵提取物上游原料供应商及联系方式列表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天竺葵提取物典型客户列表</w:t>
      </w:r>
      <w:r>
        <w:rPr>
          <w:rFonts w:hint="eastAsia"/>
        </w:rPr>
        <w:br/>
      </w:r>
      <w:r>
        <w:rPr>
          <w:rFonts w:hint="eastAsia"/>
        </w:rPr>
        <w:t>　　表141 天竺葵提取物主要销售模式及销售渠道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表142 天竺葵提取物行业发展机遇及主要驱动因素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天竺葵提取物行业发展面临的风险</w:t>
      </w:r>
      <w:r>
        <w:rPr>
          <w:rFonts w:hint="eastAsia"/>
        </w:rPr>
        <w:br/>
      </w:r>
      <w:r>
        <w:rPr>
          <w:rFonts w:hint="eastAsia"/>
        </w:rPr>
        <w:t>　　表144 天竺葵提取物行业政策分析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天竺葵提取物产品图片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全球不同产品类型天竺葵提取物产量市场份额 2023 &amp; 2024</w:t>
      </w:r>
      <w:r>
        <w:rPr>
          <w:rFonts w:hint="eastAsia"/>
        </w:rPr>
        <w:br/>
      </w:r>
      <w:r>
        <w:rPr>
          <w:rFonts w:hint="eastAsia"/>
        </w:rPr>
        <w:t>　　图3 10：1提取产品图片</w:t>
      </w:r>
      <w:r>
        <w:rPr>
          <w:rFonts w:hint="eastAsia"/>
        </w:rPr>
        <w:br/>
      </w:r>
      <w:r>
        <w:rPr>
          <w:rFonts w:hint="eastAsia"/>
        </w:rPr>
        <w:t>　　图4 20：1提取产品图片</w:t>
      </w:r>
      <w:r>
        <w:rPr>
          <w:rFonts w:hint="eastAsia"/>
        </w:rPr>
        <w:br/>
      </w:r>
      <w:r>
        <w:rPr>
          <w:rFonts w:hint="eastAsia"/>
        </w:rPr>
        <w:t>　　图5 30：1提取产品图片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全球不同应用天竺葵提取物消费量市场份额2023 vs 2024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化妆品</w:t>
      </w:r>
      <w:r>
        <w:rPr>
          <w:rFonts w:hint="eastAsia"/>
        </w:rPr>
        <w:br/>
      </w:r>
      <w:r>
        <w:rPr>
          <w:rFonts w:hint="eastAsia"/>
        </w:rPr>
        <w:t>　　图10 医药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全球天竺葵提取物产能、产量、产能利用率及发展趋势（2019-2030）&amp;（吨）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全球天竺葵提取物产量、需求量及发展趋势（2019-2030）&amp;（吨）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全球主要地区天竺葵提取物产量市场份额（2019-2030）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中国天竺葵提取物产能、产量、产能利用率及发展趋势（2019-2030）&amp;（吨）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中国天竺葵提取物产量、市场需求量及发展趋势（2019-2030）&amp;（吨）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全球天竺葵提取物市场销售额及增长率：（2019-2030）&amp;（百万美元）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全球市场天竺葵提取物市场规模：2019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全球市场天竺葵提取物销量及增长率（2019-2030）&amp;（吨）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全球市场天竺葵提取物价格趋势（2019-2030）&amp;（吨）&amp;（美元\u002F千克）</w:t>
      </w:r>
      <w:r>
        <w:rPr>
          <w:rFonts w:hint="eastAsia"/>
        </w:rPr>
        <w:br/>
      </w:r>
      <w:r>
        <w:rPr>
          <w:rFonts w:hint="eastAsia"/>
        </w:rPr>
        <w:t>　　图21 2024年全球市场主要厂商天竺葵提取物销量市场份额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2024年全球市场主要厂商天竺葵提取物收入市场份额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2024年中国市场主要厂商天竺葵提取物销量市场份额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2024年中国市场主要厂商天竺葵提取物收入市场份额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2024年全球前五大生产商天竺葵提取物市场份额</w:t>
      </w:r>
      <w:r>
        <w:rPr>
          <w:rFonts w:hint="eastAsia"/>
        </w:rPr>
        <w:br/>
      </w:r>
      <w:r>
        <w:rPr>
          <w:rFonts w:hint="eastAsia"/>
        </w:rPr>
        <w:t>　　图26 2024全球天竺葵提取物第一梯队、第二梯队和第三梯队生产商（品牌）及市场份额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全球主要地区天竺葵提取物销售收入市场份额（2023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北美市场天竺葵提取物销量及增长率（2019-2030）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北美市场天竺葵提取物收入及增长率（2019-2030）&amp;（百万美元）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欧洲市场天竺葵提取物销量及增长率（2019-2030）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图31 欧洲市场天竺葵提取物收入及增长率（2019-2030）&amp;（百万美元）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中国市场天竺葵提取物销量及增长率（2019-2030）&amp;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中国市场天竺葵提取物收入及增长率（2019-2030）&amp;（百万美元）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日本市场天竺葵提取物销量及增长率（2019-2030）&amp;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图35 日本市场天竺葵提取物收入及增长率（2019-2030）&amp;（百万美元）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全球不同产品类型天竺葵提取物价格走势（2019-2030）&amp;（美元\u002F千克）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图37 全球不同应用天竺葵提取物价格走势（2019-2030）&amp;（美元\u002F千克）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图38 天竺葵提取物产业链</w:t>
      </w:r>
      <w:r>
        <w:rPr>
          <w:rFonts w:hint="eastAsia"/>
        </w:rPr>
        <w:br/>
      </w:r>
      <w:r>
        <w:rPr>
          <w:rFonts w:hint="eastAsia"/>
        </w:rPr>
        <w:t>　　图39 天竺葵提取物中国企业SWOT分析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1447415b1413b" w:history="1">
        <w:r>
          <w:rPr>
            <w:rStyle w:val="Hyperlink"/>
          </w:rPr>
          <w:t>2024-2030年全球与中国天竺葵提取物市场现状及趋势预测报告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1447415b1413b" w:history="1">
        <w:r>
          <w:rPr>
            <w:rStyle w:val="Hyperlink"/>
          </w:rPr>
          <w:t>https://www.20087.com/7/09/TianZhuKuiTiQuWuFaZhanQuShiFenXi.html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竺葵提取物和dmaa、天竺葵提取物的功效与作用、天竺葵纯露对皮肤的作用、天竺葵提取物是dmaa还是dmha、天竺葵能泡水喝吗、天竺葵提取物英文、天竺葵功效作用与主治、天竺葵提取物有激素、天竺葵喜阴还是喜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d065c45bd4003" w:history="1">
      <w:r>
        <w:rPr>
          <w:rStyle w:val="Hyperlink"/>
        </w:rPr>
        <w:t>2024-2030年全球与中国天竺葵提取物市场现状及趋势预测报告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TianZhuKuiTiQuWuFaZhanQuShiFenXi.html" TargetMode="External" Id="R7c21447415b1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TianZhuKuiTiQuWuFaZhanQuShiFenXi.html" TargetMode="External" Id="Re46d065c45bd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2024-02-24T08:43:00Z</dcterms:created>
  <dcterms:modified xsi:type="dcterms:W3CDTF">2024-02-24T09:43:00Z</dcterms:modified>
  <dc:subject>2024-2030年全球与中国天竺葵提取物市场现状及趋势预测报告</dc:subject>
  <dc:title>2024-2030年全球与中国天竺葵提取物市场现状及趋势预测报告</dc:title>
  <cp:keywords>2024-2030年全球与中国天竺葵提取物市场现状及趋势预测报告</cp:keywords>
  <dc:description>2024-2030年全球与中国天竺葵提取物市场现状及趋势预测报告</dc:description>
</cp:coreProperties>
</file>