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fc08126bb47e4" w:history="1">
              <w:r>
                <w:rPr>
                  <w:rStyle w:val="Hyperlink"/>
                </w:rPr>
                <w:t>全球与中国定量PCR试剂市场现状调研及前景趋势分析报告（2024-2030年）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fc08126bb47e4" w:history="1">
              <w:r>
                <w:rPr>
                  <w:rStyle w:val="Hyperlink"/>
                </w:rPr>
                <w:t>全球与中国定量PCR试剂市场现状调研及前景趋势分析报告（2024-2030年）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fc08126bb47e4" w:history="1">
                <w:r>
                  <w:rPr>
                    <w:rStyle w:val="Hyperlink"/>
                  </w:rPr>
                  <w:t>https://www.20087.com/7/09/DingLiangPCRShiJiFaZhanQianJing.html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定量PCR（Quantitative Polymerase Chain Reaction, qPCR）试剂是用于分子生物学研究中的重要工具，广泛应用于基因表达分析、病原体检测等多个领域。近年来，随着分子生物学技术的进步，定量PCR试剂不仅在灵敏度和特异性方面有了显著提升，还在使用便捷性和结果准确性方面进行了改进。当前市场上，定量PCR试剂不仅能够提供快速准确的检测结果，还能适应不同实验室条件的需求。</w:t>
      </w:r>
      <w:r>
        <w:rPr>
          <w:rFonts w:hint="eastAsia"/>
        </w:rPr>
        <w:br/>
      </w:r>
      <w:r>
        <w:rPr>
          <w:rFonts w:hint="eastAsia"/>
        </w:rPr>
        <w:t>　　未来，定量PCR试剂的发展将更加侧重于技术创新和服务优化。一方面，随着纳米技术和生物芯片技术的应用，定量PCR试剂将采用更多高性能的荧光标记物和扩增技术，以提高检测的灵敏度和通量。另一方面，随着对个性化医疗的需求增加，定量PCR试剂将提供更多定制化的服务，如特定基因序列的快速检测、疾病标志物的筛查等。此外，随着对生物安全性的重视，定量PCR试剂将加强产品的质量控制和标准化，确保检测结果的可靠性和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2fc08126bb47e4" w:history="1">
        <w:r>
          <w:rPr>
            <w:rStyle w:val="Hyperlink"/>
          </w:rPr>
          <w:t>全球与中国定量PCR试剂市场现状调研及前景趋势分析报告（2024-2030年）</w:t>
        </w:r>
      </w:hyperlink>
      <w:r>
        <w:rPr>
          <w:rFonts w:hint="eastAsia"/>
        </w:rPr>
        <w:t>全面剖析了定量PCR试剂行业的市场规模、需求及价格动态。报告通过对定量PCR试剂产业链的深入挖掘，详细分析了行业现状，并对定量PCR试剂市场前景及发展趋势进行了科学预测。定量PCR试剂报告还深入探索了各细分市场的特点，突出关注定量PCR试剂重点企业的经营状况，全面揭示了定量PCR试剂行业竞争格局、品牌影响力和市场集中度。定量PCR试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定量PCR试剂市场概述</w:t>
      </w:r>
      <w:r>
        <w:rPr>
          <w:rFonts w:hint="eastAsia"/>
        </w:rPr>
        <w:br/>
      </w:r>
      <w:r>
        <w:rPr>
          <w:rFonts w:hint="eastAsia"/>
        </w:rPr>
        <w:t>　　1.1 定量PCR试剂行业概述及统计范围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按照不同产品类型，定量PCR试剂主要可以分为如下几个类别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不同产品类型定量PCR试剂增长趋势2019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染料基试剂</w:t>
      </w:r>
      <w:r>
        <w:rPr>
          <w:rFonts w:hint="eastAsia"/>
        </w:rPr>
        <w:br/>
      </w:r>
      <w:r>
        <w:rPr>
          <w:rFonts w:hint="eastAsia"/>
        </w:rPr>
        <w:t>　　　　1.2.3 探针基试剂</w:t>
      </w:r>
      <w:r>
        <w:rPr>
          <w:rFonts w:hint="eastAsia"/>
        </w:rPr>
        <w:br/>
      </w:r>
      <w:r>
        <w:rPr>
          <w:rFonts w:hint="eastAsia"/>
        </w:rPr>
        <w:t>　　1.3 从不同应用，定量PCR试剂主要包括如下几个方面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不同应用定量PCR试剂增长趋势2019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研究实验室和学术机构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法医实验室</w:t>
      </w:r>
      <w:r>
        <w:rPr>
          <w:rFonts w:hint="eastAsia"/>
        </w:rPr>
        <w:br/>
      </w:r>
      <w:r>
        <w:rPr>
          <w:rFonts w:hint="eastAsia"/>
        </w:rPr>
        <w:t>　　　　1.3.5 制药和生物技术公司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定量PCR试剂行业发展总体概况</w:t>
      </w:r>
      <w:r>
        <w:rPr>
          <w:rFonts w:hint="eastAsia"/>
        </w:rPr>
        <w:br/>
      </w:r>
      <w:r>
        <w:rPr>
          <w:rFonts w:hint="eastAsia"/>
        </w:rPr>
        <w:t>　　　　1.4.2 定量PCR试剂行业发展主要特点</w:t>
      </w:r>
      <w:r>
        <w:rPr>
          <w:rFonts w:hint="eastAsia"/>
        </w:rPr>
        <w:br/>
      </w:r>
      <w:r>
        <w:rPr>
          <w:rFonts w:hint="eastAsia"/>
        </w:rPr>
        <w:t>　　　　1.4.3 定量PCR试剂行业发展影响因素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全球定量PCR试剂供需现状及预测（2019-2030）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全球定量PCR试剂产能、产量、产能利用率及发展趋势（2019-2030）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全球定量PCR试剂产量、需求量及发展趋势（2019-2030）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全球主要地区定量PCR试剂产量及发展趋势（2019-2030）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中国定量PCR试剂供需现状及预测（2019-2030）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中国定量PCR试剂产能、产量、产能利用率及发展趋势（2019-2030）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中国定量PCR试剂产量、市场需求量及发展趋势（2019-2030）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中国定量PCR试剂产能和产量占全球的比重（2019-2030）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全球定量PCR试剂销量及收入（2019-2030）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全球市场定量PCR试剂价格趋势（2019-2030）</w:t>
      </w:r>
      <w:r>
        <w:rPr>
          <w:rFonts w:hint="eastAsia"/>
        </w:rPr>
        <w:br/>
      </w:r>
      <w:r>
        <w:rPr>
          <w:rFonts w:hint="eastAsia"/>
        </w:rPr>
        <w:t>　　2.4 中国定量PCR试剂销量及收入（2019-2030）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中国市场定量PCR试剂销量和收入占全球的比重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全球定量PCR试剂主要地区分析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全球主要地区定量PCR试剂市场规模分析：2019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全球主要地区定量PCR试剂销售收入及市场份额（2019-2024年）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全球主要地区定量PCR试剂销售收入预测（2024-2030年）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全球主要地区定量PCR试剂销量分析：2019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全球主要地区定量PCR试剂销量及市场份额（2019-2024年）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全球主要地区定量PCR试剂销量及市场份额预测（2024-2030）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北美（美国和加拿大）定量PCR试剂收入（2019-2030）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欧洲（德国、英国、法国和意大利等国家）定量PCR试剂收入（2019-2030）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亚太（中国、日本、韩国、中国台湾、印度和东南亚等）定量PCR试剂收入（2019-2030）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拉美地区（墨西哥、巴西等国家）定量PCR试剂收入（2019-2030）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中东及非洲（土耳其、沙特等国家）定量PCR试剂收入（2019-2030）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全球市场主要厂商定量PCR试剂产能市场份额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全球市场主要厂商定量PCR试剂销量（2019-2024）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全球市场主要厂商定量PCR试剂销售收入（2019-2024）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全球市场主要厂商定量PCR试剂销售价格（2019-2024）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2024年全球主要生产商定量PCR试剂收入排名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中国市场主要厂商定量PCR试剂销量（2019-2024）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中国市场主要厂商定量PCR试剂销售收入（2019-2024）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中国市场主要厂商定量PCR试剂销售价格（2019-2024）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2024年中国主要生产商定量PCR试剂收入排名</w:t>
      </w:r>
      <w:r>
        <w:rPr>
          <w:rFonts w:hint="eastAsia"/>
        </w:rPr>
        <w:br/>
      </w:r>
      <w:r>
        <w:rPr>
          <w:rFonts w:hint="eastAsia"/>
        </w:rPr>
        <w:t>　　4.3 全球主要厂商定量PCR试剂产地分布及商业化日期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全球主要厂商定量PCR试剂产品类型列表</w:t>
      </w:r>
      <w:r>
        <w:rPr>
          <w:rFonts w:hint="eastAsia"/>
        </w:rPr>
        <w:br/>
      </w:r>
      <w:r>
        <w:rPr>
          <w:rFonts w:hint="eastAsia"/>
        </w:rPr>
        <w:t>　　4.5 定量PCR试剂行业集中度、竞争程度分析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定量PCR试剂行业集中度分析：全球头部厂商份额（Top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全球定量PCR试剂第一梯队、第二梯队和第三梯队生产商（品牌）及市场份额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不同产品类型定量PCR试剂分析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全球市场不同产品类型定量PCR试剂销量及市场份额（2019-2024）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全球市场不同产品类型定量PCR试剂销量预测（2024-2030）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全球市场不同产品类型定量PCR试剂收入及市场份额（2019-2024）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全球市场不同产品类型定量PCR试剂收入预测（2024-2030）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全球市场不同产品类型定量PCR试剂价格走势（2019-2030）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中国市场不同产品类型定量PCR试剂销量及市场份额（2019-2024）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中国市场不同产品类型定量PCR试剂销量预测（2024-2030）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中国市场不同产品类型定量PCR试剂收入及市场份额（2019-2024）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中国市场不同产品类型定量PCR试剂收入预测（2024-2030）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不同应用定量PCR试剂分析</w:t>
      </w:r>
      <w:r>
        <w:rPr>
          <w:rFonts w:hint="eastAsia"/>
        </w:rPr>
        <w:br/>
      </w:r>
      <w:r>
        <w:rPr>
          <w:rFonts w:hint="eastAsia"/>
        </w:rPr>
        <w:t>　　6.1 全球市场不同应用定量PCR试剂销量（2019-2030）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全球市场不同应用定量PCR试剂销量及市场份额（2019-2024）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全球市场不同应用定量PCR试剂销量预测（2024-2030）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全球市场不同应用定量PCR试剂收入及市场份额（2019-2024）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全球市场不同应用定量PCR试剂收入预测（2024-2030）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全球市场不同应用定量PCR试剂价格走势（2019-2030）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中国市场不同应用定量PCR试剂销量及市场份额（2019-2024）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中国市场不同应用定量PCR试剂销量预测（2024-2030）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中国市场不同应用定量PCR试剂收入及市场份额（2019-2024）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中国市场不同应用定量PCR试剂收入预测（2024-2030）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定量PCR试剂行业发展趋势</w:t>
      </w:r>
      <w:r>
        <w:rPr>
          <w:rFonts w:hint="eastAsia"/>
        </w:rPr>
        <w:br/>
      </w:r>
      <w:r>
        <w:rPr>
          <w:rFonts w:hint="eastAsia"/>
        </w:rPr>
        <w:t>　　7.2 定量PCR试剂行业主要驱动因素</w:t>
      </w:r>
      <w:r>
        <w:rPr>
          <w:rFonts w:hint="eastAsia"/>
        </w:rPr>
        <w:br/>
      </w:r>
      <w:r>
        <w:rPr>
          <w:rFonts w:hint="eastAsia"/>
        </w:rPr>
        <w:t>　　7.3 定量PCR试剂中国企业SWOT分析</w:t>
      </w:r>
      <w:r>
        <w:rPr>
          <w:rFonts w:hint="eastAsia"/>
        </w:rPr>
        <w:br/>
      </w:r>
      <w:r>
        <w:rPr>
          <w:rFonts w:hint="eastAsia"/>
        </w:rPr>
        <w:t>　　7.4 中国定量PCR试剂行业政策环境分析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定量PCR试剂行业产业链简介</w:t>
      </w:r>
      <w:r>
        <w:rPr>
          <w:rFonts w:hint="eastAsia"/>
        </w:rPr>
        <w:br/>
      </w:r>
      <w:r>
        <w:rPr>
          <w:rFonts w:hint="eastAsia"/>
        </w:rPr>
        <w:t>　　　　8.2.1 定量PCR试剂行业供应链分析</w:t>
      </w:r>
      <w:r>
        <w:rPr>
          <w:rFonts w:hint="eastAsia"/>
        </w:rPr>
        <w:br/>
      </w:r>
      <w:r>
        <w:rPr>
          <w:rFonts w:hint="eastAsia"/>
        </w:rPr>
        <w:t>　　　　8.2.2 定量PCR试剂主要原料及供应情况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定量PCR试剂行业主要下游客户</w:t>
      </w:r>
      <w:r>
        <w:rPr>
          <w:rFonts w:hint="eastAsia"/>
        </w:rPr>
        <w:br/>
      </w:r>
      <w:r>
        <w:rPr>
          <w:rFonts w:hint="eastAsia"/>
        </w:rPr>
        <w:t>　　8.3 定量PCR试剂行业采购模式</w:t>
      </w:r>
      <w:r>
        <w:rPr>
          <w:rFonts w:hint="eastAsia"/>
        </w:rPr>
        <w:br/>
      </w:r>
      <w:r>
        <w:rPr>
          <w:rFonts w:hint="eastAsia"/>
        </w:rPr>
        <w:t>　　8.4 定量PCR试剂行业生产模式</w:t>
      </w:r>
      <w:r>
        <w:rPr>
          <w:rFonts w:hint="eastAsia"/>
        </w:rPr>
        <w:br/>
      </w:r>
      <w:r>
        <w:rPr>
          <w:rFonts w:hint="eastAsia"/>
        </w:rPr>
        <w:t>　　8.5 定量PCR试剂行业销售模式及销售渠道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全球市场主要定量PCR试剂厂商简介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中国市场定量PCR试剂产量、销量、进出口分析及未来趋势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中国市场定量PCR试剂产量、销量、进出口分析及未来趋势（2019-2030）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中国市场定量PCR试剂进出口贸易趋势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中国市场定量PCR试剂主要进口来源</w:t>
      </w:r>
      <w:r>
        <w:rPr>
          <w:rFonts w:hint="eastAsia"/>
        </w:rPr>
        <w:br/>
      </w:r>
      <w:r>
        <w:rPr>
          <w:rFonts w:hint="eastAsia"/>
        </w:rPr>
        <w:t>　　10.4 中国市场定量PCR试剂主要出口目的地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中国市场定量PCR试剂主要地区分布</w:t>
      </w:r>
      <w:r>
        <w:rPr>
          <w:rFonts w:hint="eastAsia"/>
        </w:rPr>
        <w:br/>
      </w:r>
      <w:r>
        <w:rPr>
          <w:rFonts w:hint="eastAsia"/>
        </w:rPr>
        <w:t>　　11.1 中国定量PCR试剂生产地区分布</w:t>
      </w:r>
      <w:r>
        <w:rPr>
          <w:rFonts w:hint="eastAsia"/>
        </w:rPr>
        <w:br/>
      </w:r>
      <w:r>
        <w:rPr>
          <w:rFonts w:hint="eastAsia"/>
        </w:rPr>
        <w:t>　　11.2 中国定量PCR试剂消费地区分布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全球不同产品类型定量PCR试剂增长趋势2019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不同应用定量PCR试剂增长趋势2019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定量PCR试剂行业发展主要特点</w:t>
      </w:r>
      <w:r>
        <w:rPr>
          <w:rFonts w:hint="eastAsia"/>
        </w:rPr>
        <w:br/>
      </w:r>
      <w:r>
        <w:rPr>
          <w:rFonts w:hint="eastAsia"/>
        </w:rPr>
        <w:t>　　表4 定量PCR试剂行业发展有利因素分析</w:t>
      </w:r>
      <w:r>
        <w:rPr>
          <w:rFonts w:hint="eastAsia"/>
        </w:rPr>
        <w:br/>
      </w:r>
      <w:r>
        <w:rPr>
          <w:rFonts w:hint="eastAsia"/>
        </w:rPr>
        <w:t>　　表5 定量PCR试剂行业发展不利因素分析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进入定量PCR试剂行业壁垒</w:t>
      </w:r>
      <w:r>
        <w:rPr>
          <w:rFonts w:hint="eastAsia"/>
        </w:rPr>
        <w:br/>
      </w:r>
      <w:r>
        <w:rPr>
          <w:rFonts w:hint="eastAsia"/>
        </w:rPr>
        <w:t>　　表7 全球主要地区定量PCR试剂产量（吨）：2019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全球主要地区定量PCR试剂产量（2019-2024）&amp;（吨）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全球主要地区定量PCR试剂产量市场份额（2019-2024）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全球主要地区定量PCR试剂产量（2024-2030）&amp;（吨）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全球主要地区定量PCR试剂销售收入（百万美元）：2019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全球主要地区定量PCR试剂销售收入（2019-2024）&amp;（百万美元）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全球主要地区定量PCR试剂销售收入市场份额（2019-2024）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全球主要地区定量PCR试剂收入（2024-2030）&amp;（百万美元）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全球主要地区定量PCR试剂收入市场份额（2024-2030）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全球主要地区定量PCR试剂销量（吨）：2019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全球主要地区定量PCR试剂销量（2019-2024）&amp;（吨）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全球主要地区定量PCR试剂销量（2024-2030）&amp;（吨）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全球主要地区定量PCR试剂销量份额（2024-2030）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北美定量PCR试剂基本情况分析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北美（美国和加拿大）定量PCR试剂销量（2019-2030）&amp;（吨）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北美（美国和加拿大）定量PCR试剂收入（2019-2030）&amp;（百万美元）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欧洲定量PCR试剂基本情况分析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欧洲（德国、英国、法国和意大利等国家）定量PCR试剂销量（2019-2030）&amp;（吨）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欧洲（德国、英国、法国和意大利等国家）定量PCR试剂收入（2019-2030）&amp;（百万美元）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亚太地区定量PCR试剂基本情况分析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亚太（中国、日本、韩国、中国台湾、印度和东南亚等）定量PCR试剂销量（2019-2030）&amp;（吨）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亚太（中国、日本、韩国、中国台湾、印度和东南亚等）定量PCR试剂收入（2019-2030）&amp;（百万美元）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拉美地区定量PCR试剂基本情况分析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拉美地区（墨西哥、巴西等国家）定量PCR试剂销量（2019-2030）&amp;（吨）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拉美地区（墨西哥、巴西等国家）定量PCR试剂收入（2019-2030）&amp;（百万美元）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中东及非洲定量PCR试剂基本情况分析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中东及非洲（土耳其、沙特等国家）定量PCR试剂销量（2019-2030）&amp;（吨）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中东及非洲（土耳其、沙特等国家）定量PCR试剂收入（2019-2030）&amp;（百万美元）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全球市场主要厂商定量PCR试剂产能（2023-2024）&amp;（吨）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全球市场主要厂商定量PCR试剂销量（2019-2024）&amp;（吨）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全球市场主要厂商定量PCR试剂销售收入（2019-2024）&amp;（百万美元）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全球市场主要厂商定量PCR试剂销售收入市场份额（2019-2024）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全球市场主要厂商定量PCR试剂销售价格（2019-2024）&amp;（美元\u002F千克）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2024年全球主要生产商定量PCR试剂收入排名（百万美元）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中国市场主要厂商定量PCR试剂销量（2019-2024）&amp;（吨）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中国市场主要厂商定量PCR试剂销售收入（2019-2024）&amp;（百万美元）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中国市场主要厂商定量PCR试剂销售收入市场份额（2019-2024）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中国市场主要厂商定量PCR试剂销售价格（2019-2024）&amp;（美元\u002F千克）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2024年中国主要生产商定量PCR试剂收入排名（百万美元）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全球主要厂商定量PCR试剂产地分布及商业化日期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全球主要厂商定量PCR试剂产品类型列表</w:t>
      </w:r>
      <w:r>
        <w:rPr>
          <w:rFonts w:hint="eastAsia"/>
        </w:rPr>
        <w:br/>
      </w:r>
      <w:r>
        <w:rPr>
          <w:rFonts w:hint="eastAsia"/>
        </w:rPr>
        <w:t>　　表51 2024全球定量PCR试剂主要厂商市场地位（第一梯队、第二梯队和第三梯队）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全球不同产品类型定量PCR试剂销量（2019-2024年）&amp;（吨）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全球不同产品类型定量PCR试剂销量预测（2024-2030）&amp;（吨）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全球市场不同产品类型定量PCR试剂销量市场份额预测（2024-2030）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全球不同产品类型定量PCR试剂收入（2019-2024年）&amp;（百万美元）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全球不同产品类型定量PCR试剂收入市场份额（2019-2024）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全球不同产品类型定量PCR试剂收入预测（2024-2030）&amp;（百万美元）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全球不同产品类型定量PCR试剂收入市场份额预测（2024-2030）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全球不同产品类型定量PCR试剂价格走势（2019-2030）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中国不同产品类型定量PCR试剂销量（2019-2024年）&amp;（吨）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中国不同产品类型定量PCR试剂销量预测（2024-2030）&amp;（吨）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中国不同产品类型定量PCR试剂销量市场份额预测（2024-2030）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中国不同产品类型定量PCR试剂收入（2019-2024年）&amp;（百万美元）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中国不同产品类型定量PCR试剂收入市场份额（2019-2024）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中国不同产品类型定量PCR试剂收入预测（2024-2030）&amp;（百万美元）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中国不同产品类型定量PCR试剂收入市场份额预测（2024-2030）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全球不同应用定量PCR试剂销量（2019-2024年）&amp;（吨）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全球不同应用定量PCR试剂销量预测（2024-2030）&amp;（吨）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全球市场不同应用定量PCR试剂销量市场份额预测（2024-2030）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全球不同应用定量PCR试剂收入（2019-2024年）&amp;（百万美元）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全球不同应用定量PCR试剂收入市场份额（2019-2024）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全球不同应用定量PCR试剂收入预测（2024-2030）&amp;（百万美元）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全球不同应用定量PCR试剂收入市场份额预测（2024-2030）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全球不同应用定量PCR试剂价格走势（2019-2030）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中国不同应用定量PCR试剂销量（2019-2024年）&amp;（吨）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中国不同应用定量PCR试剂销量预测（2024-2030）&amp;（吨）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中国不同应用定量PCR试剂销量市场份额预测（2024-2030）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中国不同应用定量PCR试剂收入（2019-2024年）&amp;（百万美元）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中国不同应用定量PCR试剂收入市场份额（2019-2024）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中国不同应用定量PCR试剂收入预测（2024-2030）&amp;（百万美元）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中国不同应用定量PCR试剂收入市场份额预测（2024-2030）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定量PCR试剂行业技术发展趋势</w:t>
      </w:r>
      <w:r>
        <w:rPr>
          <w:rFonts w:hint="eastAsia"/>
        </w:rPr>
        <w:br/>
      </w:r>
      <w:r>
        <w:rPr>
          <w:rFonts w:hint="eastAsia"/>
        </w:rPr>
        <w:t>　　表87 定量PCR试剂行业主要驱动因素</w:t>
      </w:r>
      <w:r>
        <w:rPr>
          <w:rFonts w:hint="eastAsia"/>
        </w:rPr>
        <w:br/>
      </w:r>
      <w:r>
        <w:rPr>
          <w:rFonts w:hint="eastAsia"/>
        </w:rPr>
        <w:t>　　表88 定量PCR试剂行业供应链分析</w:t>
      </w:r>
      <w:r>
        <w:rPr>
          <w:rFonts w:hint="eastAsia"/>
        </w:rPr>
        <w:br/>
      </w:r>
      <w:r>
        <w:rPr>
          <w:rFonts w:hint="eastAsia"/>
        </w:rPr>
        <w:t>　　表89 定量PCR试剂上游原料供应商</w:t>
      </w:r>
      <w:r>
        <w:rPr>
          <w:rFonts w:hint="eastAsia"/>
        </w:rPr>
        <w:br/>
      </w:r>
      <w:r>
        <w:rPr>
          <w:rFonts w:hint="eastAsia"/>
        </w:rPr>
        <w:t>　　表90 定量PCR试剂行业主要下游客户</w:t>
      </w:r>
      <w:r>
        <w:rPr>
          <w:rFonts w:hint="eastAsia"/>
        </w:rPr>
        <w:br/>
      </w:r>
      <w:r>
        <w:rPr>
          <w:rFonts w:hint="eastAsia"/>
        </w:rPr>
        <w:t>　　表91 定量PCR试剂行业典型经销商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重点企业（21）定量PCR试剂公生产基地、销售区域、竞争对手及市场地位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中国市场定量PCR试剂产量、销量、进出口（2019-2024年）&amp;（吨）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表218 中国市场定量PCR试剂产量、销量、进出口预测（2024-2030）&amp;（吨）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表219 中国市场定量PCR试剂进出口贸易趋势</w:t>
      </w:r>
      <w:r>
        <w:rPr>
          <w:rFonts w:hint="eastAsia"/>
        </w:rPr>
        <w:br/>
      </w:r>
      <w:r>
        <w:rPr>
          <w:rFonts w:hint="eastAsia"/>
        </w:rPr>
        <w:t>　　表220 中国市场定量PCR试剂主要进口来源</w:t>
      </w:r>
      <w:r>
        <w:rPr>
          <w:rFonts w:hint="eastAsia"/>
        </w:rPr>
        <w:br/>
      </w:r>
      <w:r>
        <w:rPr>
          <w:rFonts w:hint="eastAsia"/>
        </w:rPr>
        <w:t>　　表221 中国市场定量PCR试剂主要出口目的地</w:t>
      </w:r>
      <w:r>
        <w:rPr>
          <w:rFonts w:hint="eastAsia"/>
        </w:rPr>
        <w:br/>
      </w:r>
      <w:r>
        <w:rPr>
          <w:rFonts w:hint="eastAsia"/>
        </w:rPr>
        <w:t>　　表222 中国定量PCR试剂生产地区分布</w:t>
      </w:r>
      <w:r>
        <w:rPr>
          <w:rFonts w:hint="eastAsia"/>
        </w:rPr>
        <w:br/>
      </w:r>
      <w:r>
        <w:rPr>
          <w:rFonts w:hint="eastAsia"/>
        </w:rPr>
        <w:t>　　表223 中国定量PCR试剂消费地区分布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定量PCR试剂产品图片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全球不同产品类型定量PCR试剂市场份额2023 &amp; 2024</w:t>
      </w:r>
      <w:r>
        <w:rPr>
          <w:rFonts w:hint="eastAsia"/>
        </w:rPr>
        <w:br/>
      </w:r>
      <w:r>
        <w:rPr>
          <w:rFonts w:hint="eastAsia"/>
        </w:rPr>
        <w:t>　　图3 染料基试剂产品图片</w:t>
      </w:r>
      <w:r>
        <w:rPr>
          <w:rFonts w:hint="eastAsia"/>
        </w:rPr>
        <w:br/>
      </w:r>
      <w:r>
        <w:rPr>
          <w:rFonts w:hint="eastAsia"/>
        </w:rPr>
        <w:t>　　图4 探针基试剂产品图片</w:t>
      </w:r>
      <w:r>
        <w:rPr>
          <w:rFonts w:hint="eastAsia"/>
        </w:rPr>
        <w:br/>
      </w:r>
      <w:r>
        <w:rPr>
          <w:rFonts w:hint="eastAsia"/>
        </w:rPr>
        <w:t>　　图5 全球不同应用定量PCR试剂市场份额2023 vs 2024</w:t>
      </w:r>
      <w:r>
        <w:rPr>
          <w:rFonts w:hint="eastAsia"/>
        </w:rPr>
        <w:br/>
      </w:r>
      <w:r>
        <w:rPr>
          <w:rFonts w:hint="eastAsia"/>
        </w:rPr>
        <w:t>　　图6 研究实验室和学术机构</w:t>
      </w:r>
      <w:r>
        <w:rPr>
          <w:rFonts w:hint="eastAsia"/>
        </w:rPr>
        <w:br/>
      </w:r>
      <w:r>
        <w:rPr>
          <w:rFonts w:hint="eastAsia"/>
        </w:rPr>
        <w:t>　　图7 诊断中心</w:t>
      </w:r>
      <w:r>
        <w:rPr>
          <w:rFonts w:hint="eastAsia"/>
        </w:rPr>
        <w:br/>
      </w:r>
      <w:r>
        <w:rPr>
          <w:rFonts w:hint="eastAsia"/>
        </w:rPr>
        <w:t>　　图8 法医实验室</w:t>
      </w:r>
      <w:r>
        <w:rPr>
          <w:rFonts w:hint="eastAsia"/>
        </w:rPr>
        <w:br/>
      </w:r>
      <w:r>
        <w:rPr>
          <w:rFonts w:hint="eastAsia"/>
        </w:rPr>
        <w:t>　　图9 制药和生物技术公司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全球定量PCR试剂产能、产量、产能利用率及发展趋势（2019-2030）&amp;（吨）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全球定量PCR试剂产量、需求量及发展趋势（2019-2030）&amp;（吨）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全球主要地区定量PCR试剂产量市场份额（2019-2030）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中国定量PCR试剂产能、产量、产能利用率及发展趋势（2019-2030）&amp;（吨）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中国定量PCR试剂产量、市场需求量及发展趋势（2019-2030）&amp;（吨）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中国定量PCR试剂总产能占全球比重（2019-2030）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中国定量PCR试剂总产量占全球比重（2019-2030）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全球定量PCR试剂市场收入及增长率：（2019-2030）&amp;（百万美元）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全球市场定量PCR试剂市场规模：2019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全球市场定量PCR试剂销量及增长率（2019-2030）&amp;（吨）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全球市场定量PCR试剂价格趋势（2019-2030）&amp;（美元\u002F千克）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图22 中国定量PCR试剂市场收入及增长率：（2019-2030）&amp;（百万美元）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中国市场定量PCR试剂市场规模：2019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中国市场定量PCR试剂销量及增长率（2019-2030）&amp;（吨）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中国市场定量PCR试剂销量占全球比重（2019-2030）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中国定量PCR试剂收入占全球比重（2019-2030）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全球主要地区定量PCR试剂销售收入市场份额（2019-2024）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全球主要地区定量PCR试剂销售收入市场份额（2023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全球主要地区定量PCR试剂收入市场份额（2024-2030）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北美（美国和加拿大）定量PCR试剂销量份额（2019-2030）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北美（美国和加拿大）定量PCR试剂收入份额（2019-2030）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欧洲（德国、英国、法国和意大利等国家）定量PCR试剂销量份额（2019-2030）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欧洲（德国、英国、法国和意大利等国家）定量PCR试剂收入份额（2019-2030）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亚太（中国、日本、韩国、中国台湾、印度和东南亚等）定量PCR试剂销量份额（2019-2030）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亚太（中国、日本、韩国、中国台湾、印度和东南亚等）定量PCR试剂收入份额（2019-2030）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拉美地区（墨西哥、巴西等国家）定量PCR试剂销量份额（2019-2030）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拉美地区（墨西哥、巴西等国家）定量PCR试剂收入份额（2019-2030）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中东及非洲（土耳其、沙特等国家）定量PCR试剂销量份额（2019-2030）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中东及非洲（土耳其、沙特等国家）定量PCR试剂收入份额（2019-2030）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2024年全球市场主要厂商定量PCR试剂销量市场份额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2024年全球市场主要厂商定量PCR试剂收入市场份额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2024年中国市场主要厂商定量PCR试剂销量市场份额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2024年中国市场主要厂商定量PCR试剂收入市场份额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2024年全球前五大生产商定量PCR试剂市场份额</w:t>
      </w:r>
      <w:r>
        <w:rPr>
          <w:rFonts w:hint="eastAsia"/>
        </w:rPr>
        <w:br/>
      </w:r>
      <w:r>
        <w:rPr>
          <w:rFonts w:hint="eastAsia"/>
        </w:rPr>
        <w:t>　　图45 全球定量PCR试剂第一梯队、第二梯队和第三梯队生产商（品牌）及市场份额（2024）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全球不同产品类型定量PCR试剂价格走势（2019-2030）&amp;（美元\u002F千克）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全球不同应用定量PCR试剂价格走势（2019-2030）&amp;（美元\u002F千克）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定量PCR试剂中国企业SWOT分析</w:t>
      </w:r>
      <w:r>
        <w:rPr>
          <w:rFonts w:hint="eastAsia"/>
        </w:rPr>
        <w:br/>
      </w:r>
      <w:r>
        <w:rPr>
          <w:rFonts w:hint="eastAsia"/>
        </w:rPr>
        <w:t>　　图49 定量PCR试剂产业链</w:t>
      </w:r>
      <w:r>
        <w:rPr>
          <w:rFonts w:hint="eastAsia"/>
        </w:rPr>
        <w:br/>
      </w:r>
      <w:r>
        <w:rPr>
          <w:rFonts w:hint="eastAsia"/>
        </w:rPr>
        <w:t>　　图50 定量PCR试剂行业采购模式分析</w:t>
      </w:r>
      <w:r>
        <w:rPr>
          <w:rFonts w:hint="eastAsia"/>
        </w:rPr>
        <w:br/>
      </w:r>
      <w:r>
        <w:rPr>
          <w:rFonts w:hint="eastAsia"/>
        </w:rPr>
        <w:t>　　图51 定量PCR试剂行业销售模式分析</w:t>
      </w:r>
      <w:r>
        <w:rPr>
          <w:rFonts w:hint="eastAsia"/>
        </w:rPr>
        <w:br/>
      </w:r>
      <w:r>
        <w:rPr>
          <w:rFonts w:hint="eastAsia"/>
        </w:rPr>
        <w:t>　　图52 定量PCR试剂行业销售模式分析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fc08126bb47e4" w:history="1">
        <w:r>
          <w:rPr>
            <w:rStyle w:val="Hyperlink"/>
          </w:rPr>
          <w:t>全球与中国定量PCR试剂市场现状调研及前景趋势分析报告（2024-2030年）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fc08126bb47e4" w:history="1">
        <w:r>
          <w:rPr>
            <w:rStyle w:val="Hyperlink"/>
          </w:rPr>
          <w:t>https://www.20087.com/7/09/DingLiangPCRShiJiFaZhanQianJing.html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a622cba014188" w:history="1">
      <w:r>
        <w:rPr>
          <w:rStyle w:val="Hyperlink"/>
        </w:rPr>
        <w:t>全球与中国定量PCR试剂市场现状调研及前景趋势分析报告（2024-2030年）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ngLiangPCRShiJiFaZhanQianJing.html" TargetMode="External" Id="R7b2fc08126bb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ngLiangPCRShiJiFaZhanQianJing.html" TargetMode="External" Id="Rc7fa622cba01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2024-02-20T07:12:00Z</dcterms:created>
  <dcterms:modified xsi:type="dcterms:W3CDTF">2024-02-20T08:12:00Z</dcterms:modified>
  <dc:subject>全球与中国定量PCR试剂市场现状调研及前景趋势分析报告（2024-2030年）</dc:subject>
  <dc:title>全球与中国定量PCR试剂市场现状调研及前景趋势分析报告（2024-2030年）</dc:title>
  <cp:keywords>全球与中国定量PCR试剂市场现状调研及前景趋势分析报告（2024-2030年）</cp:keywords>
  <dc:description>全球与中国定量PCR试剂市场现状调研及前景趋势分析报告（2024-2030年）</dc:description>
</cp:coreProperties>
</file>