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d63b80e9c4185" w:history="1">
              <w:r>
                <w:rPr>
                  <w:rStyle w:val="Hyperlink"/>
                </w:rPr>
                <w:t>全球与中国托帕石粉行业市场分析及前景趋势预测报告（2025-2031年）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d63b80e9c4185" w:history="1">
              <w:r>
                <w:rPr>
                  <w:rStyle w:val="Hyperlink"/>
                </w:rPr>
                <w:t>全球与中国托帕石粉行业市场分析及前景趋势预测报告（2025-2031年）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d63b80e9c4185" w:history="1">
                <w:r>
                  <w:rPr>
                    <w:rStyle w:val="Hyperlink"/>
                  </w:rPr>
                  <w:t>https://www.20087.com/7/99/TuoPaShiFenFaZhanQianJingFenXi.html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帕石粉是由天然托帕石矿物经过粉碎、研磨、分级处理后得到的非金属矿物粉体材料，具有良好的电绝缘性、热稳定性、耐磨性和光学性能，主要用于陶瓷、玻璃、电子封装、激光晶体、珠宝首饰等行业。目前市场上主要产品包括微米级和亚微米级托帕石粉，部分经过表面改性处理以增强其在有机基材中的分散性。随着高端制造业和新材料产业的发展，托帕石粉在特种陶瓷、红外窗口材料、光学涂层等领域的需求逐步上升。然而，由于矿源分布有限、提纯加工难度大，高品质托帕石粉的供应较为紧张，且加工过程中易产生粉尘污染，影响生产环境与操作安全。</w:t>
      </w:r>
      <w:r>
        <w:rPr>
          <w:rFonts w:hint="eastAsia"/>
        </w:rPr>
        <w:br/>
      </w:r>
      <w:r>
        <w:rPr>
          <w:rFonts w:hint="eastAsia"/>
        </w:rPr>
        <w:t>　　未来，托帕石粉将朝着高纯度、超细化、功能化方向发展。随着纳米粉碎技术、湿法提纯工艺和表面包覆改性技术的进步，托帕石粉的粒径分布将更加均匀，表面活性可控，从而提升其在复合材料中的界面结合力和性能表现。同时，针对特定应用场景的功能型托帕石粉（如导热型、介电型、透红外型）将成为研发热点，拓宽其在光电子器件、高温绝缘材料等领域的应用范围。随着我国新材料产业发展战略的推进，托帕石粉作为战略性非金属矿物资源的地位将日益凸显。国内企业将在资源综合利用、清洁生产技术和高端应用开发方面加大投入，提升产业附加值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d63b80e9c4185" w:history="1">
        <w:r>
          <w:rPr>
            <w:rStyle w:val="Hyperlink"/>
          </w:rPr>
          <w:t>全球与中国托帕石粉行业市场分析及前景趋势预测报告（2025-2031年）</w:t>
        </w:r>
      </w:hyperlink>
      <w:r>
        <w:rPr>
          <w:rFonts w:hint="eastAsia"/>
        </w:rPr>
        <w:t>》依托国家统计局、相关行业协会及科研机构的详实数据，结合托帕石粉行业研究团队的长期监测，系统分析了托帕石粉行业的市场规模、需求特征及产业链结构。报告全面阐述了托帕石粉行业现状，科学预测了市场前景与发展趋势，重点评估了托帕石粉重点企业的经营表现及竞争格局。同时，报告深入剖析了价格动态、市场集中度及品牌影响力，并对托帕石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托帕石粉市场概述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按照不同产品类型，托帕石粉主要可以分为如下几个类别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全球不同产品类型托帕石粉销售额增长趋势2020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含量≥99%</w:t>
      </w:r>
      <w:r>
        <w:rPr>
          <w:rFonts w:hint="eastAsia"/>
        </w:rPr>
        <w:br/>
      </w:r>
      <w:r>
        <w:rPr>
          <w:rFonts w:hint="eastAsia"/>
        </w:rPr>
        <w:t>　　　　1.2.3 含量＜99%</w:t>
      </w:r>
      <w:r>
        <w:rPr>
          <w:rFonts w:hint="eastAsia"/>
        </w:rPr>
        <w:br/>
      </w:r>
      <w:r>
        <w:rPr>
          <w:rFonts w:hint="eastAsia"/>
        </w:rPr>
        <w:t>　　1.3 从不同应用，托帕石粉主要包括如下几个方面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全球不同应用托帕石粉销售额增长趋势2020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定妆粉</w:t>
      </w:r>
      <w:r>
        <w:rPr>
          <w:rFonts w:hint="eastAsia"/>
        </w:rPr>
        <w:br/>
      </w:r>
      <w:r>
        <w:rPr>
          <w:rFonts w:hint="eastAsia"/>
        </w:rPr>
        <w:t>　　　　1.3.3 个护产品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托帕石粉行业背景、发展历史、现状及趋势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托帕石粉行业目前现状分析</w:t>
      </w:r>
      <w:r>
        <w:rPr>
          <w:rFonts w:hint="eastAsia"/>
        </w:rPr>
        <w:br/>
      </w:r>
      <w:r>
        <w:rPr>
          <w:rFonts w:hint="eastAsia"/>
        </w:rPr>
        <w:t>　　　　1.4.2 托帕石粉发展趋势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全球托帕石粉总体规模分析</w:t>
      </w:r>
      <w:r>
        <w:rPr>
          <w:rFonts w:hint="eastAsia"/>
        </w:rPr>
        <w:br/>
      </w:r>
      <w:r>
        <w:rPr>
          <w:rFonts w:hint="eastAsia"/>
        </w:rPr>
        <w:t>　　2.1 全球托帕石粉供需现状及预测（2020-2031）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全球托帕石粉产能、产量、产能利用率及发展趋势（2020-2031）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全球托帕石粉产量、需求量及发展趋势（2020-2031）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全球主要地区托帕石粉产量及发展趋势（2020-2031）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全球主要地区托帕石粉产量（2020-2025）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全球主要地区托帕石粉产量（2026-2031）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全球主要地区托帕石粉产量市场份额（2020-2031）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中国托帕石粉供需现状及预测（2020-2031）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中国托帕石粉产能、产量、产能利用率及发展趋势（2020-2031）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中国托帕石粉产量、市场需求量及发展趋势（2020-2031）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全球托帕石粉销量及销售额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全球市场托帕石粉销售额（2020-2031）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全球市场托帕石粉销量（2020-2031）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全球市场托帕石粉价格趋势（2020-2031）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全球托帕石粉主要地区分析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全球主要地区托帕石粉市场规模分析：2020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全球主要地区托帕石粉销售收入及市场份额（2020-2025年）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全球主要地区托帕石粉销售收入预测（2026-2031年）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全球主要地区托帕石粉销量分析：2020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全球主要地区托帕石粉销量及市场份额（2020-2025年）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全球主要地区托帕石粉销量及市场份额预测（2026-2031）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北美市场托帕石粉销量、收入及增长率（2020-2031）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欧洲市场托帕石粉销量、收入及增长率（2020-2031）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中国市场托帕石粉销量、收入及增长率（2020-2031）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日本市场托帕石粉销量、收入及增长率（2020-2031）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东南亚市场托帕石粉销量、收入及增长率（2020-2031）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印度市场托帕石粉销量、收入及增长率（2020-2031）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全球市场主要厂商托帕石粉产能市场份额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全球市场主要厂商托帕石粉销量（2020-2025）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全球市场主要厂商托帕石粉销量（2020-2025）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全球市场主要厂商托帕石粉销售收入（2020-2025）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全球市场主要厂商托帕石粉销售价格（2020-2025）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2024年全球主要生产商托帕石粉收入排名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中国市场主要厂商托帕石粉销量（2020-2025）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中国市场主要厂商托帕石粉销量（2020-2025）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中国市场主要厂商托帕石粉销售收入（2020-2025）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2024年中国主要生产商托帕石粉收入排名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中国市场主要厂商托帕石粉销售价格（2020-2025）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全球主要厂商托帕石粉总部及产地分布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全球主要厂商成立时间及托帕石粉商业化日期</w:t>
      </w:r>
      <w:r>
        <w:rPr>
          <w:rFonts w:hint="eastAsia"/>
        </w:rPr>
        <w:br/>
      </w:r>
      <w:r>
        <w:rPr>
          <w:rFonts w:hint="eastAsia"/>
        </w:rPr>
        <w:t>　　4.6 全球主要厂商托帕石粉产品类型及应用</w:t>
      </w:r>
      <w:r>
        <w:rPr>
          <w:rFonts w:hint="eastAsia"/>
        </w:rPr>
        <w:br/>
      </w:r>
      <w:r>
        <w:rPr>
          <w:rFonts w:hint="eastAsia"/>
        </w:rPr>
        <w:t>　　4.7 托帕石粉行业集中度、竞争程度分析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托帕石粉行业集中度分析：2024年全球Top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全球托帕石粉第一梯队、第二梯队和第三梯队生产商（品牌）及市场份额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重点企业（1）基本信息、托帕石粉生产基地、销售区域、竞争对手及市场地位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托帕石粉产品规格、参数及市场应用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托帕石粉销量、收入、价格及毛利率（2020-2025）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重点企业（2）基本信息、托帕石粉生产基地、销售区域、竞争对手及市场地位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托帕石粉产品规格、参数及市场应用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托帕石粉销量、收入、价格及毛利率（2020-2025）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重点企业（3）基本信息、托帕石粉生产基地、销售区域、竞争对手及市场地位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托帕石粉产品规格、参数及市场应用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托帕石粉销量、收入、价格及毛利率（2020-2025）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不同产品类型托帕石粉分析</w:t>
      </w:r>
      <w:r>
        <w:rPr>
          <w:rFonts w:hint="eastAsia"/>
        </w:rPr>
        <w:br/>
      </w:r>
      <w:r>
        <w:rPr>
          <w:rFonts w:hint="eastAsia"/>
        </w:rPr>
        <w:t>　　6.1 全球不同产品类型托帕石粉销量（2020-2031）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全球不同产品类型托帕石粉销量及市场份额（2020-2025）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全球不同产品类型托帕石粉销量预测（2026-2031）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全球不同产品类型托帕石粉收入（2020-2031）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全球不同产品类型托帕石粉收入及市场份额（2020-2025）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全球不同产品类型托帕石粉收入预测（2026-2031）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全球不同产品类型托帕石粉价格走势（2020-2031）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不同应用托帕石粉分析</w:t>
      </w:r>
      <w:r>
        <w:rPr>
          <w:rFonts w:hint="eastAsia"/>
        </w:rPr>
        <w:br/>
      </w:r>
      <w:r>
        <w:rPr>
          <w:rFonts w:hint="eastAsia"/>
        </w:rPr>
        <w:t>　　7.1 全球不同应用托帕石粉销量（2020-2031）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全球不同应用托帕石粉销量及市场份额（2020-2025）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全球不同应用托帕石粉销量预测（2026-2031）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全球不同应用托帕石粉收入（2020-2031）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全球不同应用托帕石粉收入及市场份额（2020-2025）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全球不同应用托帕石粉收入预测（2026-2031）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全球不同应用托帕石粉价格走势（2020-2031）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托帕石粉产业链分析</w:t>
      </w:r>
      <w:r>
        <w:rPr>
          <w:rFonts w:hint="eastAsia"/>
        </w:rPr>
        <w:br/>
      </w:r>
      <w:r>
        <w:rPr>
          <w:rFonts w:hint="eastAsia"/>
        </w:rPr>
        <w:t>　　8.2 托帕石粉工艺制造技术分析</w:t>
      </w:r>
      <w:r>
        <w:rPr>
          <w:rFonts w:hint="eastAsia"/>
        </w:rPr>
        <w:br/>
      </w:r>
      <w:r>
        <w:rPr>
          <w:rFonts w:hint="eastAsia"/>
        </w:rPr>
        <w:t>　　8.3 托帕石粉产业上游供应分析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托帕石粉下游客户分析</w:t>
      </w:r>
      <w:r>
        <w:rPr>
          <w:rFonts w:hint="eastAsia"/>
        </w:rPr>
        <w:br/>
      </w:r>
      <w:r>
        <w:rPr>
          <w:rFonts w:hint="eastAsia"/>
        </w:rPr>
        <w:t>　　8.5 托帕石粉销售渠道分析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托帕石粉行业发展机遇及主要驱动因素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托帕石粉行业发展面临的风险</w:t>
      </w:r>
      <w:r>
        <w:rPr>
          <w:rFonts w:hint="eastAsia"/>
        </w:rPr>
        <w:br/>
      </w:r>
      <w:r>
        <w:rPr>
          <w:rFonts w:hint="eastAsia"/>
        </w:rPr>
        <w:t>　　9.3 托帕石粉行业政策分析</w:t>
      </w:r>
      <w:r>
        <w:rPr>
          <w:rFonts w:hint="eastAsia"/>
        </w:rPr>
        <w:br/>
      </w:r>
      <w:r>
        <w:rPr>
          <w:rFonts w:hint="eastAsia"/>
        </w:rPr>
        <w:t>　　9.4 托帕石粉中国企业SWOT分析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全球不同产品类型托帕石粉销售额增长（CAGR）趋势2020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托帕石粉行业目前发展现状</w:t>
      </w:r>
      <w:r>
        <w:rPr>
          <w:rFonts w:hint="eastAsia"/>
        </w:rPr>
        <w:br/>
      </w:r>
      <w:r>
        <w:rPr>
          <w:rFonts w:hint="eastAsia"/>
        </w:rPr>
        <w:t>　　表 4： 托帕石粉发展趋势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全球主要地区托帕石粉产量增速（CAGR）：（2020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全球主要地区托帕石粉产量（2020-2025）&amp;（吨）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全球主要地区托帕石粉产量（2026-2031）&amp;（吨）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全球主要地区托帕石粉产量市场份额（2020-2025）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全球主要地区托帕石粉产量（2026-2031）&amp;（吨）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全球主要地区托帕石粉销售收入增速：（2020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全球主要地区托帕石粉销售收入（2020-2025）&amp;（百万美元）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全球主要地区托帕石粉销售收入市场份额（2020-2025）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全球主要地区托帕石粉收入（2026-2031）&amp;（百万美元）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全球主要地区托帕石粉收入市场份额（2026-2031）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全球主要地区托帕石粉销量（吨）：2020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全球主要地区托帕石粉销量（2020-2025）&amp;（吨）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全球主要地区托帕石粉销量市场份额（2020-2025）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全球主要地区托帕石粉销量（2026-2031）&amp;（吨）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全球主要地区托帕石粉销量份额（2026-2031）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全球市场主要厂商托帕石粉产能（2024-2025）&amp;（吨）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全球市场主要厂商托帕石粉销量（2020-2025）&amp;（吨）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全球市场主要厂商托帕石粉销量市场份额（2020-2025）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全球市场主要厂商托帕石粉销售收入（2020-2025）&amp;（百万美元）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全球市场主要厂商托帕石粉销售收入市场份额（2020-2025）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全球市场主要厂商托帕石粉销售价格（2020-2025）&amp;（美元/千克）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2024年全球主要生产商托帕石粉收入排名（百万美元）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中国市场主要厂商托帕石粉销量（2020-2025）&amp;（吨）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中国市场主要厂商托帕石粉销量市场份额（2020-2025）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中国市场主要厂商托帕石粉销售收入（2020-2025）&amp;（百万美元）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中国市场主要厂商托帕石粉销售收入市场份额（2020-2025）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2024年中国主要生产商托帕石粉收入排名（百万美元）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中国市场主要厂商托帕石粉销售价格（2020-2025）&amp;（美元/千克）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全球主要厂商托帕石粉总部及产地分布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全球主要厂商成立时间及托帕石粉商业化日期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全球主要厂商托帕石粉产品类型及应用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2024年全球托帕石粉主要厂商市场地位（第一梯队、第二梯队和第三梯队）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全球托帕石粉市场投资、并购等现状分析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托帕石粉生产基地、销售区域、竞争对手及市场地位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托帕石粉产品规格、参数及市场应用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托帕石粉销量（吨）、收入（百万美元）、价格（美元/千克）及毛利率（2020-2025）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托帕石粉生产基地、销售区域、竞争对手及市场地位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托帕石粉产品规格、参数及市场应用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托帕石粉销量（吨）、收入（百万美元）、价格（美元/千克）及毛利率（2020-2025）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托帕石粉生产基地、销售区域、竞争对手及市场地位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托帕石粉产品规格、参数及市场应用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托帕石粉销量（吨）、收入（百万美元）、价格（美元/千克）及毛利率（2020-2025）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全球不同产品类型托帕石粉销量（2020-2025年）&amp;（吨）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全球不同产品类型托帕石粉销量市场份额（2020-2025）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全球不同产品类型托帕石粉销量预测（2026-2031）&amp;（吨）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全球市场不同产品类型托帕石粉销量市场份额预测（2026-2031）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全球不同产品类型托帕石粉收入（2020-2025年）&amp;（百万美元）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全球不同产品类型托帕石粉收入市场份额（2020-2025）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全球不同产品类型托帕石粉收入预测（2026-2031）&amp;（百万美元）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全球不同产品类型托帕石粉收入市场份额预测（2026-2031）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全球不同应用托帕石粉销量（2020-2025年）&amp;（吨）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全球不同应用托帕石粉销量市场份额（2020-2025）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全球不同应用托帕石粉销量预测（2026-2031）&amp;（吨）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全球市场不同应用托帕石粉销量市场份额预测（2026-2031）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全球不同应用托帕石粉收入（2020-2025年）&amp;（百万美元）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全球不同应用托帕石粉收入市场份额（2020-2025）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全球不同应用托帕石粉收入预测（2026-2031）&amp;（百万美元）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全球不同应用托帕石粉收入市场份额预测（2026-2031）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托帕石粉上游原料供应商及联系方式列表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托帕石粉典型客户列表</w:t>
      </w:r>
      <w:r>
        <w:rPr>
          <w:rFonts w:hint="eastAsia"/>
        </w:rPr>
        <w:br/>
      </w:r>
      <w:r>
        <w:rPr>
          <w:rFonts w:hint="eastAsia"/>
        </w:rPr>
        <w:t>　　表 71： 托帕石粉主要销售模式及销售渠道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托帕石粉行业发展机遇及主要驱动因素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托帕石粉行业发展面临的风险</w:t>
      </w:r>
      <w:r>
        <w:rPr>
          <w:rFonts w:hint="eastAsia"/>
        </w:rPr>
        <w:br/>
      </w:r>
      <w:r>
        <w:rPr>
          <w:rFonts w:hint="eastAsia"/>
        </w:rPr>
        <w:t>　　表 74： 托帕石粉行业政策分析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托帕石粉产品图片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全球不同产品类型托帕石粉销售额2020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全球不同产品类型托帕石粉市场份额2024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含量≥99%产品图片</w:t>
      </w:r>
      <w:r>
        <w:rPr>
          <w:rFonts w:hint="eastAsia"/>
        </w:rPr>
        <w:br/>
      </w:r>
      <w:r>
        <w:rPr>
          <w:rFonts w:hint="eastAsia"/>
        </w:rPr>
        <w:t>　　图 5： 含量＜99%产品图片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全球不同应用托帕石粉市场份额2024 &amp; 2031</w:t>
      </w:r>
      <w:r>
        <w:rPr>
          <w:rFonts w:hint="eastAsia"/>
        </w:rPr>
        <w:br/>
      </w:r>
      <w:r>
        <w:rPr>
          <w:rFonts w:hint="eastAsia"/>
        </w:rPr>
        <w:t>　　图 8： 定妆粉</w:t>
      </w:r>
      <w:r>
        <w:rPr>
          <w:rFonts w:hint="eastAsia"/>
        </w:rPr>
        <w:br/>
      </w:r>
      <w:r>
        <w:rPr>
          <w:rFonts w:hint="eastAsia"/>
        </w:rPr>
        <w:t>　　图 9： 个护产品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全球托帕石粉产能、产量、产能利用率及发展趋势（2020-2031）&amp;（吨）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全球托帕石粉产量、需求量及发展趋势（2020-2031）&amp;（吨）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全球主要地区托帕石粉产量（2020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全球主要地区托帕石粉产量市场份额（2020-2031）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中国托帕石粉产能、产量、产能利用率及发展趋势（2020-2031）&amp;（吨）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中国托帕石粉产量、市场需求量及发展趋势（2020-2031）&amp;（吨）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全球托帕石粉市场销售额及增长率：（2020-2031）&amp;（百万美元）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全球市场托帕石粉市场规模：2020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全球市场托帕石粉价格趋势（2020-2031）&amp;（美元/千克）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全球主要地区托帕石粉销售收入（2020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全球主要地区托帕石粉销售收入市场份额（2020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北美市场托帕石粉收入及增长率（2020-2031）&amp;（百万美元）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欧洲市场托帕石粉收入及增长率（2020-2031）&amp;（百万美元）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中国市场托帕石粉收入及增长率（2020-2031）&amp;（百万美元）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日本市场托帕石粉收入及增长率（2020-2031）&amp;（百万美元）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东南亚市场托帕石粉收入及增长率（2020-2031）&amp;（百万美元）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印度市场托帕石粉销量及增长率（2020-2031）&amp;（吨）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印度市场托帕石粉收入及增长率（2020-2031）&amp;（百万美元）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2024年全球市场主要厂商托帕石粉销量市场份额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2024年全球市场主要厂商托帕石粉收入市场份额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2024年中国市场主要厂商托帕石粉销量市场份额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2024年中国市场主要厂商托帕石粉收入市场份额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2024年全球前五大生产商托帕石粉市场份额</w:t>
      </w:r>
      <w:r>
        <w:rPr>
          <w:rFonts w:hint="eastAsia"/>
        </w:rPr>
        <w:br/>
      </w:r>
      <w:r>
        <w:rPr>
          <w:rFonts w:hint="eastAsia"/>
        </w:rPr>
        <w:t>　　图 40： 2024年全球托帕石粉第一梯队、第二梯队和第三梯队厂商及市场份额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全球不同产品类型托帕石粉价格走势（2020-2031）&amp;（美元/千克）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全球不同应用托帕石粉价格走势（2020-2031）&amp;（美元/千克）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托帕石粉产业链</w:t>
      </w:r>
      <w:r>
        <w:rPr>
          <w:rFonts w:hint="eastAsia"/>
        </w:rPr>
        <w:br/>
      </w:r>
      <w:r>
        <w:rPr>
          <w:rFonts w:hint="eastAsia"/>
        </w:rPr>
        <w:t>　　图 44： 托帕石粉中国企业SWOT分析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d63b80e9c4185" w:history="1">
        <w:r>
          <w:rPr>
            <w:rStyle w:val="Hyperlink"/>
          </w:rPr>
          <w:t>全球与中国托帕石粉行业市场分析及前景趋势预测报告（2025-2031年）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d63b80e9c4185" w:history="1">
        <w:r>
          <w:rPr>
            <w:rStyle w:val="Hyperlink"/>
          </w:rPr>
          <w:t>https://www.20087.com/7/99/TuoPaShiFenFaZhanQianJingFenXi.html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ac3014be4c9d" w:history="1">
      <w:r>
        <w:rPr>
          <w:rStyle w:val="Hyperlink"/>
        </w:rPr>
        <w:t>全球与中国托帕石粉行业市场分析及前景趋势预测报告（2025-2031年）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uoPaShiFenFaZhanQianJingFenXi.html" TargetMode="External" Id="R5aed63b80e9c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uoPaShiFenFaZhanQianJingFenXi.html" TargetMode="External" Id="R19e5ac3014be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2025-06-27T08:34:59Z</dcterms:created>
  <dcterms:modified xsi:type="dcterms:W3CDTF">2025-06-27T09:34:59Z</dcterms:modified>
  <dc:subject>全球与中国托帕石粉行业市场分析及前景趋势预测报告（2025-2031年）</dc:subject>
  <dc:title>全球与中国托帕石粉行业市场分析及前景趋势预测报告（2025-2031年）</dc:title>
  <cp:keywords>全球与中国托帕石粉行业市场分析及前景趋势预测报告（2025-2031年）</cp:keywords>
  <dc:description>全球与中国托帕石粉行业市场分析及前景趋势预测报告（2025-2031年）</dc:description>
</cp:coreProperties>
</file>