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59ba716540c8" w:history="1">
              <w:r>
                <w:rPr>
                  <w:rStyle w:val="Hyperlink"/>
                </w:rPr>
                <w:t>2024-2030年全球与中国掺钕光纤行业发展研究分析及市场前景预测报告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59ba716540c8" w:history="1">
              <w:r>
                <w:rPr>
                  <w:rStyle w:val="Hyperlink"/>
                </w:rPr>
                <w:t>2024-2030年全球与中国掺钕光纤行业发展研究分析及市场前景预测报告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259ba716540c8" w:history="1">
                <w:r>
                  <w:rPr>
                    <w:rStyle w:val="Hyperlink"/>
                  </w:rPr>
                  <w:t>https://www.20087.com/7/09/ChanNvGuangXianDeXianZhuangYuFaZhanQianJing.html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光纤是一种含有钕离子的光纤，常用于制造光纤放大器和激光器。近年来，随着光通信技术和激光技术的发展，掺钕光纤不仅在性能上有了显著提升，还在生产工艺和应用范围方面进行了优化。目前，掺钕光纤不仅能够实现高功率激光输出，还在提高光放大效率和降低噪声方面取得了进展。</w:t>
      </w:r>
      <w:r>
        <w:rPr>
          <w:rFonts w:hint="eastAsia"/>
        </w:rPr>
        <w:br/>
      </w:r>
      <w:r>
        <w:rPr>
          <w:rFonts w:hint="eastAsia"/>
        </w:rPr>
        <w:t>　　未来，掺钕光纤将朝着更高性能、更广泛应用和更低成本的方向发展。随着对高功率激光器和光放大器的需求增加，掺钕光纤将不断优化材料配方和制造工艺，提高激光输出功率和光放大效率。同时，随着光纤传感和光纤通信技术的进步，掺钕光纤将开发出更多应用场景，如在医疗、材料加工和科学研究等领域发挥重要作用。此外，随着对成本控制的需求，掺钕光纤将更加注重生产工艺的优化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59ba716540c8" w:history="1">
        <w:r>
          <w:rPr>
            <w:rStyle w:val="Hyperlink"/>
          </w:rPr>
          <w:t>2024-2030年全球与中国掺钕光纤行业发展研究分析及市场前景预测报告</w:t>
        </w:r>
      </w:hyperlink>
      <w:r>
        <w:rPr>
          <w:rFonts w:hint="eastAsia"/>
        </w:rPr>
        <w:t>》主要分析了掺钕光纤行业的市场规模、掺钕光纤市场供需状况、掺钕光纤市场竞争状况和掺钕光纤主要企业经营情况，同时对掺钕光纤行业的未来发展做出了科学预测。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59ba716540c8" w:history="1">
        <w:r>
          <w:rPr>
            <w:rStyle w:val="Hyperlink"/>
          </w:rPr>
          <w:t>2024-2030年全球与中国掺钕光纤行业发展研究分析及市场前景预测报告</w:t>
        </w:r>
      </w:hyperlink>
      <w:r>
        <w:rPr>
          <w:rFonts w:hint="eastAsia"/>
        </w:rPr>
        <w:t>》在多年掺钕光纤行业研究的基础上，结合全球及中国掺钕光纤行业市场的发展现状，通过资深研究团队对掺钕光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59ba716540c8" w:history="1">
        <w:r>
          <w:rPr>
            <w:rStyle w:val="Hyperlink"/>
          </w:rPr>
          <w:t>2024-2030年全球与中国掺钕光纤行业发展研究分析及市场前景预测报告</w:t>
        </w:r>
      </w:hyperlink>
      <w:r>
        <w:rPr>
          <w:rFonts w:hint="eastAsia"/>
        </w:rPr>
        <w:t>》可以帮助投资者准确把握掺钕光纤行业的市场现状，为投资者进行投资作出掺钕光纤行业前景预判，挖掘掺钕光纤行业投资价值，同时提出掺钕光纤行业投资策略、生产策略、营销策略等方面的建议。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掺钕光纤市场概述</w:t>
      </w:r>
      <w:r>
        <w:rPr>
          <w:rFonts w:hint="eastAsia"/>
        </w:rPr>
        <w:br/>
      </w:r>
      <w:r>
        <w:rPr>
          <w:rFonts w:hint="eastAsia"/>
        </w:rPr>
        <w:t>　　1.1 掺钕光纤行业概述及统计范围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按照不同产品类型，掺钕光纤主要可以分为如下几个类别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不同产品类型掺钕光纤增长趋势2019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单包层光纤</w:t>
      </w:r>
      <w:r>
        <w:rPr>
          <w:rFonts w:hint="eastAsia"/>
        </w:rPr>
        <w:br/>
      </w:r>
      <w:r>
        <w:rPr>
          <w:rFonts w:hint="eastAsia"/>
        </w:rPr>
        <w:t>　　　　1.2.3 双包层光纤</w:t>
      </w:r>
      <w:r>
        <w:rPr>
          <w:rFonts w:hint="eastAsia"/>
        </w:rPr>
        <w:br/>
      </w:r>
      <w:r>
        <w:rPr>
          <w:rFonts w:hint="eastAsia"/>
        </w:rPr>
        <w:t>　　1.3 从不同应用，掺钕光纤主要包括如下几个方面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不同应用掺钕光纤增长趋势2019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光纤放大器</w:t>
      </w:r>
      <w:r>
        <w:rPr>
          <w:rFonts w:hint="eastAsia"/>
        </w:rPr>
        <w:br/>
      </w:r>
      <w:r>
        <w:rPr>
          <w:rFonts w:hint="eastAsia"/>
        </w:rPr>
        <w:t>　　　　1.3.4 泵浦激光器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掺钕光纤行业发展总体概况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掺钕光纤行业发展主要特点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掺钕光纤行业发展影响因素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全球掺钕光纤供需现状及预测（2019-2030）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全球掺钕光纤产能、产量、产能利用率及发展趋势（2019-2030）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全球掺钕光纤产量、需求量及发展趋势（2019-2030）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全球主要地区掺钕光纤产量及发展趋势（2019-2030）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中国掺钕光纤供需现状及预测（2019-2030）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中国掺钕光纤产能、产量、产能利用率及发展趋势（2019-2030）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中国掺钕光纤产量、市场需求量及发展趋势（2019-2030）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中国掺钕光纤产能和产量占全球的比重（2019-2030）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全球掺钕光纤销量及收入（2019-2030）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全球市场掺钕光纤收入（2019-2030）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全球市场掺钕光纤销量（2019-2030）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全球市场掺钕光纤价格趋势（2019-2030）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中国掺钕光纤销量及收入（2019-2030）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中国市场掺钕光纤收入（2019-2030）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中国市场掺钕光纤销量（2019-2030）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中国市场掺钕光纤销量和收入占全球的比重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全球掺钕光纤主要地区分析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全球主要地区掺钕光纤市场规模分析：2019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全球主要地区掺钕光纤销售收入及市场份额（2019-2024年）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全球主要地区掺钕光纤销售收入预测（2024-2030年）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全球主要地区掺钕光纤销量分析：2019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全球主要地区掺钕光纤销量及市场份额（2019-2024年）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全球主要地区掺钕光纤销量及市场份额预测（2024-2030）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北美（美国和加拿大）掺钕光纤销量（2019-2030）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北美（美国和加拿大）掺钕光纤收入（2019-2030）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欧洲（德国、英国、法国和意大利等国家）掺钕光纤销量（2019-2030）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欧洲（德国、英国、法国和意大利等国家）掺钕光纤收入（2019-2030）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亚太（中国、日本、韩国、中国台湾、印度和东南亚等）掺钕光纤销量（2019-2030）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亚太（中国、日本、韩国、中国台湾、印度和东南亚等）掺钕光纤收入（2019-2030）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拉美地区（墨西哥、巴西等国家）掺钕光纤销量（2019-2030）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拉美地区（墨西哥、巴西等国家）掺钕光纤收入（2019-2030）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中东及非洲（土耳其、沙特等国家）掺钕光纤销量（2019-2030）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中东及非洲（土耳其、沙特等国家）掺钕光纤收入（2019-2030）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全球市场主要厂商掺钕光纤产能市场份额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全球市场主要厂商掺钕光纤销量（2019-2024）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全球市场主要厂商掺钕光纤销售收入（2019-2024）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全球市场主要厂商掺钕光纤销售价格（2019-2024）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2024年全球主要生产商掺钕光纤收入排名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中国市场主要厂商掺钕光纤销量（2019-2024）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中国市场主要厂商掺钕光纤销售收入（2019-2024）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中国市场主要厂商掺钕光纤销售价格（2019-2024）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2024年中国主要生产商掺钕光纤收入排名</w:t>
      </w:r>
      <w:r>
        <w:rPr>
          <w:rFonts w:hint="eastAsia"/>
        </w:rPr>
        <w:br/>
      </w:r>
      <w:r>
        <w:rPr>
          <w:rFonts w:hint="eastAsia"/>
        </w:rPr>
        <w:t>　　4.3 全球主要厂商掺钕光纤产地分布及商业化日期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全球主要厂商掺钕光纤产品类型列表</w:t>
      </w:r>
      <w:r>
        <w:rPr>
          <w:rFonts w:hint="eastAsia"/>
        </w:rPr>
        <w:br/>
      </w:r>
      <w:r>
        <w:rPr>
          <w:rFonts w:hint="eastAsia"/>
        </w:rPr>
        <w:t>　　4.5 掺钕光纤行业集中度、竞争程度分析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掺钕光纤行业集中度分析：全球头部厂商份额（Top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全球掺钕光纤第一梯队、第二梯队和第三梯队生产商（品牌）及市场份额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不同产品类型掺钕光纤分析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全球市场不同产品类型掺钕光纤销量（2019-2030）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全球市场不同产品类型掺钕光纤销量及市场份额（2019-2024）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全球市场不同产品类型掺钕光纤销量预测（2024-2030）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全球市场不同产品类型掺钕光纤收入（2019-2030）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全球市场不同产品类型掺钕光纤收入及市场份额（2019-2024）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全球市场不同产品类型掺钕光纤收入预测（2024-2030）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全球市场不同产品类型掺钕光纤价格走势（2019-2030）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中国市场不同产品类型掺钕光纤销量（2019-2030）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中国市场不同产品类型掺钕光纤销量及市场份额（2019-2024）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中国市场不同产品类型掺钕光纤销量预测（2024-2030）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中国市场不同产品类型掺钕光纤收入（2019-2030）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中国市场不同产品类型掺钕光纤收入及市场份额（2019-2024）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中国市场不同产品类型掺钕光纤收入预测（2024-2030）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不同应用掺钕光纤分析</w:t>
      </w:r>
      <w:r>
        <w:rPr>
          <w:rFonts w:hint="eastAsia"/>
        </w:rPr>
        <w:br/>
      </w:r>
      <w:r>
        <w:rPr>
          <w:rFonts w:hint="eastAsia"/>
        </w:rPr>
        <w:t>　　6.1 全球市场不同应用掺钕光纤销量（2019-2030）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全球市场不同应用掺钕光纤销量及市场份额（2019-2024）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全球市场不同应用掺钕光纤销量预测（2024-2030）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全球市场不同应用掺钕光纤收入（2019-2030）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全球市场不同应用掺钕光纤收入及市场份额（2019-2024）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全球市场不同应用掺钕光纤收入预测（2024-2030）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全球市场不同应用掺钕光纤价格走势（2019-2030）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中国市场不同应用掺钕光纤销量（2019-2030）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中国市场不同应用掺钕光纤销量及市场份额（2019-2024）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中国市场不同应用掺钕光纤销量预测（2024-2030）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中国市场不同应用掺钕光纤收入（2019-2030）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中国市场不同应用掺钕光纤收入及市场份额（2019-2024）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中国市场不同应用掺钕光纤收入预测（2024-2030）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掺钕光纤行业发展趋势</w:t>
      </w:r>
      <w:r>
        <w:rPr>
          <w:rFonts w:hint="eastAsia"/>
        </w:rPr>
        <w:br/>
      </w:r>
      <w:r>
        <w:rPr>
          <w:rFonts w:hint="eastAsia"/>
        </w:rPr>
        <w:t>　　7.2 掺钕光纤行业主要驱动因素</w:t>
      </w:r>
      <w:r>
        <w:rPr>
          <w:rFonts w:hint="eastAsia"/>
        </w:rPr>
        <w:br/>
      </w:r>
      <w:r>
        <w:rPr>
          <w:rFonts w:hint="eastAsia"/>
        </w:rPr>
        <w:t>　　7.3 掺钕光纤中国企业SWOT分析</w:t>
      </w:r>
      <w:r>
        <w:rPr>
          <w:rFonts w:hint="eastAsia"/>
        </w:rPr>
        <w:br/>
      </w:r>
      <w:r>
        <w:rPr>
          <w:rFonts w:hint="eastAsia"/>
        </w:rPr>
        <w:t>　　7.4 中国掺钕光纤行业政策环境分析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掺钕光纤行业产业链简介</w:t>
      </w:r>
      <w:r>
        <w:rPr>
          <w:rFonts w:hint="eastAsia"/>
        </w:rPr>
        <w:br/>
      </w:r>
      <w:r>
        <w:rPr>
          <w:rFonts w:hint="eastAsia"/>
        </w:rPr>
        <w:t>　　　　8.2.1 掺钕光纤行业供应链分析</w:t>
      </w:r>
      <w:r>
        <w:rPr>
          <w:rFonts w:hint="eastAsia"/>
        </w:rPr>
        <w:br/>
      </w:r>
      <w:r>
        <w:rPr>
          <w:rFonts w:hint="eastAsia"/>
        </w:rPr>
        <w:t>　　　　8.2.2 掺钕光纤主要原料及供应情况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掺钕光纤行业主要下游客户</w:t>
      </w:r>
      <w:r>
        <w:rPr>
          <w:rFonts w:hint="eastAsia"/>
        </w:rPr>
        <w:br/>
      </w:r>
      <w:r>
        <w:rPr>
          <w:rFonts w:hint="eastAsia"/>
        </w:rPr>
        <w:t>　　8.3 掺钕光纤行业采购模式</w:t>
      </w:r>
      <w:r>
        <w:rPr>
          <w:rFonts w:hint="eastAsia"/>
        </w:rPr>
        <w:br/>
      </w:r>
      <w:r>
        <w:rPr>
          <w:rFonts w:hint="eastAsia"/>
        </w:rPr>
        <w:t>　　8.4 掺钕光纤行业生产模式</w:t>
      </w:r>
      <w:r>
        <w:rPr>
          <w:rFonts w:hint="eastAsia"/>
        </w:rPr>
        <w:br/>
      </w:r>
      <w:r>
        <w:rPr>
          <w:rFonts w:hint="eastAsia"/>
        </w:rPr>
        <w:t>　　8.5 掺钕光纤行业销售模式及销售渠道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全球市场主要掺钕光纤厂商简介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重点企业（1）掺钕光纤销量、收入、价格及毛利率（2019-2024）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重点企业（2）掺钕光纤销量、收入、价格及毛利率（2019-2024）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重点企业（3）掺钕光纤销量、收入、价格及毛利率（2019-2024）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重点企业（4）掺钕光纤销量、收入、价格及毛利率（2019-2024）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重点企业（5）掺钕光纤销量、收入、价格及毛利率（2019-2024）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重点企业（6）掺钕光纤销量、收入、价格及毛利率（2019-2024）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中国市场掺钕光纤产量、销量、进出口分析及未来趋势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中国市场掺钕光纤产量、销量、进出口分析及未来趋势（2019-2030）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中国市场掺钕光纤进出口贸易趋势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中国市场掺钕光纤主要进口来源</w:t>
      </w:r>
      <w:r>
        <w:rPr>
          <w:rFonts w:hint="eastAsia"/>
        </w:rPr>
        <w:br/>
      </w:r>
      <w:r>
        <w:rPr>
          <w:rFonts w:hint="eastAsia"/>
        </w:rPr>
        <w:t>　　10.4 中国市场掺钕光纤主要出口目的地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中国市场掺钕光纤主要地区分布</w:t>
      </w:r>
      <w:r>
        <w:rPr>
          <w:rFonts w:hint="eastAsia"/>
        </w:rPr>
        <w:br/>
      </w:r>
      <w:r>
        <w:rPr>
          <w:rFonts w:hint="eastAsia"/>
        </w:rPr>
        <w:t>　　11.1 中国掺钕光纤生产地区分布</w:t>
      </w:r>
      <w:r>
        <w:rPr>
          <w:rFonts w:hint="eastAsia"/>
        </w:rPr>
        <w:br/>
      </w:r>
      <w:r>
        <w:rPr>
          <w:rFonts w:hint="eastAsia"/>
        </w:rPr>
        <w:t>　　11.2 中国掺钕光纤消费地区分布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全球不同产品类型掺钕光纤增长趋势2019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不同应用掺钕光纤增长趋势2019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掺钕光纤行业发展主要特点</w:t>
      </w:r>
      <w:r>
        <w:rPr>
          <w:rFonts w:hint="eastAsia"/>
        </w:rPr>
        <w:br/>
      </w:r>
      <w:r>
        <w:rPr>
          <w:rFonts w:hint="eastAsia"/>
        </w:rPr>
        <w:t>　　表4 掺钕光纤行业发展有利因素分析</w:t>
      </w:r>
      <w:r>
        <w:rPr>
          <w:rFonts w:hint="eastAsia"/>
        </w:rPr>
        <w:br/>
      </w:r>
      <w:r>
        <w:rPr>
          <w:rFonts w:hint="eastAsia"/>
        </w:rPr>
        <w:t>　　表5 掺钕光纤行业发展不利因素分析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进入掺钕光纤行业壁垒</w:t>
      </w:r>
      <w:r>
        <w:rPr>
          <w:rFonts w:hint="eastAsia"/>
        </w:rPr>
        <w:br/>
      </w:r>
      <w:r>
        <w:rPr>
          <w:rFonts w:hint="eastAsia"/>
        </w:rPr>
        <w:t>　　表7 全球主要地区掺钕光纤产量（千米）：2019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全球主要地区掺钕光纤产量（2019-2024）&amp;（千米）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全球主要地区掺钕光纤产量市场份额（2019-2024）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全球主要地区掺钕光纤产量（2024-2030）&amp;（千米）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全球主要地区掺钕光纤销售收入（百万美元）：2019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全球主要地区掺钕光纤销售收入（2019-2024）&amp;（百万美元）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全球主要地区掺钕光纤销售收入市场份额（2019-2024）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全球主要地区掺钕光纤收入（2024-2030）&amp;（百万美元）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全球主要地区掺钕光纤收入市场份额（2024-2030）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全球主要地区掺钕光纤销量（千米）：2019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全球主要地区掺钕光纤销量（2019-2024）&amp;（千米）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全球主要地区掺钕光纤销量（2024-2030）&amp;（千米）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全球主要地区掺钕光纤销量份额（2024-2030）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北美掺钕光纤基本情况分析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北美（美国和加拿大）掺钕光纤销量（2019-2030）&amp;（千米）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北美（美国和加拿大）掺钕光纤收入（2019-2030）&amp;（百万美元）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欧洲掺钕光纤基本情况分析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欧洲（德国、英国、法国和意大利等国家）掺钕光纤销量（2019-2030）&amp;（千米）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欧洲（德国、英国、法国和意大利等国家）掺钕光纤收入（2019-2030）&amp;（百万美元）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亚太地区掺钕光纤基本情况分析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亚太（中国、日本、韩国、中国台湾、印度和东南亚等）掺钕光纤销量（2019-2030）&amp;（千米）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亚太（中国、日本、韩国、中国台湾、印度和东南亚等）掺钕光纤收入（2019-2030）&amp;（百万美元）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拉美地区掺钕光纤基本情况分析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拉美地区（墨西哥、巴西等国家）掺钕光纤销量（2019-2030）&amp;（千米）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拉美地区（墨西哥、巴西等国家）掺钕光纤收入（2019-2030）&amp;（百万美元）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中东及非洲掺钕光纤基本情况分析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中东及非洲（土耳其、沙特等国家）掺钕光纤销量（2019-2030）&amp;（千米）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中东及非洲（土耳其、沙特等国家）掺钕光纤收入（2019-2030）&amp;（百万美元）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全球市场主要厂商掺钕光纤产能（2023-2024）&amp;（千米）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全球市场主要厂商掺钕光纤销量（2019-2024）&amp;（千米）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全球市场主要厂商掺钕光纤销售收入（2019-2024）&amp;（百万美元）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全球市场主要厂商掺钕光纤销售收入市场份额（2019-2024）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全球市场主要厂商掺钕光纤销售价格（2019-2024）&amp;（美元\u002F米）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2024年全球主要生产商掺钕光纤收入排名（百万美元）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中国市场主要厂商掺钕光纤销量（2019-2024）&amp;（千米）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中国市场主要厂商掺钕光纤销售收入（2019-2024）&amp;（百万美元）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中国市场主要厂商掺钕光纤销售收入市场份额（2019-2024）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中国市场主要厂商掺钕光纤销售价格（2019-2024）&amp;（美元\u002F米）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2024年中国主要生产商掺钕光纤收入排名（百万美元）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全球主要厂商掺钕光纤产地分布及商业化日期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全球主要厂商掺钕光纤产品类型列表</w:t>
      </w:r>
      <w:r>
        <w:rPr>
          <w:rFonts w:hint="eastAsia"/>
        </w:rPr>
        <w:br/>
      </w:r>
      <w:r>
        <w:rPr>
          <w:rFonts w:hint="eastAsia"/>
        </w:rPr>
        <w:t>　　表51 2024全球掺钕光纤主要厂商市场地位（第一梯队、第二梯队和第三梯队）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全球不同产品类型掺钕光纤销量（2019-2024年）&amp;（千米）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全球不同产品类型掺钕光纤销量预测（2024-2030）&amp;（千米）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全球市场不同产品类型掺钕光纤销量市场份额预测（2024-2030）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全球不同产品类型掺钕光纤收入（2019-2024年）&amp;（百万美元）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全球不同产品类型掺钕光纤收入市场份额（2019-2024）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全球不同产品类型掺钕光纤收入预测（2024-2030）&amp;（百万美元）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全球不同产品类型掺钕光纤收入市场份额预测（2024-2030）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全球不同产品类型掺钕光纤价格走势（2019-2030）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中国不同产品类型掺钕光纤销量（2019-2024年）&amp;（千米）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中国不同产品类型掺钕光纤销量预测（2024-2030）&amp;（千米）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中国不同产品类型掺钕光纤销量市场份额预测（2024-2030）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中国不同产品类型掺钕光纤收入（2019-2024年）&amp;（百万美元）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中国不同产品类型掺钕光纤收入市场份额（2019-2024）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中国不同产品类型掺钕光纤收入预测（2024-2030）&amp;（百万美元）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中国不同产品类型掺钕光纤收入市场份额预测（2024-2030）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全球不同应用掺钕光纤销量（2019-2024年）&amp;（千米）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全球不同应用掺钕光纤销量预测（2024-2030）&amp;（千米）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全球市场不同应用掺钕光纤销量市场份额预测（2024-2030）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全球不同应用掺钕光纤收入（2019-2024年）&amp;（百万美元）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全球不同应用掺钕光纤收入市场份额（2019-2024）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全球不同应用掺钕光纤收入预测（2024-2030）&amp;（百万美元）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全球不同应用掺钕光纤收入市场份额预测（2024-2030）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全球不同应用掺钕光纤价格走势（2019-2030）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中国不同应用掺钕光纤销量（2019-2024年）&amp;（千米）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中国不同应用掺钕光纤销量市场份额（2019-2024）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中国不同应用掺钕光纤销量预测（2024-2030）&amp;（千米）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中国不同应用掺钕光纤销量市场份额预测（2024-2030）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中国不同应用掺钕光纤收入（2019-2024年）&amp;（百万美元）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中国不同应用掺钕光纤收入市场份额（2019-2024）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中国不同应用掺钕光纤收入预测（2024-2030）&amp;（百万美元）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中国不同应用掺钕光纤收入市场份额预测（2024-2030）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掺钕光纤行业技术发展趋势</w:t>
      </w:r>
      <w:r>
        <w:rPr>
          <w:rFonts w:hint="eastAsia"/>
        </w:rPr>
        <w:br/>
      </w:r>
      <w:r>
        <w:rPr>
          <w:rFonts w:hint="eastAsia"/>
        </w:rPr>
        <w:t>　　表87 掺钕光纤行业主要驱动因素</w:t>
      </w:r>
      <w:r>
        <w:rPr>
          <w:rFonts w:hint="eastAsia"/>
        </w:rPr>
        <w:br/>
      </w:r>
      <w:r>
        <w:rPr>
          <w:rFonts w:hint="eastAsia"/>
        </w:rPr>
        <w:t>　　表88 掺钕光纤行业供应链分析</w:t>
      </w:r>
      <w:r>
        <w:rPr>
          <w:rFonts w:hint="eastAsia"/>
        </w:rPr>
        <w:br/>
      </w:r>
      <w:r>
        <w:rPr>
          <w:rFonts w:hint="eastAsia"/>
        </w:rPr>
        <w:t>　　表89 掺钕光纤上游原料供应商</w:t>
      </w:r>
      <w:r>
        <w:rPr>
          <w:rFonts w:hint="eastAsia"/>
        </w:rPr>
        <w:br/>
      </w:r>
      <w:r>
        <w:rPr>
          <w:rFonts w:hint="eastAsia"/>
        </w:rPr>
        <w:t>　　表90 掺钕光纤行业主要下游客户</w:t>
      </w:r>
      <w:r>
        <w:rPr>
          <w:rFonts w:hint="eastAsia"/>
        </w:rPr>
        <w:br/>
      </w:r>
      <w:r>
        <w:rPr>
          <w:rFonts w:hint="eastAsia"/>
        </w:rPr>
        <w:t>　　表91 掺钕光纤行业典型经销商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重点企业（1）掺钕光纤销量（千米）、收入（百万美元）、价格（美元\u002F米）及毛利率（2019-2024）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重点企业（2）掺钕光纤销量（千米）、收入（百万美元）、价格（美元\u002F米）及毛利率（2019-2024）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重点企业（3）掺钕光纤销量（千米）、收入（百万美元）、价格（美元\u002F米）及毛利率（2019-2024）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重点企业（4）掺钕光纤销量（千米）、收入（百万美元）、价格（美元\u002F米）及毛利率（2019-2024）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重点企业（5）掺钕光纤销量（千米）、收入（百万美元）、价格（美元\u002F米）及毛利率（2019-2024）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重点企业（6）掺钕光纤生产基地、销售区域、竞争对手及市场地位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重点企业（6）掺钕光纤产品规格、参数及市场应用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重点企业（6）掺钕光纤销量（千米）、收入（百万美元）、价格（美元\u002F米）及毛利率（2019-2024）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中国市场掺钕光纤产量、销量、进出口（2019-2024年）&amp;（千米）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表123 中国市场掺钕光纤产量、销量、进出口预测（2024-2030）&amp;（千米）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表124 中国市场掺钕光纤进出口贸易趋势</w:t>
      </w:r>
      <w:r>
        <w:rPr>
          <w:rFonts w:hint="eastAsia"/>
        </w:rPr>
        <w:br/>
      </w:r>
      <w:r>
        <w:rPr>
          <w:rFonts w:hint="eastAsia"/>
        </w:rPr>
        <w:t>　　表125 中国市场掺钕光纤主要进口来源</w:t>
      </w:r>
      <w:r>
        <w:rPr>
          <w:rFonts w:hint="eastAsia"/>
        </w:rPr>
        <w:br/>
      </w:r>
      <w:r>
        <w:rPr>
          <w:rFonts w:hint="eastAsia"/>
        </w:rPr>
        <w:t>　　表126 中国市场掺钕光纤主要出口目的地</w:t>
      </w:r>
      <w:r>
        <w:rPr>
          <w:rFonts w:hint="eastAsia"/>
        </w:rPr>
        <w:br/>
      </w:r>
      <w:r>
        <w:rPr>
          <w:rFonts w:hint="eastAsia"/>
        </w:rPr>
        <w:t>　　表127 中国掺钕光纤生产地区分布</w:t>
      </w:r>
      <w:r>
        <w:rPr>
          <w:rFonts w:hint="eastAsia"/>
        </w:rPr>
        <w:br/>
      </w:r>
      <w:r>
        <w:rPr>
          <w:rFonts w:hint="eastAsia"/>
        </w:rPr>
        <w:t>　　表128 中国掺钕光纤消费地区分布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掺钕光纤产品图片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全球不同产品类型掺钕光纤市场份额2023 &amp; 2024</w:t>
      </w:r>
      <w:r>
        <w:rPr>
          <w:rFonts w:hint="eastAsia"/>
        </w:rPr>
        <w:br/>
      </w:r>
      <w:r>
        <w:rPr>
          <w:rFonts w:hint="eastAsia"/>
        </w:rPr>
        <w:t>　　图3 单包层光纤产品图片</w:t>
      </w:r>
      <w:r>
        <w:rPr>
          <w:rFonts w:hint="eastAsia"/>
        </w:rPr>
        <w:br/>
      </w:r>
      <w:r>
        <w:rPr>
          <w:rFonts w:hint="eastAsia"/>
        </w:rPr>
        <w:t>　　图4 双包层光纤产品图片</w:t>
      </w:r>
      <w:r>
        <w:rPr>
          <w:rFonts w:hint="eastAsia"/>
        </w:rPr>
        <w:br/>
      </w:r>
      <w:r>
        <w:rPr>
          <w:rFonts w:hint="eastAsia"/>
        </w:rPr>
        <w:t>　　图5 全球不同应用掺钕光纤市场份额2023 vs 2024</w:t>
      </w:r>
      <w:r>
        <w:rPr>
          <w:rFonts w:hint="eastAsia"/>
        </w:rPr>
        <w:br/>
      </w:r>
      <w:r>
        <w:rPr>
          <w:rFonts w:hint="eastAsia"/>
        </w:rPr>
        <w:t>　　图6 光纤激光器</w:t>
      </w:r>
      <w:r>
        <w:rPr>
          <w:rFonts w:hint="eastAsia"/>
        </w:rPr>
        <w:br/>
      </w:r>
      <w:r>
        <w:rPr>
          <w:rFonts w:hint="eastAsia"/>
        </w:rPr>
        <w:t>　　图7 光纤放大器</w:t>
      </w:r>
      <w:r>
        <w:rPr>
          <w:rFonts w:hint="eastAsia"/>
        </w:rPr>
        <w:br/>
      </w:r>
      <w:r>
        <w:rPr>
          <w:rFonts w:hint="eastAsia"/>
        </w:rPr>
        <w:t>　　图8 泵浦激光器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全球掺钕光纤产能、产量、产能利用率及发展趋势（2019-2030）&amp;（千米）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全球掺钕光纤产量、需求量及发展趋势（2019-2030）&amp;（千米）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全球主要地区掺钕光纤产量市场份额（2019-2030）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中国掺钕光纤产能、产量、产能利用率及发展趋势（2019-2030）&amp;（千米）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中国掺钕光纤产量、市场需求量及发展趋势（2019-2030）&amp;（千米）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中国掺钕光纤总产能占全球比重（2019-2030）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中国掺钕光纤总产量占全球比重（2019-2030）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全球掺钕光纤市场收入及增长率：（2019-2030）&amp;（百万美元）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全球市场掺钕光纤市场规模：2019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全球市场掺钕光纤销量及增长率（2019-2030）&amp;（千米）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全球市场掺钕光纤价格趋势（2019-2030）&amp;（美元\u002F米）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图21 中国掺钕光纤市场收入及增长率：（2019-2030）&amp;（百万美元）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中国市场掺钕光纤市场规模：2019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中国市场掺钕光纤销量及增长率（2019-2030）&amp;（千米）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中国市场掺钕光纤销量占全球比重（2019-2030）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中国掺钕光纤收入占全球比重（2019-2030）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全球主要地区掺钕光纤销售收入市场份额（2019-2024）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全球主要地区掺钕光纤销售收入市场份额（2023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全球主要地区掺钕光纤收入市场份额（2024-2030）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北美（美国和加拿大）掺钕光纤销量份额（2019-2030）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北美（美国和加拿大）掺钕光纤收入份额（2019-2030）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欧洲（德国、英国、法国和意大利等国家）掺钕光纤销量份额（2019-2030）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欧洲（德国、英国、法国和意大利等国家）掺钕光纤收入份额（2019-2030）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亚太（中国、日本、韩国、中国台湾、印度和东南亚等）掺钕光纤销量份额（2019-2030）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亚太（中国、日本、韩国、中国台湾、印度和东南亚等）掺钕光纤收入份额（2019-2030）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拉美地区（墨西哥、巴西等国家）掺钕光纤销量份额（2019-2030）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拉美地区（墨西哥、巴西等国家）掺钕光纤收入份额（2019-2030）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中东及非洲（土耳其、沙特等国家）掺钕光纤销量份额（2019-2030）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中东及非洲（土耳其、沙特等国家）掺钕光纤收入份额（2019-2030）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2024年全球市场主要厂商掺钕光纤销量市场份额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2024年全球市场主要厂商掺钕光纤收入市场份额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2024年中国市场主要厂商掺钕光纤销量市场份额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2024年中国市场主要厂商掺钕光纤收入市场份额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2024年全球前五大生产商掺钕光纤市场份额</w:t>
      </w:r>
      <w:r>
        <w:rPr>
          <w:rFonts w:hint="eastAsia"/>
        </w:rPr>
        <w:br/>
      </w:r>
      <w:r>
        <w:rPr>
          <w:rFonts w:hint="eastAsia"/>
        </w:rPr>
        <w:t>　　图44 全球掺钕光纤第一梯队、第二梯队和第三梯队生产商（品牌）及市场份额（2024）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全球不同产品类型掺钕光纤价格走势（2019-2030）&amp;（美元\u002F米）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全球不同应用掺钕光纤价格走势（2019-2030）&amp;（美元\u002F米）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图47 掺钕光纤中国企业SWOT分析</w:t>
      </w:r>
      <w:r>
        <w:rPr>
          <w:rFonts w:hint="eastAsia"/>
        </w:rPr>
        <w:br/>
      </w:r>
      <w:r>
        <w:rPr>
          <w:rFonts w:hint="eastAsia"/>
        </w:rPr>
        <w:t>　　图48 掺钕光纤产业链</w:t>
      </w:r>
      <w:r>
        <w:rPr>
          <w:rFonts w:hint="eastAsia"/>
        </w:rPr>
        <w:br/>
      </w:r>
      <w:r>
        <w:rPr>
          <w:rFonts w:hint="eastAsia"/>
        </w:rPr>
        <w:t>　　图49 掺钕光纤行业采购模式分析</w:t>
      </w:r>
      <w:r>
        <w:rPr>
          <w:rFonts w:hint="eastAsia"/>
        </w:rPr>
        <w:br/>
      </w:r>
      <w:r>
        <w:rPr>
          <w:rFonts w:hint="eastAsia"/>
        </w:rPr>
        <w:t>　　图50 掺钕光纤行业销售模式分析</w:t>
      </w:r>
      <w:r>
        <w:rPr>
          <w:rFonts w:hint="eastAsia"/>
        </w:rPr>
        <w:br/>
      </w:r>
      <w:r>
        <w:rPr>
          <w:rFonts w:hint="eastAsia"/>
        </w:rPr>
        <w:t>　　图51 掺钕光纤行业销售模式分析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59ba716540c8" w:history="1">
        <w:r>
          <w:rPr>
            <w:rStyle w:val="Hyperlink"/>
          </w:rPr>
          <w:t>2024-2030年全球与中国掺钕光纤行业发展研究分析及市场前景预测报告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259ba716540c8" w:history="1">
        <w:r>
          <w:rPr>
            <w:rStyle w:val="Hyperlink"/>
          </w:rPr>
          <w:t>https://www.20087.com/7/09/ChanNvGuangXianDeXianZhuangYuFaZhanQianJing.html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21c9ff7c74241" w:history="1">
      <w:r>
        <w:rPr>
          <w:rStyle w:val="Hyperlink"/>
        </w:rPr>
        <w:t>2024-2030年全球与中国掺钕光纤行业发展研究分析及市场前景预测报告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anNvGuangXianDeXianZhuangYuFaZhanQianJing.html" TargetMode="External" Id="R97d259ba7165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anNvGuangXianDeXianZhuangYuFaZhanQianJing.html" TargetMode="External" Id="Rf0121c9ff7c7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2024-02-15T04:18:00Z</dcterms:created>
  <dcterms:modified xsi:type="dcterms:W3CDTF">2024-02-15T05:18:00Z</dcterms:modified>
  <dc:subject>2024-2030年全球与中国掺钕光纤行业发展研究分析及市场前景预测报告</dc:subject>
  <dc:title>2024-2030年全球与中国掺钕光纤行业发展研究分析及市场前景预测报告</dc:title>
  <cp:keywords>2024-2030年全球与中国掺钕光纤行业发展研究分析及市场前景预测报告</cp:keywords>
  <dc:description>2024-2030年全球与中国掺钕光纤行业发展研究分析及市场前景预测报告</dc:description>
</cp:coreProperties>
</file>