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83695e08c4657" w:history="1">
              <w:r>
                <w:rPr>
                  <w:rStyle w:val="Hyperlink"/>
                </w:rPr>
                <w:t>2025-2031年全球与中国显微镜载玻片市场现状及趋势预测报告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83695e08c4657" w:history="1">
              <w:r>
                <w:rPr>
                  <w:rStyle w:val="Hyperlink"/>
                </w:rPr>
                <w:t>2025-2031年全球与中国显微镜载玻片市场现状及趋势预测报告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83695e08c4657" w:history="1">
                <w:r>
                  <w:rPr>
                    <w:rStyle w:val="Hyperlink"/>
                  </w:rPr>
                  <w:t>https://www.20087.com/7/89/XianWeiJingZaiBoPianDeFaZhanQuShi.html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载玻片是用于放置样本以便在显微镜下观察的薄玻璃片，其质量直接影响到观察结果的清晰度和准确性。目前，显微镜载玻片不仅在平整度上有所提升，通过采用高精度加工技术和严格的质量控制流程，确保了载玻片的平整度和厚度均匀性；而且在透明度上有所增强，通过选用高品质的玻璃材料和优化制造工艺，提高了载玻片的透明度，减少了对观察结果的影响。此外，随着生物医学研究的深入，显微镜载玻片的表面处理技术也得到了改进，通过引入亲水性或疏水性涂层，提高了样品的附着性和观察效果。</w:t>
      </w:r>
      <w:r>
        <w:rPr>
          <w:rFonts w:hint="eastAsia"/>
        </w:rPr>
        <w:br/>
      </w:r>
      <w:r>
        <w:rPr>
          <w:rFonts w:hint="eastAsia"/>
        </w:rPr>
        <w:t>　　未来，显微镜载玻片的发展将更加注重功能性与智能化。在功能性方面，随着纳米技术和新材料的应用，未来的显微镜载玻片将更加注重功能化处理，如通过表面修饰引入特定的生物活性分子，实现对细胞或蛋白质的特异性捕获和固定，提高生物样本的检测精度。在智能化方面，随着物联网技术和智能实验室的发展，未来的显微镜载玻片将可能集成微流控芯片技术，通过在载玻片上构建微型反应室或通道，实现样品的自动化处理和检测，提高实验效率。此外，随着3D打印技术的进步，未来的显微镜载玻片将可能实现定制化生产，根据不同实验需求设计特定的结构和功能，满足个性化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83695e08c4657" w:history="1">
        <w:r>
          <w:rPr>
            <w:rStyle w:val="Hyperlink"/>
          </w:rPr>
          <w:t>2025-2031年全球与中国显微镜载玻片市场现状及趋势预测报告</w:t>
        </w:r>
      </w:hyperlink>
      <w:r>
        <w:rPr>
          <w:rFonts w:hint="eastAsia"/>
        </w:rPr>
        <w:t>》通过全面的行业调研，系统梳理了显微镜载玻片产业链的各个环节，详细分析了显微镜载玻片市场规模、需求变化及价格趋势。报告结合当前显微镜载玻片行业现状，科学预测了市场前景与发展方向，并解读了重点企业的竞争格局、市场集中度及品牌表现。同时，报告对显微镜载玻片细分市场进行了深入探讨，结合显微镜载玻片技术现状与SWOT分析，揭示了显微镜载玻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显微镜载玻片行业概述及发展现状</w:t>
      </w:r>
      <w:r>
        <w:rPr>
          <w:rFonts w:hint="eastAsia"/>
        </w:rPr>
        <w:br/>
      </w:r>
      <w:r>
        <w:rPr>
          <w:rFonts w:hint="eastAsia"/>
        </w:rPr>
        <w:t>　　1.1 显微镜载玻片行业介绍</w:t>
      </w:r>
      <w:r>
        <w:rPr>
          <w:rFonts w:hint="eastAsia"/>
        </w:rPr>
        <w:br/>
      </w:r>
      <w:r>
        <w:rPr>
          <w:rFonts w:hint="eastAsia"/>
        </w:rPr>
        <w:t>　　1.2 显微镜载玻片主要种类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2024年不同种类显微镜载玻片产量占比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2020-2031年不同种类显微镜载玻片价格走势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显微镜载玻片主要应用领域分析</w:t>
      </w:r>
      <w:r>
        <w:rPr>
          <w:rFonts w:hint="eastAsia"/>
        </w:rPr>
        <w:br/>
      </w:r>
      <w:r>
        <w:rPr>
          <w:rFonts w:hint="eastAsia"/>
        </w:rPr>
        <w:t>　　　　1.3.1 显微镜载玻片主要应用领域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2025年全球显微镜载玻片不同应用领域消费量占比分析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全球与中国显微镜载玻片市场发展现状对比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2020-2031年全球显微镜载玻片市场现状及发展趋势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2020-2031年中国显微镜载玻片市场现状及发展趋势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2020-2031年全球显微镜载玻片供需现状及趋势预测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2020-2031年全球显微镜载玻片产能、产量、产能利用率情况及趋势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2020-2031年全球显微镜载玻片产量、表观消费量情况及趋势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2020-2031年中国显微镜载玻片供需现状及趋势预测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2020-2031年中国显微镜载玻片产能、产量、产能利用率情况及趋势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2020-2031年中国显微镜载玻片产量、表观消费量情况及趋势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2020-2031年中国显微镜载玻片产量、需求量、市场缺口情况及趋势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中国显微镜载玻片行业政策分析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全球与中国显微镜载玻片重点企业产量、产值、集中度分析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全球市场显微镜载玻片重点企业2024和2025年产量、产值对比分析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全球市场显微镜载玻片重点企业2024和2025年产量对比分析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全球市场显微镜载玻片重点企业2024和2025年产值对比分析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全球市场显微镜载玻片重点企业2024和2025年产品价格分析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中国市场显微镜载玻片重点企业2024和2025年产量、产值对比分析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中国市场显微镜载玻片重点企业2024和2025年产量对比分析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中国市场显微镜载玻片重点企业2024和2025年产值对比分析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显微镜载玻片重点厂商总部</w:t>
      </w:r>
      <w:r>
        <w:rPr>
          <w:rFonts w:hint="eastAsia"/>
        </w:rPr>
        <w:br/>
      </w:r>
      <w:r>
        <w:rPr>
          <w:rFonts w:hint="eastAsia"/>
        </w:rPr>
        <w:t>　　2.4 显微镜载玻片行业企业集中度分析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全球重点显微镜载玻片企业SWOT分析</w:t>
      </w:r>
      <w:r>
        <w:rPr>
          <w:rFonts w:hint="eastAsia"/>
        </w:rPr>
        <w:br/>
      </w:r>
      <w:r>
        <w:rPr>
          <w:rFonts w:hint="eastAsia"/>
        </w:rPr>
        <w:t>　　2.6 中国重点显微镜载玻片企业SWOT分析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2020-2031年全球主要地区显微镜载玻片产量、产值、市场份额情况及趋势预测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2020-2031年全球主要地区显微镜载玻片产量、产值及市场份额情况及趋势预测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2020-2031年全球主要地区显微镜载玻片产量及市场份额情况及趋势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2020-2031年全球主要地区显微镜载玻片产值及市场份额情况及趋势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2020-2031年中国市场显微镜载玻片产量、产值情况及趋势预测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2020-2031年北美市场显微镜载玻片产量、产值情况及趋势预测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2020-2031年欧洲市场显微镜载玻片产量、产值情况及趋势预测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2020-2031年日本市场显微镜载玻片产量、产值情况及趋势预测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2020-2031年全球主要地区显微镜载玻片消费量、市场份额及发展趋势分析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2020-2031年全球主要地区显微镜载玻片消费量、市场份额及发展趋势预测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2020-2031年中国市场显微镜载玻片消费情况及发展趋势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2020-2031年北美市场显微镜载玻片消费情况及发展趋势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2020-2031年欧洲市场显微镜载玻片消费情况及发展趋势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2020-2031年日本市场显微镜载玻片消费情况及发展趋势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显微镜载玻片行业重点企业调研分析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企业显微镜载玻片产品</w:t>
      </w:r>
      <w:r>
        <w:rPr>
          <w:rFonts w:hint="eastAsia"/>
        </w:rPr>
        <w:br/>
      </w:r>
      <w:r>
        <w:rPr>
          <w:rFonts w:hint="eastAsia"/>
        </w:rPr>
        <w:t>　　　　5.1.3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企业显微镜载玻片产品</w:t>
      </w:r>
      <w:r>
        <w:rPr>
          <w:rFonts w:hint="eastAsia"/>
        </w:rPr>
        <w:br/>
      </w:r>
      <w:r>
        <w:rPr>
          <w:rFonts w:hint="eastAsia"/>
        </w:rPr>
        <w:t>　　　　5.2.3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企业显微镜载玻片产品</w:t>
      </w:r>
      <w:r>
        <w:rPr>
          <w:rFonts w:hint="eastAsia"/>
        </w:rPr>
        <w:br/>
      </w:r>
      <w:r>
        <w:rPr>
          <w:rFonts w:hint="eastAsia"/>
        </w:rPr>
        <w:t>　　　　5.3.3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企业显微镜载玻片产品</w:t>
      </w:r>
      <w:r>
        <w:rPr>
          <w:rFonts w:hint="eastAsia"/>
        </w:rPr>
        <w:br/>
      </w:r>
      <w:r>
        <w:rPr>
          <w:rFonts w:hint="eastAsia"/>
        </w:rPr>
        <w:t>　　　　5.4.3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企业显微镜载玻片产品</w:t>
      </w:r>
      <w:r>
        <w:rPr>
          <w:rFonts w:hint="eastAsia"/>
        </w:rPr>
        <w:br/>
      </w:r>
      <w:r>
        <w:rPr>
          <w:rFonts w:hint="eastAsia"/>
        </w:rPr>
        <w:t>　　　　5.5.3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企业显微镜载玻片产品</w:t>
      </w:r>
      <w:r>
        <w:rPr>
          <w:rFonts w:hint="eastAsia"/>
        </w:rPr>
        <w:br/>
      </w:r>
      <w:r>
        <w:rPr>
          <w:rFonts w:hint="eastAsia"/>
        </w:rPr>
        <w:t>　　　　5.6.3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企业显微镜载玻片产品</w:t>
      </w:r>
      <w:r>
        <w:rPr>
          <w:rFonts w:hint="eastAsia"/>
        </w:rPr>
        <w:br/>
      </w:r>
      <w:r>
        <w:rPr>
          <w:rFonts w:hint="eastAsia"/>
        </w:rPr>
        <w:t>　　　　5.7.3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企业显微镜载玻片产品</w:t>
      </w:r>
      <w:r>
        <w:rPr>
          <w:rFonts w:hint="eastAsia"/>
        </w:rPr>
        <w:br/>
      </w:r>
      <w:r>
        <w:rPr>
          <w:rFonts w:hint="eastAsia"/>
        </w:rPr>
        <w:t>　　　　5.8.3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企业显微镜载玻片产品</w:t>
      </w:r>
      <w:r>
        <w:rPr>
          <w:rFonts w:hint="eastAsia"/>
        </w:rPr>
        <w:br/>
      </w:r>
      <w:r>
        <w:rPr>
          <w:rFonts w:hint="eastAsia"/>
        </w:rPr>
        <w:t>　　　　5.9.3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企业显微镜载玻片产品</w:t>
      </w:r>
      <w:r>
        <w:rPr>
          <w:rFonts w:hint="eastAsia"/>
        </w:rPr>
        <w:br/>
      </w:r>
      <w:r>
        <w:rPr>
          <w:rFonts w:hint="eastAsia"/>
        </w:rPr>
        <w:t>　　　　5.10.3 企业显微镜载玻片产量、价格、收入、成本、毛利情况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2020-2031不同种类显微镜载玻片产量、价格、产值及市场份额情况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全球市场不同种类显微镜载玻片产量、产值及市场份额情况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2020-2031年全球市场不同种类显微镜载玻片产量、市场份额情况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2020-2031年全球市场不同种类显微镜载玻片产值、市场份额情况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2020-2031年全球市场不同种类显微镜载玻片价格走势分析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中国市场不同种类显微镜载玻片产量、产值及市场份额情况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2020-2031年中国市场不同种类显微镜载玻片产量、市场份额情况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2020-2031年中国市场不同种类显微镜载玻片产值、市场份额情况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2020-2031年中国市场不同种类显微镜载玻片价格走势分析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显微镜载玻片上游原料及下游主要应用领域分析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显微镜载玻片产业链分析</w:t>
      </w:r>
      <w:r>
        <w:rPr>
          <w:rFonts w:hint="eastAsia"/>
        </w:rPr>
        <w:br/>
      </w:r>
      <w:r>
        <w:rPr>
          <w:rFonts w:hint="eastAsia"/>
        </w:rPr>
        <w:t>　　7.2 显微镜载玻片产业上游供应分析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2020-2031年全球市场显微镜载玻片下游主要应用领域消费量、市场份额情况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2020-2031年中国市场显微镜载玻片下游主要应用领域消费量、市场份额及增长情况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2020-2031年中国市场显微镜载玻片产量、消费量、进出口分析及发展趋势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2020-2031年中国市场显微镜载玻片产量、消费量、进出口分析及发展趋势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2020-2031年中国市场显微镜载玻片进出口贸易趋势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中国市场显微镜载玻片主要进口来源</w:t>
      </w:r>
      <w:r>
        <w:rPr>
          <w:rFonts w:hint="eastAsia"/>
        </w:rPr>
        <w:br/>
      </w:r>
      <w:r>
        <w:rPr>
          <w:rFonts w:hint="eastAsia"/>
        </w:rPr>
        <w:t>　　8.4 中国市场显微镜载玻片主要出口目的地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2025年中国市场显微镜载玻片主要地区分布</w:t>
      </w:r>
      <w:r>
        <w:rPr>
          <w:rFonts w:hint="eastAsia"/>
        </w:rPr>
        <w:br/>
      </w:r>
      <w:r>
        <w:rPr>
          <w:rFonts w:hint="eastAsia"/>
        </w:rPr>
        <w:t>　　9.1 中国显微镜载玻片生产地区分布</w:t>
      </w:r>
      <w:r>
        <w:rPr>
          <w:rFonts w:hint="eastAsia"/>
        </w:rPr>
        <w:br/>
      </w:r>
      <w:r>
        <w:rPr>
          <w:rFonts w:hint="eastAsia"/>
        </w:rPr>
        <w:t>　　9.2 中国显微镜载玻片消费地区分布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影响中国市场显微镜载玻片供需因素分析</w:t>
      </w:r>
      <w:r>
        <w:rPr>
          <w:rFonts w:hint="eastAsia"/>
        </w:rPr>
        <w:br/>
      </w:r>
      <w:r>
        <w:rPr>
          <w:rFonts w:hint="eastAsia"/>
        </w:rPr>
        <w:t>　　10.1 显微镜载玻片及相关行业技术发展概况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2020-2031年显微镜载玻片进出口贸易现状及趋势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2020-2031年显微镜载玻片产品技术趋势与价格走势预测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显微镜载玻片行业市场环境发展趋势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2020-2031年不同种类显微镜载玻片产品技术发展趋势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2020-2031年显微镜载玻片价格走势预测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显微镜载玻片销售渠道分析及建议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国内市场显微镜载玻片销售渠道分析</w:t>
      </w:r>
      <w:r>
        <w:rPr>
          <w:rFonts w:hint="eastAsia"/>
        </w:rPr>
        <w:br/>
      </w:r>
      <w:r>
        <w:rPr>
          <w:rFonts w:hint="eastAsia"/>
        </w:rPr>
        <w:t>　　　　12.1.1 当前显微镜载玻片主要销售模式及销售渠道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2020-2031年国内市场显微镜载玻片销售模式及销售渠道趋势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海外市场显微镜载玻片销售渠道分析</w:t>
      </w:r>
      <w:r>
        <w:rPr>
          <w:rFonts w:hint="eastAsia"/>
        </w:rPr>
        <w:br/>
      </w:r>
      <w:r>
        <w:rPr>
          <w:rFonts w:hint="eastAsia"/>
        </w:rPr>
        <w:t>　　12.3 显微镜载玻片行业营销策略建议</w:t>
      </w:r>
      <w:r>
        <w:rPr>
          <w:rFonts w:hint="eastAsia"/>
        </w:rPr>
        <w:br/>
      </w:r>
      <w:r>
        <w:rPr>
          <w:rFonts w:hint="eastAsia"/>
        </w:rPr>
        <w:t>　　　　12.3.1 显微镜载玻片市场定位及目标消费者分析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显微镜载玻片行业营销模式及销售渠道建议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显微镜载玻片产品介绍</w:t>
      </w:r>
      <w:r>
        <w:rPr>
          <w:rFonts w:hint="eastAsia"/>
        </w:rPr>
        <w:br/>
      </w:r>
      <w:r>
        <w:rPr>
          <w:rFonts w:hint="eastAsia"/>
        </w:rPr>
        <w:t>　　表 显微镜载玻片产品分类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2025年全球不同种类显微镜载玻片产量份额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2020-2031年不同种类显微镜载玻片价格及趋势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显微镜载玻片主要应用领域</w:t>
      </w:r>
      <w:r>
        <w:rPr>
          <w:rFonts w:hint="eastAsia"/>
        </w:rPr>
        <w:br/>
      </w:r>
      <w:r>
        <w:rPr>
          <w:rFonts w:hint="eastAsia"/>
        </w:rPr>
        <w:t>　　图 全球2025年显微镜载玻片不同应用领域消费量份额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2020-2031年全球市场显微镜载玻片产量及增长情况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2020-2031年全球市场显微镜载玻片产值及增长情况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2020-2031年全球显微镜载玻片产能、产量、产能利用率及趋势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2020-2031年全球显微镜载玻片产量、表观消费量及趋势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2020-2031年中国显微镜载玻片产能、产量、产能利用率及趋势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2020-2031年中国显微镜载玻片产量、表观消费量及趋势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2020-2031年中国显微镜载玻片产量、市场需求量及趋势</w:t>
      </w:r>
      <w:r>
        <w:rPr>
          <w:rFonts w:hint="eastAsia"/>
        </w:rPr>
        <w:br/>
      </w:r>
      <w:r>
        <w:rPr>
          <w:rFonts w:hint="eastAsia"/>
        </w:rPr>
        <w:t>　　表 显微镜载玻片行业政策分析</w:t>
      </w:r>
      <w:r>
        <w:rPr>
          <w:rFonts w:hint="eastAsia"/>
        </w:rPr>
        <w:br/>
      </w:r>
      <w:r>
        <w:rPr>
          <w:rFonts w:hint="eastAsia"/>
        </w:rPr>
        <w:t>　　表 全球市场显微镜载玻片重点企业2024和2025年产量对比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全球市场显微镜载玻片重点企业2024和2025年产量、市场份额统计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全球市场显微镜载玻片重点企业2025年产量、市场份额统计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全球市场显微镜载玻片重点企业2025年产量、市场份额统计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全球市场显微镜载玻片重点企业2024和2025年产值对比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全球市场显微镜载玻片重点企业2024和2025年产值市场份额统计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全球市场显微镜载玻片重点企业2025年产值、市场份额统计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全球市场显微镜载玻片重点企业2025年产值、市场份额统计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全球市场显微镜载玻片重点企业2024和2025年产品价格统计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中国市场显微镜载玻片重点企业2024和2025年产量对比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中国市场显微镜载玻片重点企业2024和2025年产量市场份额统计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中国市场显微镜载玻片重点企业2025年产量、市场份额统计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中国市场显微镜载玻片重点企业2025年产量、市场份额统计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中国市场显微镜载玻片重点企业2024和2025年产值对比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中国市场显微镜载玻片重点企业2024和2025年产值市场份额统计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中国市场显微镜载玻片重点企业2025年产值、市场份额统计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中国市场显微镜载玻片重点企业2025年产值、市场份额统计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显微镜载玻片企业总部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2024和2025年全球市场显微镜载玻片重点企业产值市场份额对比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全球显微镜载玻片重点企业SWOT分析</w:t>
      </w:r>
      <w:r>
        <w:rPr>
          <w:rFonts w:hint="eastAsia"/>
        </w:rPr>
        <w:br/>
      </w:r>
      <w:r>
        <w:rPr>
          <w:rFonts w:hint="eastAsia"/>
        </w:rPr>
        <w:t>　　表 中国显微镜载玻片重点企业SWOT分析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2020-2025年全球主要地区显微镜载玻片产量统计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2025-2031年全球主要地区显微镜载玻片产量预测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2020-2031年全球主要地区显微镜载玻片产量市场份额统计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2025年全球主要地区显微镜载玻片产量市场份额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2020-2025年全球主要地区显微镜载玻片产值统计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2025-2031年全球主要地区显微镜载玻片产值预测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2020-2031年全球主要地区显微镜载玻片产值市场份额统计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2025年全球主要地区显微镜载玻片产值市场份额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2020-2031年北美市场显微镜载玻片产量及增长情况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2020-2031年北美市场显微镜载玻片产值及增长情况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2020-2031年欧洲市场显微镜载玻片产量及增长情况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2020-2031年欧洲市场显微镜载玻片产值及增长情况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2020-2031年日本市场显微镜载玻片产量及增长情况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2020-2031年日本市场显微镜载玻片产值及增长情况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2020-2025年全球主要地区显微镜载玻片消费量统计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2025-2031年全球主要地区显微镜载玻片消费量预测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2020-2031年全球主要地区显微镜载玻片消费量市场份额统计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2025年全球主要地区显微镜载玻片消费量市场份额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2020-2031年北美市场显微镜载玻片消费量、增长率及趋势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2020-2031年欧洲市场显微镜载玻片消费量、增长率及趋势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2020-2031年日本市场显微镜载玻片消费量、增长率及趋势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重点企业（十）显微镜载玻片产品情况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重点企业（十）2024-2025年显微镜载玻片产量、价格、收入、成本、毛利情况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2020-2025年全球市场不同种类显微镜载玻片产量统计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2025-2031年全球市场不同种类显微镜载玻片产量预测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2020-2031年全球市场不同种类显微镜载玻片产量市场份额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2020-2025年全球市场不同种类显微镜载玻片产值统计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2025-2031年全球市场不同种类显微镜载玻片产值预测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2020-2031年全球市场不同种类显微镜载玻片产值市场份额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2020-2031年全球市场不同种类显微镜载玻片价格走势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2020-2025年中国市场不同种类显微镜载玻片产量统计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2025-2031年中国市场不同种类显微镜载玻片产量预测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2020-2031年中国市场不同种类显微镜载玻片产量市场份额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2020-2025年中国市场不同种类显微镜载玻片产值统计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2025-2031年中国市场不同种类显微镜载玻片产值预测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2020-2031年中国市场不同种类显微镜载玻片产值市场份额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2020-2031年中国市场不同种类显微镜载玻片价格走势</w:t>
      </w:r>
      <w:r>
        <w:rPr>
          <w:rFonts w:hint="eastAsia"/>
        </w:rPr>
        <w:br/>
      </w:r>
      <w:r>
        <w:rPr>
          <w:rFonts w:hint="eastAsia"/>
        </w:rPr>
        <w:t>　　图 显微镜载玻片产业链</w:t>
      </w:r>
      <w:r>
        <w:rPr>
          <w:rFonts w:hint="eastAsia"/>
        </w:rPr>
        <w:br/>
      </w:r>
      <w:r>
        <w:rPr>
          <w:rFonts w:hint="eastAsia"/>
        </w:rPr>
        <w:t>　　表 显微镜载玻片原材料</w:t>
      </w:r>
      <w:r>
        <w:rPr>
          <w:rFonts w:hint="eastAsia"/>
        </w:rPr>
        <w:br/>
      </w:r>
      <w:r>
        <w:rPr>
          <w:rFonts w:hint="eastAsia"/>
        </w:rPr>
        <w:t>　　表 显微镜载玻片上游原料供应商及联系方式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2020-2025年全球市场显微镜载玻片主要应用领域消费量统计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2025-2031年全球市场显微镜载玻片主要应用领域消费量预测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2020-2031年全球市场显微镜载玻片主要应用领域消费量市场份额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2025年全球市场显微镜载玻片主要应用领域消费量市场份额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2020-2031年全球市场显微镜载玻片主要应用领域消费量增长率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2020-2025年中国市场显微镜载玻片主要应用领域消费量统计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2025-2031年中国市场显微镜载玻片主要应用领域消费量预测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2020-2025年中国市场显微镜载玻片产量、消费量、进出口情况分析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2025-2031年中国市场显微镜载玻片产量、消费量、进出口情况预测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2020-2031年中国市场显微镜载玻片进出口量</w:t>
      </w:r>
      <w:r>
        <w:rPr>
          <w:rFonts w:hint="eastAsia"/>
        </w:rPr>
        <w:br/>
      </w:r>
      <w:r>
        <w:rPr>
          <w:rFonts w:hint="eastAsia"/>
        </w:rPr>
        <w:t>　　图 2025年显微镜载玻片生产地区分布</w:t>
      </w:r>
      <w:r>
        <w:rPr>
          <w:rFonts w:hint="eastAsia"/>
        </w:rPr>
        <w:br/>
      </w:r>
      <w:r>
        <w:rPr>
          <w:rFonts w:hint="eastAsia"/>
        </w:rPr>
        <w:t>　　图 2025年显微镜载玻片消费地区分布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2020-2031年中国显微镜载玻片进口量及趋势预测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2020-2031年中国显微镜载玻片出口量及趋势预测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2025-2031年不同种类显微镜载玻片产量占比</w:t>
      </w:r>
      <w:r>
        <w:rPr>
          <w:rFonts w:hint="eastAsia"/>
        </w:rPr>
        <w:br/>
      </w:r>
      <w:r>
        <w:rPr>
          <w:rFonts w:hint="eastAsia"/>
        </w:rPr>
        <w:t>　　图 2025-2031年显微镜载玻片价格走势预测</w:t>
      </w:r>
      <w:r>
        <w:rPr>
          <w:rFonts w:hint="eastAsia"/>
        </w:rPr>
        <w:br/>
      </w:r>
      <w:r>
        <w:rPr>
          <w:rFonts w:hint="eastAsia"/>
        </w:rPr>
        <w:t>　　图 国内市场显微镜载玻片未来销售渠道趋势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83695e08c4657" w:history="1">
        <w:r>
          <w:rPr>
            <w:rStyle w:val="Hyperlink"/>
          </w:rPr>
          <w:t>2025-2031年全球与中国显微镜载玻片市场现状及趋势预测报告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83695e08c4657" w:history="1">
        <w:r>
          <w:rPr>
            <w:rStyle w:val="Hyperlink"/>
          </w:rPr>
          <w:t>https://www.20087.com/7/89/XianWeiJingZaiBoPianDeFaZhanQuShi.html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热点：显微镜组成部分、显微镜载玻片怎么清洗、显微镜步骤、显微镜载玻片的作用、显微镜载玻片和盖玻片的使用、荧光显微镜载玻片、显微镜载玻片怎么制作、显微镜载玻片制作方法、显微镜载玻片的作用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c9f2f2794439" w:history="1">
      <w:r>
        <w:rPr>
          <w:rStyle w:val="Hyperlink"/>
        </w:rPr>
        <w:t>2025-2031年全球与中国显微镜载玻片市场现状及趋势预测报告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nWeiJingZaiBoPianDeFaZhanQuShi.html" TargetMode="External" Id="R3b983695e08c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nWeiJingZaiBoPianDeFaZhanQuShi.html" TargetMode="External" Id="Ra4bec9f2f279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2025-01-12T06:35:00Z</dcterms:created>
  <dcterms:modified xsi:type="dcterms:W3CDTF">2025-01-12T07:35:00Z</dcterms:modified>
  <dc:subject>2025-2031年全球与中国显微镜载玻片市场现状及趋势预测报告</dc:subject>
  <dc:title>2025-2031年全球与中国显微镜载玻片市场现状及趋势预测报告</dc:title>
  <cp:keywords>2025-2031年全球与中国显微镜载玻片市场现状及趋势预测报告</cp:keywords>
  <dc:description>2025-2031年全球与中国显微镜载玻片市场现状及趋势预测报告</dc:description>
</cp:coreProperties>
</file>