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1176e46104826" w:history="1">
              <w:r>
                <w:rPr>
                  <w:rStyle w:val="Hyperlink"/>
                </w:rPr>
                <w:t>2026-2032年中国有机硼阻燃剂行业市场调研与发展前景报告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1176e46104826" w:history="1">
              <w:r>
                <w:rPr>
                  <w:rStyle w:val="Hyperlink"/>
                </w:rPr>
                <w:t>2026-2032年中国有机硼阻燃剂行业市场调研与发展前景报告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1176e46104826" w:history="1">
                <w:r>
                  <w:rPr>
                    <w:rStyle w:val="Hyperlink"/>
                  </w:rPr>
                  <w:t>https://www.20087.com/7/89/YouJiPengZuRanJiHangYeQianJing.html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硼阻燃剂是一类以硼酸酯、硼氮化合物等为主体的环境友好型阻燃材料，通过促进成炭、释放不燃气体及捕获自由基实现阻燃效果，广泛应用于塑料、橡胶、纺织及电子封装领域。相较于传统卤系阻燃剂，有机硼阻燃剂具有低烟、低毒、无持久性有机污染物（POPs）特性，符合RoHS、REACH等国际环保法规要求。有机硼阻燃剂注重与基体材料的相容性、热稳定性及阻燃效率平衡，部分高端型号兼具抑菌与抗紫外功能。然而，有机硼阻燃剂在高湿度环境中易水解析出，影响长期阻燃性能；且单独使用时添加量较大，可能削弱材料力学性能。</w:t>
      </w:r>
      <w:r>
        <w:rPr>
          <w:rFonts w:hint="eastAsia"/>
        </w:rPr>
        <w:br/>
      </w:r>
      <w:r>
        <w:rPr>
          <w:rFonts w:hint="eastAsia"/>
        </w:rPr>
        <w:t>　　未来，有机硼阻燃剂将向协效复配、纳米化与多功能集成方向突破。与磷、硅系阻燃剂构建“硼-磷-硅”协同体系可显著降低总添加量；纳米硼酸锌或硼氮纳米管将提升分散性与界面结合力。在应用端，针对生物基塑料、锂电池隔膜等新兴材料的专用有机硼阻燃剂正在开发。同时，绿色合成工艺（如水相催化）将减少溶剂使用。随着全球禁用卤系阻燃剂范围扩大，具备高耐候性与多功能性的有机硼阻燃剂将在高端电子、轨道交通及儿童用品领域获得战略地位，推动阻燃材料向安全、高效、可持续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1176e46104826" w:history="1">
        <w:r>
          <w:rPr>
            <w:rStyle w:val="Hyperlink"/>
          </w:rPr>
          <w:t>2026-2032年中国有机硼阻燃剂行业市场调研与发展前景报告</w:t>
        </w:r>
      </w:hyperlink>
      <w:r>
        <w:rPr>
          <w:rFonts w:hint="eastAsia"/>
        </w:rPr>
        <w:t>》系统分析了有机硼阻燃剂行业的市场需求、市场规模及价格动态，全面梳理了有机硼阻燃剂产业链结构，并对有机硼阻燃剂细分市场进行了深入探究。报告基于详实数据，科学预测了有机硼阻燃剂市场前景与发展趋势，重点剖析了品牌竞争格局、市场集中度及重点企业的市场地位。通过SWOT分析，报告识别了行业面临的机遇与风险，并提出了针对性发展策略与建议，为有机硼阻燃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有机硼阻燃剂市场概述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按照不同产品类型，有机硼阻燃剂主要可以分为如下几个类别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中国不同产品类型有机硼阻燃剂增长趋势2021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凝聚相阻燃剂</w:t>
      </w:r>
      <w:r>
        <w:rPr>
          <w:rFonts w:hint="eastAsia"/>
        </w:rPr>
        <w:br/>
      </w:r>
      <w:r>
        <w:rPr>
          <w:rFonts w:hint="eastAsia"/>
        </w:rPr>
        <w:t>　　　　1.2.3 气相阻燃剂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从不同应用，有机硼阻燃剂主要包括如下几个方面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中国不同应用有机硼阻燃剂增长趋势2021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中国有机硼阻燃剂发展现状及未来趋势（2021-2032）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中国市场有机硼阻燃剂收入及增长率（2021-2032）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中国市场有机硼阻燃剂销量及增长率（2021-2032）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中国市场主要有机硼阻燃剂厂商分析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中国市场主要厂商有机硼阻燃剂销量及市场占有率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中国市场主要厂商有机硼阻燃剂销量（2021-2026）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中国市场主要厂商有机硼阻燃剂销量市场份额（2021-2026）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中国市场主要厂商有机硼阻燃剂收入及市场占有率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中国市场主要厂商有机硼阻燃剂收入（2021-2026）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中国市场主要厂商有机硼阻燃剂收入市场份额（2021-2026）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2025年中国市场主要厂商有机硼阻燃剂收入排名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中国市场主要厂商有机硼阻燃剂价格（2021-2026）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中国市场主要厂商有机硼阻燃剂总部及产地分布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中国市场主要厂商成立时间及有机硼阻燃剂商业化日期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中国市场主要厂商有机硼阻燃剂产品类型及应用</w:t>
      </w:r>
      <w:r>
        <w:rPr>
          <w:rFonts w:hint="eastAsia"/>
        </w:rPr>
        <w:br/>
      </w:r>
      <w:r>
        <w:rPr>
          <w:rFonts w:hint="eastAsia"/>
        </w:rPr>
        <w:t>　　2.7 有机硼阻燃剂行业集中度、竞争程度分析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有机硼阻燃剂行业集中度分析：2025年中国Top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中国市场有机硼阻燃剂第一梯队、第二梯队和第三梯队厂商（品牌）及2025年市场份额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重点企业（19）在中国市场有机硼阻燃剂销量、收入、价格及毛利率（2021-2026）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不同产品类型有机硼阻燃剂分析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中国市场不同产品类型有机硼阻燃剂销量（2021-2032）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中国市场不同产品类型有机硼阻燃剂销量及市场份额（2021-2026）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中国市场不同产品类型有机硼阻燃剂销量预测（2027-2032）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中国市场不同产品类型有机硼阻燃剂规模（2021-2032）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中国市场不同产品类型有机硼阻燃剂规模及市场份额（2021-2026）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中国市场不同产品类型有机硼阻燃剂规模预测（2027-2032）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中国市场不同产品类型有机硼阻燃剂价格走势（2021-2032）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不同应用有机硼阻燃剂分析</w:t>
      </w:r>
      <w:r>
        <w:rPr>
          <w:rFonts w:hint="eastAsia"/>
        </w:rPr>
        <w:br/>
      </w:r>
      <w:r>
        <w:rPr>
          <w:rFonts w:hint="eastAsia"/>
        </w:rPr>
        <w:t>　　5.1 中国市场不同应用有机硼阻燃剂销量（2021-2032）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中国市场不同应用有机硼阻燃剂销量及市场份额（2021-2026）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中国市场不同应用有机硼阻燃剂销量预测（2027-2032）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中国市场不同应用有机硼阻燃剂规模（2021-2032）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中国市场不同应用有机硼阻燃剂规模及市场份额（2021-2026）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中国市场不同应用有机硼阻燃剂规模预测（2027-2032）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中国市场不同应用有机硼阻燃剂价格走势（2021-2032）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有机硼阻燃剂行业发展分析---发展趋势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有机硼阻燃剂行业发展分析---厂商壁垒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有机硼阻燃剂行业发展分析---驱动因素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有机硼阻燃剂行业发展分析---制约因素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有机硼阻燃剂中国企业SWOT分析</w:t>
      </w:r>
      <w:r>
        <w:rPr>
          <w:rFonts w:hint="eastAsia"/>
        </w:rPr>
        <w:br/>
      </w:r>
      <w:r>
        <w:rPr>
          <w:rFonts w:hint="eastAsia"/>
        </w:rPr>
        <w:t>　　6.6 有机硼阻燃剂行业发展分析---行业政策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有机硼阻燃剂行业产业链简介</w:t>
      </w:r>
      <w:r>
        <w:rPr>
          <w:rFonts w:hint="eastAsia"/>
        </w:rPr>
        <w:br/>
      </w:r>
      <w:r>
        <w:rPr>
          <w:rFonts w:hint="eastAsia"/>
        </w:rPr>
        <w:t>　　7.2 有机硼阻燃剂产业链分析-上游</w:t>
      </w:r>
      <w:r>
        <w:rPr>
          <w:rFonts w:hint="eastAsia"/>
        </w:rPr>
        <w:br/>
      </w:r>
      <w:r>
        <w:rPr>
          <w:rFonts w:hint="eastAsia"/>
        </w:rPr>
        <w:t>　　7.3 有机硼阻燃剂产业链分析-中游</w:t>
      </w:r>
      <w:r>
        <w:rPr>
          <w:rFonts w:hint="eastAsia"/>
        </w:rPr>
        <w:br/>
      </w:r>
      <w:r>
        <w:rPr>
          <w:rFonts w:hint="eastAsia"/>
        </w:rPr>
        <w:t>　　7.4 有机硼阻燃剂产业链分析-下游</w:t>
      </w:r>
      <w:r>
        <w:rPr>
          <w:rFonts w:hint="eastAsia"/>
        </w:rPr>
        <w:br/>
      </w:r>
      <w:r>
        <w:rPr>
          <w:rFonts w:hint="eastAsia"/>
        </w:rPr>
        <w:t>　　7.5 有机硼阻燃剂行业采购模式</w:t>
      </w:r>
      <w:r>
        <w:rPr>
          <w:rFonts w:hint="eastAsia"/>
        </w:rPr>
        <w:br/>
      </w:r>
      <w:r>
        <w:rPr>
          <w:rFonts w:hint="eastAsia"/>
        </w:rPr>
        <w:t>　　7.6 有机硼阻燃剂行业生产模式</w:t>
      </w:r>
      <w:r>
        <w:rPr>
          <w:rFonts w:hint="eastAsia"/>
        </w:rPr>
        <w:br/>
      </w:r>
      <w:r>
        <w:rPr>
          <w:rFonts w:hint="eastAsia"/>
        </w:rPr>
        <w:t>　　7.7 有机硼阻燃剂行业销售模式及销售渠道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中国本土有机硼阻燃剂产能、产量分析</w:t>
      </w:r>
      <w:r>
        <w:rPr>
          <w:rFonts w:hint="eastAsia"/>
        </w:rPr>
        <w:br/>
      </w:r>
      <w:r>
        <w:rPr>
          <w:rFonts w:hint="eastAsia"/>
        </w:rPr>
        <w:t>　　8.1 中国有机硼阻燃剂供需现状及预测（2021-2032）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中国有机硼阻燃剂产能、产量、产能利用率及发展趋势（2021-2032）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中国有机硼阻燃剂产量、市场需求量及发展趋势（2021-2032）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中国有机硼阻燃剂进出口分析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中国市场有机硼阻燃剂主要进口来源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中国市场有机硼阻燃剂主要出口目的地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不同产品类型有机硼阻燃剂市场规模2021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不同应用有机硼阻燃剂市场规模2021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中国市场主要厂商有机硼阻燃剂销量（2021-2026）&amp;（千吨）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中国市场主要厂商有机硼阻燃剂销量市场份额（2021-2026）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中国市场主要厂商有机硼阻燃剂收入（2021-2026）&amp;（万元）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中国市场主要厂商有机硼阻燃剂收入份额（2021-2026）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2025年中国主要生产商有机硼阻燃剂收入排名（万元）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中国市场主要厂商有机硼阻燃剂价格（2021-2026）&amp;（元/千克）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中国市场主要厂商有机硼阻燃剂总部及产地分布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中国市场主要厂商成立时间及有机硼阻燃剂商业化日期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中国市场主要厂商有机硼阻燃剂产品类型及应用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2025年中国市场有机硼阻燃剂主要厂商市场地位（第一梯队、第二梯队和第三梯队）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有机硼阻燃剂市场投资、并购等现状分析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有机硼阻燃剂生产基地、总部、竞争对手及市场地位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有机硼阻燃剂产品规格、参数及市场应用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有机硼阻燃剂销量（千吨）、收入（万元）、价格（元/千克）及毛利率（2021-2026）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中国市场不同产品类型有机硼阻燃剂销量（2021-2026）&amp;（千吨）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中国市场不同产品类型有机硼阻燃剂销量市场份额（2021-2026）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中国市场不同产品类型有机硼阻燃剂销量预测（2027-2032）&amp;（千吨）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中国市场不同产品类型有机硼阻燃剂销量市场份额预测（2027-2032）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中国市场不同产品类型有机硼阻燃剂规模（2021-2026）&amp;（万元）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中国市场不同产品类型有机硼阻燃剂规模市场份额（2021-2026）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中国市场不同产品类型有机硼阻燃剂规模预测（2027-2032）&amp;（万元）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中国市场不同产品类型有机硼阻燃剂规模市场份额预测（2027-2032）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中国市场不同应用有机硼阻燃剂销量（2021-2026）&amp;（千吨）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中国市场不同应用有机硼阻燃剂销量市场份额（2021-2026）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中国市场不同应用有机硼阻燃剂销量预测（2027-2032）&amp;（千吨）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中国市场不同应用有机硼阻燃剂销量市场份额预测（2027-2032）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中国市场不同应用有机硼阻燃剂规模（2021-2026）&amp;（万元）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中国市场不同应用有机硼阻燃剂规模市场份额（2021-2026）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中国市场不同应用有机硼阻燃剂规模预测（2027-2032）&amp;（万元）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中国市场不同应用有机硼阻燃剂规模市场份额预测（2027-2032）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有机硼阻燃剂行业发展分析---发展趋势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有机硼阻燃剂行业发展分析---厂商壁垒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有机硼阻燃剂行业发展分析---驱动因素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有机硼阻燃剂行业发展分析---制约因素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有机硼阻燃剂行业相关重点政策一览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有机硼阻燃剂行业供应链分析</w:t>
      </w:r>
      <w:r>
        <w:rPr>
          <w:rFonts w:hint="eastAsia"/>
        </w:rPr>
        <w:br/>
      </w:r>
      <w:r>
        <w:rPr>
          <w:rFonts w:hint="eastAsia"/>
        </w:rPr>
        <w:t>　　表 131： 有机硼阻燃剂上游原料供应商</w:t>
      </w:r>
      <w:r>
        <w:rPr>
          <w:rFonts w:hint="eastAsia"/>
        </w:rPr>
        <w:br/>
      </w:r>
      <w:r>
        <w:rPr>
          <w:rFonts w:hint="eastAsia"/>
        </w:rPr>
        <w:t>　　表 132： 有机硼阻燃剂行业主要下游客户</w:t>
      </w:r>
      <w:r>
        <w:rPr>
          <w:rFonts w:hint="eastAsia"/>
        </w:rPr>
        <w:br/>
      </w:r>
      <w:r>
        <w:rPr>
          <w:rFonts w:hint="eastAsia"/>
        </w:rPr>
        <w:t>　　表 133： 有机硼阻燃剂典型经销商</w:t>
      </w:r>
      <w:r>
        <w:rPr>
          <w:rFonts w:hint="eastAsia"/>
        </w:rPr>
        <w:br/>
      </w:r>
      <w:r>
        <w:rPr>
          <w:rFonts w:hint="eastAsia"/>
        </w:rPr>
        <w:t>　　表 134： 中国有机硼阻燃剂产量、销量、进口量及出口量（2021-2026）&amp;（千吨）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中国有机硼阻燃剂产量、销量、进口量及出口量预测（2027-2032）&amp;（千吨）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中国市场有机硼阻燃剂主要进口来源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中国市场有机硼阻燃剂主要出口目的地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有机硼阻燃剂产品图片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中国不同产品类型有机硼阻燃剂市场规模市场份额2025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凝聚相阻燃剂产品图片</w:t>
      </w:r>
      <w:r>
        <w:rPr>
          <w:rFonts w:hint="eastAsia"/>
        </w:rPr>
        <w:br/>
      </w:r>
      <w:r>
        <w:rPr>
          <w:rFonts w:hint="eastAsia"/>
        </w:rPr>
        <w:t>　　图 4： 气相阻燃剂产品图片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中国不同应用有机硼阻燃剂市场份额2025 &amp; 2032</w:t>
      </w:r>
      <w:r>
        <w:rPr>
          <w:rFonts w:hint="eastAsia"/>
        </w:rPr>
        <w:br/>
      </w:r>
      <w:r>
        <w:rPr>
          <w:rFonts w:hint="eastAsia"/>
        </w:rPr>
        <w:t>　　图 7： 纺织业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中国市场有机硼阻燃剂市场规模，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中国市场有机硼阻燃剂收入及增长率（2021-2032）&amp;（万元）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中国市场有机硼阻燃剂销量及增长率（2021-2032）&amp;（千吨）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2025年中国市场主要厂商有机硼阻燃剂销量市场份额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2025年中国市场主要厂商有机硼阻燃剂收入市场份额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2025年中国市场前五大厂商有机硼阻燃剂市场份额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2025年中国市场有机硼阻燃剂第一梯队、第二梯队和第三梯队厂商（品牌）及市场份额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中国市场不同产品类型有机硼阻燃剂价格走势（2021-2032）&amp;（元/千克）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中国市场不同应用有机硼阻燃剂价格走势（2021-2032）&amp;（元/千克）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有机硼阻燃剂中国企业SWOT分析</w:t>
      </w:r>
      <w:r>
        <w:rPr>
          <w:rFonts w:hint="eastAsia"/>
        </w:rPr>
        <w:br/>
      </w:r>
      <w:r>
        <w:rPr>
          <w:rFonts w:hint="eastAsia"/>
        </w:rPr>
        <w:t>　　图 21： 有机硼阻燃剂产业链</w:t>
      </w:r>
      <w:r>
        <w:rPr>
          <w:rFonts w:hint="eastAsia"/>
        </w:rPr>
        <w:br/>
      </w:r>
      <w:r>
        <w:rPr>
          <w:rFonts w:hint="eastAsia"/>
        </w:rPr>
        <w:t>　　图 22： 有机硼阻燃剂行业采购模式分析</w:t>
      </w:r>
      <w:r>
        <w:rPr>
          <w:rFonts w:hint="eastAsia"/>
        </w:rPr>
        <w:br/>
      </w:r>
      <w:r>
        <w:rPr>
          <w:rFonts w:hint="eastAsia"/>
        </w:rPr>
        <w:t>　　图 23： 有机硼阻燃剂行业生产模式分析</w:t>
      </w:r>
      <w:r>
        <w:rPr>
          <w:rFonts w:hint="eastAsia"/>
        </w:rPr>
        <w:br/>
      </w:r>
      <w:r>
        <w:rPr>
          <w:rFonts w:hint="eastAsia"/>
        </w:rPr>
        <w:t>　　图 24： 有机硼阻燃剂行业销售模式分析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中国有机硼阻燃剂产能、产量、产能利用率及发展趋势（2021-2032）&amp;（千吨）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中国有机硼阻燃剂产量、市场需求量及发展趋势（2021-2032）&amp;（千吨）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1176e46104826" w:history="1">
        <w:r>
          <w:rPr>
            <w:rStyle w:val="Hyperlink"/>
          </w:rPr>
          <w:t>2026-2032年中国有机硼阻燃剂行业市场调研与发展前景报告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1176e46104826" w:history="1">
        <w:r>
          <w:rPr>
            <w:rStyle w:val="Hyperlink"/>
          </w:rPr>
          <w:t>https://www.20087.com/7/89/YouJiPengZuRanJiHangYeQianJing.html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热点：硼酸锌阻燃剂怎么使用、有机硼阻燃剂是什么、专业环保阻燃剂、含硼阻燃剂、有机磷系阻燃剂、硼系阻燃剂有哪些、无机阻燃剂有哪些、硼酸阻燃剂、阻燃剂app阻燃机理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55ce9bff24849" w:history="1">
      <w:r>
        <w:rPr>
          <w:rStyle w:val="Hyperlink"/>
        </w:rPr>
        <w:t>2026-2032年中国有机硼阻燃剂行业市场调研与发展前景报告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ouJiPengZuRanJiHangYeQianJing.html" TargetMode="External" Id="Raac1176e4610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ouJiPengZuRanJiHangYeQianJing.html" TargetMode="External" Id="Raf955ce9bff2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2026-01-21T05:39:40Z</dcterms:created>
  <dcterms:modified xsi:type="dcterms:W3CDTF">2026-01-21T06:39:40Z</dcterms:modified>
  <dc:subject>2026-2032年中国有机硼阻燃剂行业市场调研与发展前景报告</dc:subject>
  <dc:title>2026-2032年中国有机硼阻燃剂行业市场调研与发展前景报告</dc:title>
  <cp:keywords>2026-2032年中国有机硼阻燃剂行业市场调研与发展前景报告</cp:keywords>
  <dc:description>2026-2032年中国有机硼阻燃剂行业市场调研与发展前景报告</dc:description>
</cp:coreProperties>
</file>