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433834989456a" w:history="1">
              <w:r>
                <w:rPr>
                  <w:rStyle w:val="Hyperlink"/>
                </w:rPr>
                <w:t>2025-2031年全球与中国有机锂试剂市场研究及前景趋势预测报告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433834989456a" w:history="1">
              <w:r>
                <w:rPr>
                  <w:rStyle w:val="Hyperlink"/>
                </w:rPr>
                <w:t>2025-2031年全球与中国有机锂试剂市场研究及前景趋势预测报告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433834989456a" w:history="1">
                <w:r>
                  <w:rPr>
                    <w:rStyle w:val="Hyperlink"/>
                  </w:rPr>
                  <w:t>https://www.20087.com/7/89/YouJiLiShiJiHangYeQianJingQuShi.html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锂试剂作为有机合成中的重要反应试剂，因其高反应活性和选择性，在药物合成、材料科学等领域发挥着关键作用。目前，该领域正不断探索新型有机锂试剂的合成方法，以提高产率、降低成本，并减少副产物生成，同时，加强安全操作规程和储存条件的研究。</w:t>
      </w:r>
      <w:r>
        <w:rPr>
          <w:rFonts w:hint="eastAsia"/>
        </w:rPr>
        <w:br/>
      </w:r>
      <w:r>
        <w:rPr>
          <w:rFonts w:hint="eastAsia"/>
        </w:rPr>
        <w:t>　　未来，有机锂试剂的研发将更加注重绿色化学原则，开发环境友好的合成路线，减少有害溶剂和重金属的使用。随着精准合成和点击化学的发展，高度官能团化的有机锂试剂将得到更多关注，以满足复杂分子构建的需求。此外，自动化和连续流化学技术的应用，将提高有机锂试剂合成的安全性和规模化生产能力，同时，智能传感和控制系统的集成，将实现对反应条件的精确控制，进一步推动有机合成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433834989456a" w:history="1">
        <w:r>
          <w:rPr>
            <w:rStyle w:val="Hyperlink"/>
          </w:rPr>
          <w:t>2025-2031年全球与中国有机锂试剂市场研究及前景趋势预测报告</w:t>
        </w:r>
      </w:hyperlink>
      <w:r>
        <w:rPr>
          <w:rFonts w:hint="eastAsia"/>
        </w:rPr>
        <w:t>》依托行业权威数据及长期市场监测信息，系统分析了有机锂试剂行业的市场规模、供需关系、竞争格局及重点企业经营状况，并结合有机锂试剂行业发展现状，科学预测了有机锂试剂市场前景与技术发展方向。报告通过SWOT分析，揭示了有机锂试剂行业机遇与潜在风险，为投资者提供了全面的现状分析与前景评估，助力挖掘投资价值并优化决策。同时，报告从投资、生产及营销等角度提出可行性建议，为有机锂试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按产品类型细分，全球有机锂试剂市场规模2020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烷基</w:t>
      </w:r>
      <w:r>
        <w:rPr>
          <w:rFonts w:hint="eastAsia"/>
        </w:rPr>
        <w:br/>
      </w:r>
      <w:r>
        <w:rPr>
          <w:rFonts w:hint="eastAsia"/>
        </w:rPr>
        <w:t>　　　　1.3.3 烯基</w:t>
      </w:r>
      <w:r>
        <w:rPr>
          <w:rFonts w:hint="eastAsia"/>
        </w:rPr>
        <w:br/>
      </w:r>
      <w:r>
        <w:rPr>
          <w:rFonts w:hint="eastAsia"/>
        </w:rPr>
        <w:t>　　　　1.3.4 炔基</w:t>
      </w:r>
      <w:r>
        <w:rPr>
          <w:rFonts w:hint="eastAsia"/>
        </w:rPr>
        <w:br/>
      </w:r>
      <w:r>
        <w:rPr>
          <w:rFonts w:hint="eastAsia"/>
        </w:rPr>
        <w:t>　　　　1.3.5 芳基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按应用细分，全球有机锂试剂市场规模2020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有机合成</w:t>
      </w:r>
      <w:r>
        <w:rPr>
          <w:rFonts w:hint="eastAsia"/>
        </w:rPr>
        <w:br/>
      </w:r>
      <w:r>
        <w:rPr>
          <w:rFonts w:hint="eastAsia"/>
        </w:rPr>
        <w:t>　　　　1.4.3 医药化工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有机锂试剂行业发展总体概况</w:t>
      </w:r>
      <w:r>
        <w:rPr>
          <w:rFonts w:hint="eastAsia"/>
        </w:rPr>
        <w:br/>
      </w:r>
      <w:r>
        <w:rPr>
          <w:rFonts w:hint="eastAsia"/>
        </w:rPr>
        <w:t>　　　　1.5.2 有机锂试剂行业发展主要特点</w:t>
      </w:r>
      <w:r>
        <w:rPr>
          <w:rFonts w:hint="eastAsia"/>
        </w:rPr>
        <w:br/>
      </w:r>
      <w:r>
        <w:rPr>
          <w:rFonts w:hint="eastAsia"/>
        </w:rPr>
        <w:t>　　　　1.5.3 有机锂试剂行业发展影响因素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全球市场，近三年有机锂试剂主要企业占有率及排名（按销量）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近三年有机锂试剂主要企业在国际市场占有率（按销量，2020-2025）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2025年有机锂试剂主要企业在国际市场排名（按销量）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近三年全球市场主要企业有机锂试剂销量（2020-2025）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全球市场，近三年有机锂试剂主要企业占有率及排名（按收入）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近三年有机锂试剂主要企业在国际市场占有率（按收入，2020-2025）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2025年有机锂试剂主要企业在国际市场排名（按收入）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近三年全球市场主要企业有机锂试剂销售收入（2020-2025）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全球市场，近三年主要企业有机锂试剂销售价格（2020-2025）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中国市场，近三年有机锂试剂主要企业占有率及排名（按销量）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近三年有机锂试剂主要企业在中国市场占有率（按销量，2020-2025）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2025年有机锂试剂主要企业在中国市场排名（按销量）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近三年中国市场主要企业有机锂试剂销量（2020-2025）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中国市场，近三年有机锂试剂主要企业占有率及排名（按收入）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近三年有机锂试剂主要企业在中国市场占有率（按收入，2020-2025）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2025年有机锂试剂主要企业在中国市场排名（按收入）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近三年中国市场主要企业有机锂试剂销售收入（2020-2025）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全球主要厂商有机锂试剂总部及产地分布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全球主要厂商成立时间及有机锂试剂商业化日期</w:t>
      </w:r>
      <w:r>
        <w:rPr>
          <w:rFonts w:hint="eastAsia"/>
        </w:rPr>
        <w:br/>
      </w:r>
      <w:r>
        <w:rPr>
          <w:rFonts w:hint="eastAsia"/>
        </w:rPr>
        <w:t>　　2.8 全球主要厂商有机锂试剂产品类型及应用</w:t>
      </w:r>
      <w:r>
        <w:rPr>
          <w:rFonts w:hint="eastAsia"/>
        </w:rPr>
        <w:br/>
      </w:r>
      <w:r>
        <w:rPr>
          <w:rFonts w:hint="eastAsia"/>
        </w:rPr>
        <w:t>　　2.9 有机锂试剂行业集中度、竞争程度分析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有机锂试剂行业集中度分析：2025年全球Top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全球有机锂试剂第一梯队、第二梯队和第三梯队生产商（品牌）及市场份额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全球有机锂试剂总体规模分析</w:t>
      </w:r>
      <w:r>
        <w:rPr>
          <w:rFonts w:hint="eastAsia"/>
        </w:rPr>
        <w:br/>
      </w:r>
      <w:r>
        <w:rPr>
          <w:rFonts w:hint="eastAsia"/>
        </w:rPr>
        <w:t>　　3.1 全球有机锂试剂供需现状及预测（2020-2031）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全球有机锂试剂产能、产量、产能利用率及发展趋势（2020-2031）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全球有机锂试剂产量、需求量及发展趋势（2020-2031）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全球主要地区有机锂试剂产量及发展趋势（2020-2031）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全球主要地区有机锂试剂产量（2020-2025）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全球主要地区有机锂试剂产量（2025-2031）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全球主要地区有机锂试剂产量市场份额（2020-2031）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中国有机锂试剂供需现状及预测（2020-2031）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中国有机锂试剂产能、产量、产能利用率及发展趋势（2020-2031）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中国有机锂试剂产量、市场需求量及发展趋势（2020-2031）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全球有机锂试剂销量及销售额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全球市场有机锂试剂销售额（2020-2031）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全球市场有机锂试剂销量（2020-2031）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全球市场有机锂试剂价格趋势（2020-2031）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全球有机锂试剂主要地区分析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全球主要地区有机锂试剂市场规模分析：2020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全球主要地区有机锂试剂销售收入及市场份额（2020-2025年）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全球主要地区有机锂试剂销售收入预测（2025-2031年）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全球主要地区有机锂试剂销量分析：2020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全球主要地区有机锂试剂销量及市场份额（2020-2025年）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全球主要地区有机锂试剂销量及市场份额预测（2025-2031年）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北美市场有机锂试剂销量、收入及增长率（2020-2031）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欧洲市场有机锂试剂销量、收入及增长率（2020-2031）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中国市场有机锂试剂销量、收入及增长率（2020-2031）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日本市场有机锂试剂销量、收入及增长率（2020-2031）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东南亚市场有机锂试剂销量、收入及增长率（2020-2031）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印度市场有机锂试剂销量、收入及增长率（2020-2031）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有机锂试剂销量、收入、价格及毛利率（2020-2025）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有机锂试剂销量、收入、价格及毛利率（2020-2025）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有机锂试剂销量、收入、价格及毛利率（2020-2025）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有机锂试剂销量、收入、价格及毛利率（2020-2025）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有机锂试剂销量、收入、价格及毛利率（2020-2025）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有机锂试剂销量、收入、价格及毛利率（2020-2025）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有机锂试剂销量、收入、价格及毛利率（2020-2025）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有机锂试剂销量、收入、价格及毛利率（2020-2025）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有机锂试剂销量、收入、价格及毛利率（2020-2025）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有机锂试剂销量、收入、价格及毛利率（2020-2025）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有机锂试剂销量、收入、价格及毛利率（2020-2025）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有机锂试剂销量、收入、价格及毛利率（2020-2025）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有机锂试剂销量、收入、价格及毛利率（2020-2025）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有机锂试剂销量、收入、价格及毛利率（2020-2025）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有机锂试剂销量、收入、价格及毛利率（2020-2025）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有机锂试剂销量、收入、价格及毛利率（2020-2025）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不同产品类型有机锂试剂分析</w:t>
      </w:r>
      <w:r>
        <w:rPr>
          <w:rFonts w:hint="eastAsia"/>
        </w:rPr>
        <w:br/>
      </w:r>
      <w:r>
        <w:rPr>
          <w:rFonts w:hint="eastAsia"/>
        </w:rPr>
        <w:t>　　6.1 全球不同产品类型有机锂试剂销量（2020-2031）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全球不同产品类型有机锂试剂销量及市场份额（2020-2025）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全球不同产品类型有机锂试剂销量预测（2025-2031）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全球不同产品类型有机锂试剂收入（2020-2031）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全球不同产品类型有机锂试剂收入及市场份额（2020-2025）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全球不同产品类型有机锂试剂收入预测（2025-2031）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全球不同产品类型有机锂试剂价格走势（2020-2031）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不同应用有机锂试剂分析</w:t>
      </w:r>
      <w:r>
        <w:rPr>
          <w:rFonts w:hint="eastAsia"/>
        </w:rPr>
        <w:br/>
      </w:r>
      <w:r>
        <w:rPr>
          <w:rFonts w:hint="eastAsia"/>
        </w:rPr>
        <w:t>　　7.1 全球不同应用有机锂试剂销量（2020-2031）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全球不同应用有机锂试剂销量及市场份额（2020-2025）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全球不同应用有机锂试剂销量预测（2025-2031）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全球不同应用有机锂试剂收入（2020-2031）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全球不同应用有机锂试剂收入及市场份额（2020-2025）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全球不同应用有机锂试剂收入预测（2025-2031）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全球不同应用有机锂试剂价格走势（2020-2031）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有机锂试剂行业发展趋势</w:t>
      </w:r>
      <w:r>
        <w:rPr>
          <w:rFonts w:hint="eastAsia"/>
        </w:rPr>
        <w:br/>
      </w:r>
      <w:r>
        <w:rPr>
          <w:rFonts w:hint="eastAsia"/>
        </w:rPr>
        <w:t>　　8.2 有机锂试剂行业主要驱动因素</w:t>
      </w:r>
      <w:r>
        <w:rPr>
          <w:rFonts w:hint="eastAsia"/>
        </w:rPr>
        <w:br/>
      </w:r>
      <w:r>
        <w:rPr>
          <w:rFonts w:hint="eastAsia"/>
        </w:rPr>
        <w:t>　　8.3 有机锂试剂中国企业SWOT分析</w:t>
      </w:r>
      <w:r>
        <w:rPr>
          <w:rFonts w:hint="eastAsia"/>
        </w:rPr>
        <w:br/>
      </w:r>
      <w:r>
        <w:rPr>
          <w:rFonts w:hint="eastAsia"/>
        </w:rPr>
        <w:t>　　8.4 中国有机锂试剂行业政策环境分析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有机锂试剂行业产业链简介</w:t>
      </w:r>
      <w:r>
        <w:rPr>
          <w:rFonts w:hint="eastAsia"/>
        </w:rPr>
        <w:br/>
      </w:r>
      <w:r>
        <w:rPr>
          <w:rFonts w:hint="eastAsia"/>
        </w:rPr>
        <w:t>　　　　9.1.1 有机锂试剂行业供应链分析</w:t>
      </w:r>
      <w:r>
        <w:rPr>
          <w:rFonts w:hint="eastAsia"/>
        </w:rPr>
        <w:br/>
      </w:r>
      <w:r>
        <w:rPr>
          <w:rFonts w:hint="eastAsia"/>
        </w:rPr>
        <w:t>　　　　9.1.2 有机锂试剂主要原料及供应情况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有机锂试剂行业主要下游客户</w:t>
      </w:r>
      <w:r>
        <w:rPr>
          <w:rFonts w:hint="eastAsia"/>
        </w:rPr>
        <w:br/>
      </w:r>
      <w:r>
        <w:rPr>
          <w:rFonts w:hint="eastAsia"/>
        </w:rPr>
        <w:t>　　9.2 有机锂试剂行业采购模式</w:t>
      </w:r>
      <w:r>
        <w:rPr>
          <w:rFonts w:hint="eastAsia"/>
        </w:rPr>
        <w:br/>
      </w:r>
      <w:r>
        <w:rPr>
          <w:rFonts w:hint="eastAsia"/>
        </w:rPr>
        <w:t>　　9.3 有机锂试剂行业生产模式</w:t>
      </w:r>
      <w:r>
        <w:rPr>
          <w:rFonts w:hint="eastAsia"/>
        </w:rPr>
        <w:br/>
      </w:r>
      <w:r>
        <w:rPr>
          <w:rFonts w:hint="eastAsia"/>
        </w:rPr>
        <w:t>　　9.4 有机锂试剂行业销售模式及销售渠道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按产品类型细分，全球有机锂试剂市场规模2020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按应用细分，全球有机锂试剂市场规模2020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有机锂试剂行业发展主要特点</w:t>
      </w:r>
      <w:r>
        <w:rPr>
          <w:rFonts w:hint="eastAsia"/>
        </w:rPr>
        <w:br/>
      </w:r>
      <w:r>
        <w:rPr>
          <w:rFonts w:hint="eastAsia"/>
        </w:rPr>
        <w:t>　　表4 有机锂试剂行业发展有利因素分析</w:t>
      </w:r>
      <w:r>
        <w:rPr>
          <w:rFonts w:hint="eastAsia"/>
        </w:rPr>
        <w:br/>
      </w:r>
      <w:r>
        <w:rPr>
          <w:rFonts w:hint="eastAsia"/>
        </w:rPr>
        <w:t>　　表5 有机锂试剂行业发展不利因素分析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进入有机锂试剂行业壁垒</w:t>
      </w:r>
      <w:r>
        <w:rPr>
          <w:rFonts w:hint="eastAsia"/>
        </w:rPr>
        <w:br/>
      </w:r>
      <w:r>
        <w:rPr>
          <w:rFonts w:hint="eastAsia"/>
        </w:rPr>
        <w:t>　　表7 近三年有机锂试剂主要企业在国际市场占有率（按销量，2020-2025）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2025年有机锂试剂主要企业在国际市场排名（按销量）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近三年全球市场主要企业有机锂试剂销量（2020-2025）&amp;（升）</w:t>
      </w:r>
      <w:r>
        <w:rPr>
          <w:rFonts w:hint="eastAsia"/>
        </w:rPr>
        <w:br/>
      </w:r>
      <w:r>
        <w:rPr>
          <w:rFonts w:hint="eastAsia"/>
        </w:rPr>
        <w:t>　　表10 近三年有机锂试剂主要企业在国际市场占有率（按收入，2020-2025）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2025年有机锂试剂主要企业在国际市场排名（按收入）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近三年全球市场主要企业有机锂试剂销售收入（2020-2025）&amp;（万元）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近三年全球市场主要企业有机锂试剂销售价格（2020-2025）&amp;（元/升）</w:t>
      </w:r>
      <w:r>
        <w:rPr>
          <w:rFonts w:hint="eastAsia"/>
        </w:rPr>
        <w:br/>
      </w:r>
      <w:r>
        <w:rPr>
          <w:rFonts w:hint="eastAsia"/>
        </w:rPr>
        <w:t>　　表14 近三年有机锂试剂主要企业在中国市场占有率（按销量，2020-2025）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2025年有机锂试剂主要企业在中国市场排名（按销量）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近三年中国市场主要企业有机锂试剂销量（2020-2025）&amp;（升）</w:t>
      </w:r>
      <w:r>
        <w:rPr>
          <w:rFonts w:hint="eastAsia"/>
        </w:rPr>
        <w:br/>
      </w:r>
      <w:r>
        <w:rPr>
          <w:rFonts w:hint="eastAsia"/>
        </w:rPr>
        <w:t>　　表17 近三年有机锂试剂主要企业在中国市场占有率（按收入，2020-2025）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2025年有机锂试剂主要企业在中国市场排名（按收入）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近三年中国市场主要企业有机锂试剂销售收入（2020-2025）&amp;（万元）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全球主要厂商有机锂试剂总部及产地分布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全球主要厂商成立时间及有机锂试剂商业化日期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全球主要厂商有机锂试剂产品类型及应用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2025年全球有机锂试剂主要厂商市场地位（第一梯队、第二梯队和第三梯队）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全球有机锂试剂市场投资、并购等现状分析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全球主要地区有机锂试剂产量增速（CAGR）：（2020 VS 2025 VS 2031）&amp;（升）</w:t>
      </w:r>
      <w:r>
        <w:rPr>
          <w:rFonts w:hint="eastAsia"/>
        </w:rPr>
        <w:br/>
      </w:r>
      <w:r>
        <w:rPr>
          <w:rFonts w:hint="eastAsia"/>
        </w:rPr>
        <w:t>　　表26 全球主要地区有机锂试剂产量（2020 VS 2025 VS 2031）&amp;（升）</w:t>
      </w:r>
      <w:r>
        <w:rPr>
          <w:rFonts w:hint="eastAsia"/>
        </w:rPr>
        <w:br/>
      </w:r>
      <w:r>
        <w:rPr>
          <w:rFonts w:hint="eastAsia"/>
        </w:rPr>
        <w:t>　　表27 全球主要地区有机锂试剂产量（2020-2025）&amp;（升）</w:t>
      </w:r>
      <w:r>
        <w:rPr>
          <w:rFonts w:hint="eastAsia"/>
        </w:rPr>
        <w:br/>
      </w:r>
      <w:r>
        <w:rPr>
          <w:rFonts w:hint="eastAsia"/>
        </w:rPr>
        <w:t>　　表28 全球主要地区有机锂试剂产量（2025-2031）&amp;（升）</w:t>
      </w:r>
      <w:r>
        <w:rPr>
          <w:rFonts w:hint="eastAsia"/>
        </w:rPr>
        <w:br/>
      </w:r>
      <w:r>
        <w:rPr>
          <w:rFonts w:hint="eastAsia"/>
        </w:rPr>
        <w:t>　　表29 全球主要地区有机锂试剂产量市场份额（2020-2025）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全球主要地区有机锂试剂产量（2025-2031）&amp;（升）</w:t>
      </w:r>
      <w:r>
        <w:rPr>
          <w:rFonts w:hint="eastAsia"/>
        </w:rPr>
        <w:br/>
      </w:r>
      <w:r>
        <w:rPr>
          <w:rFonts w:hint="eastAsia"/>
        </w:rPr>
        <w:t>　　表31 全球主要地区有机锂试剂销售收入增速：（2020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全球主要地区有机锂试剂销售收入（2020-2025）&amp;（万元）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全球主要地区有机锂试剂销售收入市场份额（2020-2025）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全球主要地区有机锂试剂收入（2025-2031）&amp;（万元）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全球主要地区有机锂试剂收入市场份额（2025-2031）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全球主要地区有机锂试剂销量（升）：2020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全球主要地区有机锂试剂销量（2020-2025）&amp;（升）</w:t>
      </w:r>
      <w:r>
        <w:rPr>
          <w:rFonts w:hint="eastAsia"/>
        </w:rPr>
        <w:br/>
      </w:r>
      <w:r>
        <w:rPr>
          <w:rFonts w:hint="eastAsia"/>
        </w:rPr>
        <w:t>　　表38 全球主要地区有机锂试剂销量市场份额（2020-2025）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全球主要地区有机锂试剂销量（2025-2031）&amp;（升）</w:t>
      </w:r>
      <w:r>
        <w:rPr>
          <w:rFonts w:hint="eastAsia"/>
        </w:rPr>
        <w:br/>
      </w:r>
      <w:r>
        <w:rPr>
          <w:rFonts w:hint="eastAsia"/>
        </w:rPr>
        <w:t>　　表40 全球主要地区有机锂试剂销量份额（2025-2031）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有机锂试剂销量（升）、收入（万元）、价格（元/升）及毛利率（2020-2025）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有机锂试剂销量（升）、收入（万元）、价格（元/升）及毛利率（2020-2025）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有机锂试剂销量（升）、收入（万元）、价格（元/升）及毛利率（2020-2025）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有机锂试剂销量（升）、收入（万元）、价格（元/升）及毛利率（2020-2025）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有机锂试剂销量（升）、收入（万元）、价格（元/升）及毛利率（2020-2025）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有机锂试剂销量（升）、收入（万元）、价格（元/升）及毛利率（2020-2025）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有机锂试剂销量（升）、收入（万元）、价格（元/升）及毛利率（2020-2025）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有机锂试剂销量（升）、收入（万元）、价格（元/升）及毛利率（2020-2025）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有机锂试剂销量（升）、收入（万元）、价格（元/升）及毛利率（2020-2025）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有机锂试剂销量（升）、收入（万元）、价格（元/升）及毛利率（2020-2025）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有机锂试剂销量（升）、收入（万元）、价格（元/升）及毛利率（2020-2025）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有机锂试剂销量（升）、收入（万元）、价格（元/升）及毛利率（2020-2025）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有机锂试剂销量（升）、收入（万元）、价格（元/升）及毛利率（2020-2025）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有机锂试剂销量（升）、收入（万元）、价格（元/升）及毛利率（2020-2025）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有机锂试剂销量（升）、收入（万元）、价格（元/升）及毛利率（2020-2025）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有机锂试剂生产基地、销售区域、竞争对手及市场地位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有机锂试剂产品规格、参数及市场应用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有机锂试剂销量（升）、收入（万元）、价格（元/升）及毛利率（2020-2025）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全球不同产品类型有机锂试剂销量（2020-2025年）&amp;（升）</w:t>
      </w:r>
      <w:r>
        <w:rPr>
          <w:rFonts w:hint="eastAsia"/>
        </w:rPr>
        <w:br/>
      </w:r>
      <w:r>
        <w:rPr>
          <w:rFonts w:hint="eastAsia"/>
        </w:rPr>
        <w:t>　　表122 全球不同产品类型有机锂试剂销量市场份额（2020-2025）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全球不同产品类型有机锂试剂销量预测（2025-2031）&amp;（升）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表124 全球市场不同产品类型有机锂试剂销量市场份额预测（2025-2031）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全球不同产品类型有机锂试剂收入（2020-2025年）&amp;（万元）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全球不同产品类型有机锂试剂收入市场份额（2020-2025）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全球不同产品类型有机锂试剂收入预测（2025-2031）&amp;（万元）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全球不同产品类型有机锂试剂收入市场份额预测（2025-2031）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全球不同应用有机锂试剂销量（2020-2025年）&amp;（升）</w:t>
      </w:r>
      <w:r>
        <w:rPr>
          <w:rFonts w:hint="eastAsia"/>
        </w:rPr>
        <w:br/>
      </w:r>
      <w:r>
        <w:rPr>
          <w:rFonts w:hint="eastAsia"/>
        </w:rPr>
        <w:t>　　表130 全球不同应用有机锂试剂销量市场份额（2020-2025）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全球不同应用有机锂试剂销量预测（2025-2031）&amp;（升）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表132 全球市场不同应用有机锂试剂销量市场份额预测（2025-2031）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全球不同应用有机锂试剂收入（2020-2025年）&amp;（万元）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全球不同应用有机锂试剂收入市场份额（2020-2025）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全球不同应用有机锂试剂收入预测（2025-2031）&amp;（万元）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全球不同应用有机锂试剂收入市场份额预测（2025-2031）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有机锂试剂行业发展趋势</w:t>
      </w:r>
      <w:r>
        <w:rPr>
          <w:rFonts w:hint="eastAsia"/>
        </w:rPr>
        <w:br/>
      </w:r>
      <w:r>
        <w:rPr>
          <w:rFonts w:hint="eastAsia"/>
        </w:rPr>
        <w:t>　　表138 有机锂试剂行业主要驱动因素</w:t>
      </w:r>
      <w:r>
        <w:rPr>
          <w:rFonts w:hint="eastAsia"/>
        </w:rPr>
        <w:br/>
      </w:r>
      <w:r>
        <w:rPr>
          <w:rFonts w:hint="eastAsia"/>
        </w:rPr>
        <w:t>　　表139 有机锂试剂行业供应链分析</w:t>
      </w:r>
      <w:r>
        <w:rPr>
          <w:rFonts w:hint="eastAsia"/>
        </w:rPr>
        <w:br/>
      </w:r>
      <w:r>
        <w:rPr>
          <w:rFonts w:hint="eastAsia"/>
        </w:rPr>
        <w:t>　　表140 有机锂试剂上游原料供应商</w:t>
      </w:r>
      <w:r>
        <w:rPr>
          <w:rFonts w:hint="eastAsia"/>
        </w:rPr>
        <w:br/>
      </w:r>
      <w:r>
        <w:rPr>
          <w:rFonts w:hint="eastAsia"/>
        </w:rPr>
        <w:t>　　表141 有机锂试剂行业主要下游客户</w:t>
      </w:r>
      <w:r>
        <w:rPr>
          <w:rFonts w:hint="eastAsia"/>
        </w:rPr>
        <w:br/>
      </w:r>
      <w:r>
        <w:rPr>
          <w:rFonts w:hint="eastAsia"/>
        </w:rPr>
        <w:t>　　表142 有机锂试剂行业典型经销商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有机锂试剂产品图片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全球不同产品类型有机锂试剂销售额2020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全球不同产品类型有机锂试剂市场份额2024 VS 2025</w:t>
      </w:r>
      <w:r>
        <w:rPr>
          <w:rFonts w:hint="eastAsia"/>
        </w:rPr>
        <w:br/>
      </w:r>
      <w:r>
        <w:rPr>
          <w:rFonts w:hint="eastAsia"/>
        </w:rPr>
        <w:t>　　图4 烷基产品图片</w:t>
      </w:r>
      <w:r>
        <w:rPr>
          <w:rFonts w:hint="eastAsia"/>
        </w:rPr>
        <w:br/>
      </w:r>
      <w:r>
        <w:rPr>
          <w:rFonts w:hint="eastAsia"/>
        </w:rPr>
        <w:t>　　图5 烯基产品图片</w:t>
      </w:r>
      <w:r>
        <w:rPr>
          <w:rFonts w:hint="eastAsia"/>
        </w:rPr>
        <w:br/>
      </w:r>
      <w:r>
        <w:rPr>
          <w:rFonts w:hint="eastAsia"/>
        </w:rPr>
        <w:t>　　图6 炔基产品图片</w:t>
      </w:r>
      <w:r>
        <w:rPr>
          <w:rFonts w:hint="eastAsia"/>
        </w:rPr>
        <w:br/>
      </w:r>
      <w:r>
        <w:rPr>
          <w:rFonts w:hint="eastAsia"/>
        </w:rPr>
        <w:t>　　图7 芳基产品图片</w:t>
      </w:r>
      <w:r>
        <w:rPr>
          <w:rFonts w:hint="eastAsia"/>
        </w:rPr>
        <w:br/>
      </w:r>
      <w:r>
        <w:rPr>
          <w:rFonts w:hint="eastAsia"/>
        </w:rPr>
        <w:t>　　图8 全球不同应用有机锂试剂销售额2020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全球不同应用有机锂试剂市场份额2024 VS 2025</w:t>
      </w:r>
      <w:r>
        <w:rPr>
          <w:rFonts w:hint="eastAsia"/>
        </w:rPr>
        <w:br/>
      </w:r>
      <w:r>
        <w:rPr>
          <w:rFonts w:hint="eastAsia"/>
        </w:rPr>
        <w:t>　　图10 有机合成</w:t>
      </w:r>
      <w:r>
        <w:rPr>
          <w:rFonts w:hint="eastAsia"/>
        </w:rPr>
        <w:br/>
      </w:r>
      <w:r>
        <w:rPr>
          <w:rFonts w:hint="eastAsia"/>
        </w:rPr>
        <w:t>　　图11 医药化工</w:t>
      </w:r>
      <w:r>
        <w:rPr>
          <w:rFonts w:hint="eastAsia"/>
        </w:rPr>
        <w:br/>
      </w:r>
      <w:r>
        <w:rPr>
          <w:rFonts w:hint="eastAsia"/>
        </w:rPr>
        <w:t>　　图12 2025年全球前五大生产商有机锂试剂市场份额</w:t>
      </w:r>
      <w:r>
        <w:rPr>
          <w:rFonts w:hint="eastAsia"/>
        </w:rPr>
        <w:br/>
      </w:r>
      <w:r>
        <w:rPr>
          <w:rFonts w:hint="eastAsia"/>
        </w:rPr>
        <w:t>　　图13 2025年全球有机锂试剂第一梯队、第二梯队和第三梯队厂商及市场份额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全球有机锂试剂产能、产量、产能利用率及发展趋势（2020-2031）&amp;（升）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图15 全球有机锂试剂产量、需求量及发展趋势（2020-2031）&amp;（升）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图16 全球主要地区有机锂试剂产量市场份额（2020-2031）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中国有机锂试剂产能、产量、产能利用率及发展趋势（2020-2031）&amp;（升）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图18 中国有机锂试剂产量、市场需求量及发展趋势（2020-2031）&amp;（升）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图19 全球有机锂试剂市场销售额及增长率：（2020-2031）&amp;（万元）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全球市场有机锂试剂市场规模：2020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全球市场有机锂试剂销量及增长率（2020-2031）&amp;（升）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图22 全球市场有机锂试剂价格趋势（2020-2031）&amp;（元/升）</w:t>
      </w:r>
      <w:r>
        <w:rPr>
          <w:rFonts w:hint="eastAsia"/>
        </w:rPr>
        <w:br/>
      </w:r>
      <w:r>
        <w:rPr>
          <w:rFonts w:hint="eastAsia"/>
        </w:rPr>
        <w:t>　　图23 全球主要地区有机锂试剂销售收入（2020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全球主要地区有机锂试剂销售收入市场份额（2024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北美市场有机锂试剂销量及增长率（2020-2031）&amp;（升）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图26 北美市场有机锂试剂收入及增长率（2020-2031）&amp;（万元）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欧洲市场有机锂试剂销量及增长率（2020-2031）&amp;（升）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图28 欧洲市场有机锂试剂收入及增长率（2020-2031）&amp;（万元）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中国市场有机锂试剂销量及增长率（2020-2031）&amp;（升）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图30 中国市场有机锂试剂收入及增长率（2020-2031）&amp;（万元）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日本市场有机锂试剂销量及增长率（2020-2031）&amp;（升）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图32 日本市场有机锂试剂收入及增长率（2020-2031）&amp;（万元）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东南亚市场有机锂试剂销量及增长率（2020-2031）&amp;（升）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图34 东南亚市场有机锂试剂收入及增长率（2020-2031）&amp;（万元）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印度市场有机锂试剂销量及增长率（2020-2031）&amp;（升）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图36 印度市场有机锂试剂收入及增长率（2020-2031）&amp;（万元）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全球不同产品类型有机锂试剂价格走势（2020-2031）&amp;（元/升）</w:t>
      </w:r>
      <w:r>
        <w:rPr>
          <w:rFonts w:hint="eastAsia"/>
        </w:rPr>
        <w:br/>
      </w:r>
      <w:r>
        <w:rPr>
          <w:rFonts w:hint="eastAsia"/>
        </w:rPr>
        <w:t>　　图38 全球不同应用有机锂试剂价格走势（2020-2031）&amp;（元/升）</w:t>
      </w:r>
      <w:r>
        <w:rPr>
          <w:rFonts w:hint="eastAsia"/>
        </w:rPr>
        <w:br/>
      </w:r>
      <w:r>
        <w:rPr>
          <w:rFonts w:hint="eastAsia"/>
        </w:rPr>
        <w:t>　　图39 有机锂试剂中国企业SWOT分析</w:t>
      </w:r>
      <w:r>
        <w:rPr>
          <w:rFonts w:hint="eastAsia"/>
        </w:rPr>
        <w:br/>
      </w:r>
      <w:r>
        <w:rPr>
          <w:rFonts w:hint="eastAsia"/>
        </w:rPr>
        <w:t>　　图40 有机锂试剂产业链</w:t>
      </w:r>
      <w:r>
        <w:rPr>
          <w:rFonts w:hint="eastAsia"/>
        </w:rPr>
        <w:br/>
      </w:r>
      <w:r>
        <w:rPr>
          <w:rFonts w:hint="eastAsia"/>
        </w:rPr>
        <w:t>　　图41 有机锂试剂行业采购模式分析</w:t>
      </w:r>
      <w:r>
        <w:rPr>
          <w:rFonts w:hint="eastAsia"/>
        </w:rPr>
        <w:br/>
      </w:r>
      <w:r>
        <w:rPr>
          <w:rFonts w:hint="eastAsia"/>
        </w:rPr>
        <w:t>　　图42 有机锂试剂行业生产模式分析</w:t>
      </w:r>
      <w:r>
        <w:rPr>
          <w:rFonts w:hint="eastAsia"/>
        </w:rPr>
        <w:br/>
      </w:r>
      <w:r>
        <w:rPr>
          <w:rFonts w:hint="eastAsia"/>
        </w:rPr>
        <w:t>　　图43 有机锂试剂行业销售模式分析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433834989456a" w:history="1">
        <w:r>
          <w:rPr>
            <w:rStyle w:val="Hyperlink"/>
          </w:rPr>
          <w:t>2025-2031年全球与中国有机锂试剂市场研究及前景趋势预测报告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433834989456a" w:history="1">
        <w:r>
          <w:rPr>
            <w:rStyle w:val="Hyperlink"/>
          </w:rPr>
          <w:t>https://www.20087.com/7/89/YouJiLiShiJiHangYeQianJingQuShi.html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热点：碳酸锂多少钱一吨、制备有机锂试剂、叔丁基锂锂卤交换、有机锂试剂与羰基反应、叔丁基锂的活泼型最强、有机锂试剂与卤代烃反应、四氢呋喃和锂反应吗、有机锂试剂和格氏试剂、有机锂的制备方法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1b4c0234840e4" w:history="1">
      <w:r>
        <w:rPr>
          <w:rStyle w:val="Hyperlink"/>
        </w:rPr>
        <w:t>2025-2031年全球与中国有机锂试剂市场研究及前景趋势预测报告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ouJiLiShiJiHangYeQianJingQuShi.html" TargetMode="External" Id="R635433834989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ouJiLiShiJiHangYeQianJingQuShi.html" TargetMode="External" Id="R1fd1b4c02348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2025-05-08T23:30:00Z</dcterms:created>
  <dcterms:modified xsi:type="dcterms:W3CDTF">2025-05-09T00:30:00Z</dcterms:modified>
  <dc:subject>2025-2031年全球与中国有机锂试剂市场研究及前景趋势预测报告</dc:subject>
  <dc:title>2025-2031年全球与中国有机锂试剂市场研究及前景趋势预测报告</dc:title>
  <cp:keywords>2025-2031年全球与中国有机锂试剂市场研究及前景趋势预测报告</cp:keywords>
  <dc:description>2025-2031年全球与中国有机锂试剂市场研究及前景趋势预测报告</dc:description>
</cp:coreProperties>
</file>