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13f11d6bb48d7" w:history="1">
              <w:r>
                <w:rPr>
                  <w:rStyle w:val="Hyperlink"/>
                </w:rPr>
                <w:t>2025-2031年全球与中国柠檬酸铁市场现状全面调研与发展趋势预测报告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13f11d6bb48d7" w:history="1">
              <w:r>
                <w:rPr>
                  <w:rStyle w:val="Hyperlink"/>
                </w:rPr>
                <w:t>2025-2031年全球与中国柠檬酸铁市场现状全面调研与发展趋势预测报告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13f11d6bb48d7" w:history="1">
                <w:r>
                  <w:rPr>
                    <w:rStyle w:val="Hyperlink"/>
                  </w:rPr>
                  <w:t>https://www.20087.com/7/69/NingMengSuanTieDeFaZhanQuShi.html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铁是一种重要的有机铁盐，广泛应用于食品添加剂、医药中间体、饲料添加剂等多个领域。因其具有较好的生物利用度和较低的刺激性，在补铁方面展现出显著优势。近年来，随着人们对健康意识的提升，对于天然、安全的营养补充剂需求增加，柠檬酸铁作为一种优质铁源备受关注。同时，科学研究也在不断探索其潜在的新用途，例如在化妆品行业中作为抗氧化剂的应用等，这为其市场开拓提供了更多可能性。</w:t>
      </w:r>
      <w:r>
        <w:rPr>
          <w:rFonts w:hint="eastAsia"/>
        </w:rPr>
        <w:br/>
      </w:r>
      <w:r>
        <w:rPr>
          <w:rFonts w:hint="eastAsia"/>
        </w:rPr>
        <w:t>　　未来，柠檬酸铁的应用前景十分广阔。一方面，随着全球范围内缺铁性贫血问题的日益严重，柠檬酸铁作为高效的补铁剂将拥有更大的市场需求。另一方面，随着科学技术的进步，柠檬酸铁在生物制药领域的应用将进一步扩大，尤其是在开发新型药物和营养补充剂方面。此外，随着消费者对食品安全和健康的关注度不断提高，对于高质量柠檬酸铁的需求也将持续增长。因此，加强研发力度、提高产品质量将是未来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13f11d6bb48d7" w:history="1">
        <w:r>
          <w:rPr>
            <w:rStyle w:val="Hyperlink"/>
          </w:rPr>
          <w:t>2025-2031年全球与中国柠檬酸铁市场现状全面调研与发展趋势预测报告</w:t>
        </w:r>
      </w:hyperlink>
      <w:r>
        <w:rPr>
          <w:rFonts w:hint="eastAsia"/>
        </w:rPr>
        <w:t>》系统分析了柠檬酸铁行业的市场规模、市场需求及价格波动，深入探讨了柠檬酸铁产业链关键环节及各细分市场特点。报告基于权威数据，科学预测了柠檬酸铁市场前景与发展趋势，同时评估了柠檬酸铁重点企业的经营状况，包括品牌影响力、市场集中度及竞争格局。通过SWOT分析，报告揭示了柠檬酸铁行业面临的风险与机遇，为柠檬酸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柠檬酸铁行业概述及发展现状</w:t>
      </w:r>
      <w:r>
        <w:rPr>
          <w:rFonts w:hint="eastAsia"/>
        </w:rPr>
        <w:br/>
      </w:r>
      <w:r>
        <w:rPr>
          <w:rFonts w:hint="eastAsia"/>
        </w:rPr>
        <w:t>　　1.1 柠檬酸铁行业介绍</w:t>
      </w:r>
      <w:r>
        <w:rPr>
          <w:rFonts w:hint="eastAsia"/>
        </w:rPr>
        <w:br/>
      </w:r>
      <w:r>
        <w:rPr>
          <w:rFonts w:hint="eastAsia"/>
        </w:rPr>
        <w:t>　　1.2 柠檬酸铁主要种类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2024年不同种类柠檬酸铁产量占比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2020-2031年不同种类柠檬酸铁价格走势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柠檬酸铁主要应用领域分析</w:t>
      </w:r>
      <w:r>
        <w:rPr>
          <w:rFonts w:hint="eastAsia"/>
        </w:rPr>
        <w:br/>
      </w:r>
      <w:r>
        <w:rPr>
          <w:rFonts w:hint="eastAsia"/>
        </w:rPr>
        <w:t>　　　　1.3.1 柠檬酸铁主要应用领域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2024年全球柠檬酸铁不同应用领域消费量占比分析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全球与中国柠檬酸铁市场发展现状对比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2020-2031年全球柠檬酸铁市场现状及发展趋势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2020-2031年中国柠檬酸铁市场现状及发展趋势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2020-2031年全球柠檬酸铁供需现状及趋势预测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2020-2031年全球柠檬酸铁产能、产量、产能利用率情况及趋势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2020-2031年全球柠檬酸铁产量、表观消费量情况及趋势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2020-2031年中国柠檬酸铁供需现状及趋势预测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2020-2031年中国柠檬酸铁产能、产量、产能利用率情况及趋势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2020-2031年中国柠檬酸铁产量、表观消费量情况及趋势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2020-2031年中国柠檬酸铁产量、需求量、市场缺口情况及趋势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中国柠檬酸铁行业政策分析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全球与中国柠檬酸铁重点企业产量、产值、集中度分析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全球市场柠檬酸铁重点企业2024和2025年产量、产值对比分析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全球市场柠檬酸铁重点企业2024和2025年产量对比分析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全球市场柠檬酸铁重点企业2024和2025年产值对比分析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全球市场柠檬酸铁重点企业2024和2025年产品价格分析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中国市场柠檬酸铁重点企业2024和2025年产量、产值对比分析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中国市场柠檬酸铁重点企业2024和2025年产量对比分析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中国市场柠檬酸铁重点企业2024和2025年产值对比分析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柠檬酸铁重点厂商总部</w:t>
      </w:r>
      <w:r>
        <w:rPr>
          <w:rFonts w:hint="eastAsia"/>
        </w:rPr>
        <w:br/>
      </w:r>
      <w:r>
        <w:rPr>
          <w:rFonts w:hint="eastAsia"/>
        </w:rPr>
        <w:t>　　2.4 柠檬酸铁行业企业集中度分析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全球重点柠檬酸铁企业SWOT分析</w:t>
      </w:r>
      <w:r>
        <w:rPr>
          <w:rFonts w:hint="eastAsia"/>
        </w:rPr>
        <w:br/>
      </w:r>
      <w:r>
        <w:rPr>
          <w:rFonts w:hint="eastAsia"/>
        </w:rPr>
        <w:t>　　2.6 中国重点柠檬酸铁企业SWOT分析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2020-2031年全球主要地区柠檬酸铁产量、产值、市场份额情况及趋势预测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2020-2031年全球主要地区柠檬酸铁产量、产值及市场份额情况及趋势预测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2020-2031年全球主要地区柠檬酸铁产量及市场份额情况及趋势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2020-2031年全球主要地区柠檬酸铁产值及市场份额情况及趋势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2020-2031年中国市场柠檬酸铁产量、产值情况及趋势预测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2020-2031年北美市场柠檬酸铁产量、产值情况及趋势预测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2020-2031年欧洲市场柠檬酸铁产量、产值情况及趋势预测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2020-2031年日本市场柠檬酸铁产量、产值情况及趋势预测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2020-2031年全球主要地区柠檬酸铁消费量、市场份额及发展趋势分析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2020-2031年全球主要地区柠檬酸铁消费量、市场份额及发展趋势预测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2020-2031年中国市场柠檬酸铁消费情况及发展趋势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2020-2031年北美市场柠檬酸铁消费情况及发展趋势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2020-2031年欧洲市场柠檬酸铁消费情况及发展趋势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2020-2031年日本市场柠檬酸铁消费情况及发展趋势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企业柠檬酸铁产品</w:t>
      </w:r>
      <w:r>
        <w:rPr>
          <w:rFonts w:hint="eastAsia"/>
        </w:rPr>
        <w:br/>
      </w:r>
      <w:r>
        <w:rPr>
          <w:rFonts w:hint="eastAsia"/>
        </w:rPr>
        <w:t>　　　　5.1.3 企业柠檬酸铁产量、价格、收入、成本、毛利情况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企业柠檬酸铁产品</w:t>
      </w:r>
      <w:r>
        <w:rPr>
          <w:rFonts w:hint="eastAsia"/>
        </w:rPr>
        <w:br/>
      </w:r>
      <w:r>
        <w:rPr>
          <w:rFonts w:hint="eastAsia"/>
        </w:rPr>
        <w:t>　　　　5.2.3 企业柠檬酸铁产量、价格、收入、成本、毛利情况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企业柠檬酸铁产品</w:t>
      </w:r>
      <w:r>
        <w:rPr>
          <w:rFonts w:hint="eastAsia"/>
        </w:rPr>
        <w:br/>
      </w:r>
      <w:r>
        <w:rPr>
          <w:rFonts w:hint="eastAsia"/>
        </w:rPr>
        <w:t>　　　　5.3.3 企业柠檬酸铁产量、价格、收入、成本、毛利情况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企业柠檬酸铁产品</w:t>
      </w:r>
      <w:r>
        <w:rPr>
          <w:rFonts w:hint="eastAsia"/>
        </w:rPr>
        <w:br/>
      </w:r>
      <w:r>
        <w:rPr>
          <w:rFonts w:hint="eastAsia"/>
        </w:rPr>
        <w:t>　　　　5.4.3 企业柠檬酸铁产量、价格、收入、成本、毛利情况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企业柠檬酸铁产品</w:t>
      </w:r>
      <w:r>
        <w:rPr>
          <w:rFonts w:hint="eastAsia"/>
        </w:rPr>
        <w:br/>
      </w:r>
      <w:r>
        <w:rPr>
          <w:rFonts w:hint="eastAsia"/>
        </w:rPr>
        <w:t>　　　　5.5.3 企业柠檬酸铁产量、价格、收入、成本、毛利情况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企业柠檬酸铁产品</w:t>
      </w:r>
      <w:r>
        <w:rPr>
          <w:rFonts w:hint="eastAsia"/>
        </w:rPr>
        <w:br/>
      </w:r>
      <w:r>
        <w:rPr>
          <w:rFonts w:hint="eastAsia"/>
        </w:rPr>
        <w:t>　　　　5.6.3 企业柠檬酸铁产量、价格、收入、成本、毛利情况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企业柠檬酸铁产品</w:t>
      </w:r>
      <w:r>
        <w:rPr>
          <w:rFonts w:hint="eastAsia"/>
        </w:rPr>
        <w:br/>
      </w:r>
      <w:r>
        <w:rPr>
          <w:rFonts w:hint="eastAsia"/>
        </w:rPr>
        <w:t>　　　　5.7.3 企业柠檬酸铁产量、价格、收入、成本、毛利情况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企业柠檬酸铁产品</w:t>
      </w:r>
      <w:r>
        <w:rPr>
          <w:rFonts w:hint="eastAsia"/>
        </w:rPr>
        <w:br/>
      </w:r>
      <w:r>
        <w:rPr>
          <w:rFonts w:hint="eastAsia"/>
        </w:rPr>
        <w:t>　　　　5.8.3 企业柠檬酸铁产量、价格、收入、成本、毛利情况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企业柠檬酸铁产品</w:t>
      </w:r>
      <w:r>
        <w:rPr>
          <w:rFonts w:hint="eastAsia"/>
        </w:rPr>
        <w:br/>
      </w:r>
      <w:r>
        <w:rPr>
          <w:rFonts w:hint="eastAsia"/>
        </w:rPr>
        <w:t>　　　　5.9.3 企业柠檬酸铁产量、价格、收入、成本、毛利情况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企业柠檬酸铁产品</w:t>
      </w:r>
      <w:r>
        <w:rPr>
          <w:rFonts w:hint="eastAsia"/>
        </w:rPr>
        <w:br/>
      </w:r>
      <w:r>
        <w:rPr>
          <w:rFonts w:hint="eastAsia"/>
        </w:rPr>
        <w:t>　　　　5.10.3 企业柠檬酸铁产量、价格、收入、成本、毛利情况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2020-2031不同种类柠檬酸铁产量、价格、产值及市场份额情况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全球市场不同种类柠檬酸铁产量、产值及市场份额情况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2020-2031年全球市场不同种类柠檬酸铁产量、市场份额情况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2020-2031年全球市场不同种类柠檬酸铁产值、市场份额情况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2020-2031年全球市场不同种类柠檬酸铁价格走势分析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中国市场不同种类柠檬酸铁产量、产值及市场份额情况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2020-2031年中国市场不同种类柠檬酸铁产量、市场份额情况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2020-2031年中国市场不同种类柠檬酸铁产值、市场份额情况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2020-2031年中国市场不同种类柠檬酸铁价格走势分析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柠檬酸铁产业链分析</w:t>
      </w:r>
      <w:r>
        <w:rPr>
          <w:rFonts w:hint="eastAsia"/>
        </w:rPr>
        <w:br/>
      </w:r>
      <w:r>
        <w:rPr>
          <w:rFonts w:hint="eastAsia"/>
        </w:rPr>
        <w:t>　　7.2 柠檬酸铁产业上游供应分析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2020-2031年全球市场柠檬酸铁下游主要应用领域消费量、市场份额情况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2020-2031年中国市场柠檬酸铁下游主要应用领域消费量、市场份额及增长情况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2020-2031年中国市场柠檬酸铁产量、消费量、进出口分析及发展趋势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2020-2031年中国市场柠檬酸铁产量、消费量、进出口分析及发展趋势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2020-2031年中国市场柠檬酸铁进出口贸易趋势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中国市场柠檬酸铁主要进口来源</w:t>
      </w:r>
      <w:r>
        <w:rPr>
          <w:rFonts w:hint="eastAsia"/>
        </w:rPr>
        <w:br/>
      </w:r>
      <w:r>
        <w:rPr>
          <w:rFonts w:hint="eastAsia"/>
        </w:rPr>
        <w:t>　　8.4 中国市场柠檬酸铁主要出口目的地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2025年中国市场柠檬酸铁主要地区分布</w:t>
      </w:r>
      <w:r>
        <w:rPr>
          <w:rFonts w:hint="eastAsia"/>
        </w:rPr>
        <w:br/>
      </w:r>
      <w:r>
        <w:rPr>
          <w:rFonts w:hint="eastAsia"/>
        </w:rPr>
        <w:t>　　9.1 中国柠檬酸铁生产地区分布</w:t>
      </w:r>
      <w:r>
        <w:rPr>
          <w:rFonts w:hint="eastAsia"/>
        </w:rPr>
        <w:br/>
      </w:r>
      <w:r>
        <w:rPr>
          <w:rFonts w:hint="eastAsia"/>
        </w:rPr>
        <w:t>　　9.2 中国柠檬酸铁消费地区分布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影响中国市场柠檬酸铁供需因素分析</w:t>
      </w:r>
      <w:r>
        <w:rPr>
          <w:rFonts w:hint="eastAsia"/>
        </w:rPr>
        <w:br/>
      </w:r>
      <w:r>
        <w:rPr>
          <w:rFonts w:hint="eastAsia"/>
        </w:rPr>
        <w:t>　　10.1 柠檬酸铁及相关行业技术发展概况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2020-2031年柠檬酸铁进出口贸易现状及趋势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2020-2031年柠檬酸铁产品技术趋势与价格走势预测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柠檬酸铁行业市场环境发展趋势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2020-2031年不同种类柠檬酸铁产品技术发展趋势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2020-2031年柠檬酸铁价格走势预测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国内市场柠檬酸铁销售渠道分析</w:t>
      </w:r>
      <w:r>
        <w:rPr>
          <w:rFonts w:hint="eastAsia"/>
        </w:rPr>
        <w:br/>
      </w:r>
      <w:r>
        <w:rPr>
          <w:rFonts w:hint="eastAsia"/>
        </w:rPr>
        <w:t>　　　　12.1.1 当前柠檬酸铁主要销售模式及销售渠道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2020-2031年国内市场柠檬酸铁销售模式及销售渠道趋势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海外市场柠檬酸铁销售渠道分析</w:t>
      </w:r>
      <w:r>
        <w:rPr>
          <w:rFonts w:hint="eastAsia"/>
        </w:rPr>
        <w:br/>
      </w:r>
      <w:r>
        <w:rPr>
          <w:rFonts w:hint="eastAsia"/>
        </w:rPr>
        <w:t>　　12.3 柠檬酸铁行业营销策略建议</w:t>
      </w:r>
      <w:r>
        <w:rPr>
          <w:rFonts w:hint="eastAsia"/>
        </w:rPr>
        <w:br/>
      </w:r>
      <w:r>
        <w:rPr>
          <w:rFonts w:hint="eastAsia"/>
        </w:rPr>
        <w:t>　　　　12.3.1 柠檬酸铁市场定位及目标消费者分析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柠檬酸铁行业营销模式及销售渠道建议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柠檬酸铁产品介绍</w:t>
      </w:r>
      <w:r>
        <w:rPr>
          <w:rFonts w:hint="eastAsia"/>
        </w:rPr>
        <w:br/>
      </w:r>
      <w:r>
        <w:rPr>
          <w:rFonts w:hint="eastAsia"/>
        </w:rPr>
        <w:t>　　表 柠檬酸铁产品分类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2024年全球不同种类柠檬酸铁产量份额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2020-2031年不同种类柠檬酸铁价格及趋势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柠檬酸铁主要应用领域</w:t>
      </w:r>
      <w:r>
        <w:rPr>
          <w:rFonts w:hint="eastAsia"/>
        </w:rPr>
        <w:br/>
      </w:r>
      <w:r>
        <w:rPr>
          <w:rFonts w:hint="eastAsia"/>
        </w:rPr>
        <w:t>　　图 全球2024年柠檬酸铁不同应用领域消费量份额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2020-2031年全球市场柠檬酸铁产量及增长情况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2020-2031年全球市场柠檬酸铁产值及增长情况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2020-2031年中国市场柠檬酸铁产量、增长率及趋势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2020-2031年中国市场柠檬酸铁产值、增长率及趋势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2020-2031年全球柠檬酸铁产能、产量、产能利用率及趋势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2020-2031年全球柠檬酸铁产量、表观消费量及趋势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2020-2031年中国柠檬酸铁产能、产量、产能利用率及趋势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2020-2031年中国柠檬酸铁产量、表观消费量及趋势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2020-2031年中国柠檬酸铁产量、市场需求量及趋势</w:t>
      </w:r>
      <w:r>
        <w:rPr>
          <w:rFonts w:hint="eastAsia"/>
        </w:rPr>
        <w:br/>
      </w:r>
      <w:r>
        <w:rPr>
          <w:rFonts w:hint="eastAsia"/>
        </w:rPr>
        <w:t>　　表 柠檬酸铁行业政策分析</w:t>
      </w:r>
      <w:r>
        <w:rPr>
          <w:rFonts w:hint="eastAsia"/>
        </w:rPr>
        <w:br/>
      </w:r>
      <w:r>
        <w:rPr>
          <w:rFonts w:hint="eastAsia"/>
        </w:rPr>
        <w:t>　　表 全球市场柠檬酸铁重点企业2024和2025年产量对比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全球市场柠檬酸铁重点企业2024和2025年产量、市场份额统计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全球市场柠檬酸铁重点企业2024和2025年产值市场份额统计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中国市场柠檬酸铁重点企业2024和2025年产量对比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中国市场柠檬酸铁重点企业2024和2025年产量市场份额统计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中国市场柠檬酸铁重点企业2024和2025年产值对比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中国市场柠檬酸铁重点企业2024和2025年产值市场份额统计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柠檬酸铁企业总部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2024和2025年全球市场柠檬酸铁重点企业产值市场份额对比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全球柠檬酸铁重点企业SWOT分析</w:t>
      </w:r>
      <w:r>
        <w:rPr>
          <w:rFonts w:hint="eastAsia"/>
        </w:rPr>
        <w:br/>
      </w:r>
      <w:r>
        <w:rPr>
          <w:rFonts w:hint="eastAsia"/>
        </w:rPr>
        <w:t>　　表 中国柠檬酸铁重点企业SWOT分析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2020-2025年全球主要地区柠檬酸铁产量统计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2025-2031年全球主要地区柠檬酸铁产量预测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2020-2031年全球主要地区柠檬酸铁产量市场份额统计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2025年全球主要地区柠檬酸铁产量市场份额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2020-2025年全球主要地区柠檬酸铁产值统计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2025-2031年全球主要地区柠檬酸铁产值预测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2020-2031年全球主要地区柠檬酸铁产值市场份额统计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2025年全球主要地区柠檬酸铁产值市场份额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2020-2031年中国市场柠檬酸铁产量及增长情况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2020-2031年中国市场柠檬酸铁产值及增长情况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2020-2031年北美市场柠檬酸铁产量及增长情况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2020-2031年北美市场柠檬酸铁产值及增长情况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2020-2031年欧洲市场柠檬酸铁产量及增长情况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2020-2031年欧洲市场柠檬酸铁产值及增长情况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2020-2031年日本市场柠檬酸铁产量及增长情况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2020-2031年日本市场柠檬酸铁产值及增长情况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2020-2025年全球主要地区柠檬酸铁消费量统计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2025-2031年全球主要地区柠檬酸铁消费量预测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2020-2031年全球主要地区柠檬酸铁消费量市场份额统计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2025年全球主要地区柠檬酸铁消费量市场份额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2020-2031年中国市场柠檬酸铁消费量、增长率及趋势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2020-2031年北美市场柠檬酸铁消费量、增长率及趋势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2020-2031年欧洲市场柠檬酸铁消费量、增长率及趋势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2020-2031年日本市场柠檬酸铁消费量、增长率及趋势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重点企业（一）柠檬酸铁产品情况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重点企业（二）柠檬酸铁产品情况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重点企业（三）柠檬酸铁产品情况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重点企业（四）柠檬酸铁产品情况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重点企业（五）柠檬酸铁产品情况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重点企业（六）柠檬酸铁产品情况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重点企业（七）柠檬酸铁产品情况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重点企业（八）柠檬酸铁产品情况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重点企业（九）柠檬酸铁产品情况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重点企业（十）柠檬酸铁产品情况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重点企业（十）2024-2025年柠檬酸铁产量、价格、收入、成本、毛利情况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2020-2025年全球市场不同种类柠檬酸铁产量统计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2025-2031年全球市场不同种类柠檬酸铁产量预测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2020-2031年全球市场不同种类柠檬酸铁产量市场份额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2020-2025年全球市场不同种类柠檬酸铁产值统计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2025-2031年全球市场不同种类柠檬酸铁产值预测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2020-2031年全球市场不同种类柠檬酸铁产值市场份额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2020-2031年全球市场不同种类柠檬酸铁价格走势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2020-2025年中国市场不同种类柠檬酸铁产量统计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2025-2031年中国市场不同种类柠檬酸铁产量预测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2020-2031年中国市场不同种类柠檬酸铁产量市场份额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2020-2025年中国市场不同种类柠檬酸铁产值统计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2025-2031年中国市场不同种类柠檬酸铁产值预测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2020-2031年中国市场不同种类柠檬酸铁产值市场份额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2020-2031年中国市场不同种类柠檬酸铁价格走势</w:t>
      </w:r>
      <w:r>
        <w:rPr>
          <w:rFonts w:hint="eastAsia"/>
        </w:rPr>
        <w:br/>
      </w:r>
      <w:r>
        <w:rPr>
          <w:rFonts w:hint="eastAsia"/>
        </w:rPr>
        <w:t>　　图 柠檬酸铁产业链</w:t>
      </w:r>
      <w:r>
        <w:rPr>
          <w:rFonts w:hint="eastAsia"/>
        </w:rPr>
        <w:br/>
      </w:r>
      <w:r>
        <w:rPr>
          <w:rFonts w:hint="eastAsia"/>
        </w:rPr>
        <w:t>　　表 柠檬酸铁原材料</w:t>
      </w:r>
      <w:r>
        <w:rPr>
          <w:rFonts w:hint="eastAsia"/>
        </w:rPr>
        <w:br/>
      </w:r>
      <w:r>
        <w:rPr>
          <w:rFonts w:hint="eastAsia"/>
        </w:rPr>
        <w:t>　　表 柠檬酸铁上游原料供应商及联系方式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2020-2025年全球市场柠檬酸铁主要应用领域消费量统计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2025-2031年全球市场柠檬酸铁主要应用领域消费量预测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2020-2031年全球市场柠檬酸铁主要应用领域消费量市场份额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2025年全球市场柠檬酸铁主要应用领域消费量市场份额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2020-2031年全球市场柠檬酸铁主要应用领域消费量增长率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2020-2025年中国市场柠檬酸铁主要应用领域消费量统计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2025-2031年中国市场柠檬酸铁主要应用领域消费量预测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2020-2031年中国市场柠檬酸铁主要应用领域消费量市场份额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2020-2031年中国市场柠檬酸铁主要应用领域消费量增长率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2020-2025年中国市场柠檬酸铁产量、消费量、进出口情况分析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2025-2031年中国市场柠檬酸铁产量、消费量、进出口情况预测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2020-2031年中国市场柠檬酸铁进出口量</w:t>
      </w:r>
      <w:r>
        <w:rPr>
          <w:rFonts w:hint="eastAsia"/>
        </w:rPr>
        <w:br/>
      </w:r>
      <w:r>
        <w:rPr>
          <w:rFonts w:hint="eastAsia"/>
        </w:rPr>
        <w:t>　　图 2025年柠檬酸铁生产地区分布</w:t>
      </w:r>
      <w:r>
        <w:rPr>
          <w:rFonts w:hint="eastAsia"/>
        </w:rPr>
        <w:br/>
      </w:r>
      <w:r>
        <w:rPr>
          <w:rFonts w:hint="eastAsia"/>
        </w:rPr>
        <w:t>　　图 2025年柠檬酸铁消费地区分布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2020-2031年中国柠檬酸铁进口量及趋势预测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2020-2031年中国柠檬酸铁出口量及趋势预测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2025-2031年不同种类柠檬酸铁产量占比</w:t>
      </w:r>
      <w:r>
        <w:rPr>
          <w:rFonts w:hint="eastAsia"/>
        </w:rPr>
        <w:br/>
      </w:r>
      <w:r>
        <w:rPr>
          <w:rFonts w:hint="eastAsia"/>
        </w:rPr>
        <w:t>　　图 2025-2031年柠檬酸铁价格走势预测</w:t>
      </w:r>
      <w:r>
        <w:rPr>
          <w:rFonts w:hint="eastAsia"/>
        </w:rPr>
        <w:br/>
      </w:r>
      <w:r>
        <w:rPr>
          <w:rFonts w:hint="eastAsia"/>
        </w:rPr>
        <w:t>　　图 国内市场柠檬酸铁未来销售渠道趋势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13f11d6bb48d7" w:history="1">
        <w:r>
          <w:rPr>
            <w:rStyle w:val="Hyperlink"/>
          </w:rPr>
          <w:t>2025-2031年全球与中国柠檬酸铁市场现状全面调研与发展趋势预测报告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13f11d6bb48d7" w:history="1">
        <w:r>
          <w:rPr>
            <w:rStyle w:val="Hyperlink"/>
          </w:rPr>
          <w:t>https://www.20087.com/7/69/NingMengSuanTieDeFaZhanQuShi.html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铁铵是干什么用的、柠檬酸铁铵是什么东西、柠檬酸铁怎么溶解、柠檬酸铁铵加到盐里有危害吗、柠檬酸铁铵吃不得、柠檬酸铁铵是抗结剂吗?、铁和柠檬酸反应生成什么、柠檬酸铁溶解度、无水柠檬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21dbf3e3d4f83" w:history="1">
      <w:r>
        <w:rPr>
          <w:rStyle w:val="Hyperlink"/>
        </w:rPr>
        <w:t>2025-2031年全球与中国柠檬酸铁市场现状全面调研与发展趋势预测报告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NingMengSuanTieDeFaZhanQuShi.html" TargetMode="External" Id="R34713f11d6bb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NingMengSuanTieDeFaZhanQuShi.html" TargetMode="External" Id="R54521dbf3e3d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2025-03-17T03:33:00Z</dcterms:created>
  <dcterms:modified xsi:type="dcterms:W3CDTF">2025-03-17T04:33:00Z</dcterms:modified>
  <dc:subject>2025-2031年全球与中国柠檬酸铁市场现状全面调研与发展趋势预测报告</dc:subject>
  <dc:title>2025-2031年全球与中国柠檬酸铁市场现状全面调研与发展趋势预测报告</dc:title>
  <cp:keywords>2025-2031年全球与中国柠檬酸铁市场现状全面调研与发展趋势预测报告</cp:keywords>
  <dc:description>2025-2031年全球与中国柠檬酸铁市场现状全面调研与发展趋势预测报告</dc:description>
</cp:coreProperties>
</file>