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ecf89b8e409b" w:history="1">
              <w:r>
                <w:rPr>
                  <w:rStyle w:val="Hyperlink"/>
                </w:rPr>
                <w:t>中国棕榈酸行业发展研究与市场前景分析报告（2025-2031年）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ecf89b8e409b" w:history="1">
              <w:r>
                <w:rPr>
                  <w:rStyle w:val="Hyperlink"/>
                </w:rPr>
                <w:t>中国棕榈酸行业发展研究与市场前景分析报告（2025-2031年）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7ecf89b8e409b" w:history="1">
                <w:r>
                  <w:rPr>
                    <w:rStyle w:val="Hyperlink"/>
                  </w:rPr>
                  <w:t>https://www.20087.com/7/29/ZongLvSuanHangYeQianJing.html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是一种常见的饱和脂肪酸，广泛应用于食品、化妆品、医药等多个领域。随着化工技术和应用领域的拓展，棕榈酸的生产工艺和技术不断改进。目前，棕榈酸不仅具备良好的化学稳定性和反应活性，还通过技术创新提高了产品的纯度和安全性。此外，随着环保法规的趋严，对低毒、低排放的棕榈酸需求增加。</w:t>
      </w:r>
      <w:r>
        <w:rPr>
          <w:rFonts w:hint="eastAsia"/>
        </w:rPr>
        <w:br/>
      </w:r>
      <w:r>
        <w:rPr>
          <w:rFonts w:hint="eastAsia"/>
        </w:rPr>
        <w:t>　　预计未来棕榈酸市场将持续增长，主要由以下几个因素推动：一是技术创新，如采用更先进的提取技术和纯化工艺，提高棕榈酸的纯度和安全性；二是随着食品和化妆品行业的发展，对高质量棕榈酸的需求增加；三是随着环保法规的趋严，对低毒、低排放的产品需求增加。此外，随着新材料技术的发展，棕榈酸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ecf89b8e409b" w:history="1">
        <w:r>
          <w:rPr>
            <w:rStyle w:val="Hyperlink"/>
          </w:rPr>
          <w:t>中国棕榈酸行业发展研究与市场前景分析报告（2025-2031年）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棕榈酸行业的市场规模、竞争格局及技术发展现状。报告详细梳理了棕榈酸产业链结构、区域分布特征及棕榈酸市场需求变化，重点评估了棕榈酸重点企业的市场表现与战略布局。通过对政策环境、技术创新方向及消费趋势的分析，科学预测了棕榈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棕榈酸行业概述</w:t>
      </w:r>
      <w:r>
        <w:rPr>
          <w:rFonts w:hint="eastAsia"/>
        </w:rPr>
        <w:br/>
      </w:r>
      <w:r>
        <w:rPr>
          <w:rFonts w:hint="eastAsia"/>
        </w:rPr>
        <w:t>　　第一节 棕榈酸定义与分类</w:t>
      </w:r>
      <w:r>
        <w:rPr>
          <w:rFonts w:hint="eastAsia"/>
        </w:rPr>
        <w:br/>
      </w:r>
      <w:r>
        <w:rPr>
          <w:rFonts w:hint="eastAsia"/>
        </w:rPr>
        <w:t>　　第二节 棕榈酸应用领域</w:t>
      </w:r>
      <w:r>
        <w:rPr>
          <w:rFonts w:hint="eastAsia"/>
        </w:rPr>
        <w:br/>
      </w:r>
      <w:r>
        <w:rPr>
          <w:rFonts w:hint="eastAsia"/>
        </w:rPr>
        <w:t>　　第三节 棕榈酸行业经济指标分析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棕榈酸产业链及经营模式分析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2019-2024年全球棕榈酸市场规模与趋势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主要国家与地区棕榈酸市场分析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2024-2025年棕榈酸产能与投资动态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一、国内棕榈酸产能及利用情况</w:t>
      </w:r>
      <w:r>
        <w:rPr>
          <w:rFonts w:hint="eastAsia"/>
        </w:rPr>
        <w:br/>
      </w:r>
      <w:r>
        <w:rPr>
          <w:rFonts w:hint="eastAsia"/>
        </w:rPr>
        <w:t>　　　　二、棕榈酸产能扩张与投资动态</w:t>
      </w:r>
      <w:r>
        <w:rPr>
          <w:rFonts w:hint="eastAsia"/>
        </w:rPr>
        <w:br/>
      </w:r>
      <w:r>
        <w:rPr>
          <w:rFonts w:hint="eastAsia"/>
        </w:rPr>
        <w:t>　　第二节 棕榈酸行业产量情况分析与趋势预测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一、2019-2024年棕榈酸行业产量数据统计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1、2019-2024年棕榈酸产量及增长趋势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2、2019-2024年棕榈酸细分产品产量及份额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二、影响棕榈酸产量的关键因素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三、2025-2031年棕榈酸产量预测</w:t>
      </w:r>
      <w:r>
        <w:rPr>
          <w:rFonts w:hint="eastAsia"/>
        </w:rPr>
        <w:br/>
      </w:r>
      <w:r>
        <w:rPr>
          <w:rFonts w:hint="eastAsia"/>
        </w:rPr>
        <w:t>　　第三节 2025-2031年棕榈酸市场需求与销售分析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一、2024-2025年棕榈酸行业需求现状</w:t>
      </w:r>
      <w:r>
        <w:rPr>
          <w:rFonts w:hint="eastAsia"/>
        </w:rPr>
        <w:br/>
      </w:r>
      <w:r>
        <w:rPr>
          <w:rFonts w:hint="eastAsia"/>
        </w:rPr>
        <w:t>　　　　二、棕榈酸客户群体与需求特点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三、2019-2024年棕榈酸行业销售规模分析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2024-2025年棕榈酸行业技术发展现状及趋势分析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国内外棕榈酸行业技术差异与原因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棕榈酸细分市场分析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一、2024-2025年棕榈酸主要细分产品市场现状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棕榈酸下游应用与客户群体分析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一、2024-2025年棕榈酸各应用领域市场现状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一、2019-2024年棕榈酸市场价格走势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棕榈酸定价策略与方法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2024-2025年重点区域棕榈酸市场发展概况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2019-2024年中国棕榈酸行业进出口情况分析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一、2019-2024年棕榈酸进口规模及增长情况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一、2019-2024年棕榈酸出口规模及增长情况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2019-2024年中国棕榈酸行业规模情况</w:t>
      </w:r>
      <w:r>
        <w:rPr>
          <w:rFonts w:hint="eastAsia"/>
        </w:rPr>
        <w:br/>
      </w:r>
      <w:r>
        <w:rPr>
          <w:rFonts w:hint="eastAsia"/>
        </w:rPr>
        <w:t>　　　　一、棕榈酸行业企业数量规模</w:t>
      </w:r>
      <w:r>
        <w:rPr>
          <w:rFonts w:hint="eastAsia"/>
        </w:rPr>
        <w:br/>
      </w:r>
      <w:r>
        <w:rPr>
          <w:rFonts w:hint="eastAsia"/>
        </w:rPr>
        <w:t>　　　　二、棕榈酸行业从业人员规模</w:t>
      </w:r>
      <w:r>
        <w:rPr>
          <w:rFonts w:hint="eastAsia"/>
        </w:rPr>
        <w:br/>
      </w:r>
      <w:r>
        <w:rPr>
          <w:rFonts w:hint="eastAsia"/>
        </w:rPr>
        <w:t>　　　　三、棕榈酸行业市场敏感性分析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2019-2024年中国棕榈酸行业财务能力分析</w:t>
      </w:r>
      <w:r>
        <w:rPr>
          <w:rFonts w:hint="eastAsia"/>
        </w:rPr>
        <w:br/>
      </w:r>
      <w:r>
        <w:rPr>
          <w:rFonts w:hint="eastAsia"/>
        </w:rPr>
        <w:t>　　　　一、棕榈酸行业盈利能力</w:t>
      </w:r>
      <w:r>
        <w:rPr>
          <w:rFonts w:hint="eastAsia"/>
        </w:rPr>
        <w:br/>
      </w:r>
      <w:r>
        <w:rPr>
          <w:rFonts w:hint="eastAsia"/>
        </w:rPr>
        <w:t>　　　　二、棕榈酸行业偿债能力</w:t>
      </w:r>
      <w:r>
        <w:rPr>
          <w:rFonts w:hint="eastAsia"/>
        </w:rPr>
        <w:br/>
      </w:r>
      <w:r>
        <w:rPr>
          <w:rFonts w:hint="eastAsia"/>
        </w:rPr>
        <w:t>　　　　三、棕榈酸行业营运能力</w:t>
      </w:r>
      <w:r>
        <w:rPr>
          <w:rFonts w:hint="eastAsia"/>
        </w:rPr>
        <w:br/>
      </w:r>
      <w:r>
        <w:rPr>
          <w:rFonts w:hint="eastAsia"/>
        </w:rPr>
        <w:t>　　　　四、棕榈酸行业发展能力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中国棕榈酸行业竞争格局分析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2024-2025年棕榈酸行业竞争力分析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2019-2024年棕榈酸行业企业并购活动分析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2024-2025年棕榈酸行业会展与招投标活动分析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棕榈酸销售模式与渠道策略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棕榈酸品牌与市场推广策略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棕榈酸研发投入与技术创新能力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棕榈酸合作联盟与资源整合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中国棕榈酸行业风险与对策</w:t>
      </w:r>
      <w:r>
        <w:rPr>
          <w:rFonts w:hint="eastAsia"/>
        </w:rPr>
        <w:br/>
      </w:r>
      <w:r>
        <w:rPr>
          <w:rFonts w:hint="eastAsia"/>
        </w:rPr>
        <w:t>　　第一节 棕榈酸行业SWOT分析</w:t>
      </w:r>
      <w:r>
        <w:rPr>
          <w:rFonts w:hint="eastAsia"/>
        </w:rPr>
        <w:br/>
      </w:r>
      <w:r>
        <w:rPr>
          <w:rFonts w:hint="eastAsia"/>
        </w:rPr>
        <w:t>　　　　一、棕榈酸行业优势</w:t>
      </w:r>
      <w:r>
        <w:rPr>
          <w:rFonts w:hint="eastAsia"/>
        </w:rPr>
        <w:br/>
      </w:r>
      <w:r>
        <w:rPr>
          <w:rFonts w:hint="eastAsia"/>
        </w:rPr>
        <w:t>　　　　二、棕榈酸行业劣势</w:t>
      </w:r>
      <w:r>
        <w:rPr>
          <w:rFonts w:hint="eastAsia"/>
        </w:rPr>
        <w:br/>
      </w:r>
      <w:r>
        <w:rPr>
          <w:rFonts w:hint="eastAsia"/>
        </w:rPr>
        <w:t>　　　　三、棕榈酸市场机会</w:t>
      </w:r>
      <w:r>
        <w:rPr>
          <w:rFonts w:hint="eastAsia"/>
        </w:rPr>
        <w:br/>
      </w:r>
      <w:r>
        <w:rPr>
          <w:rFonts w:hint="eastAsia"/>
        </w:rPr>
        <w:t>　　　　四、棕榈酸市场威胁</w:t>
      </w:r>
      <w:r>
        <w:rPr>
          <w:rFonts w:hint="eastAsia"/>
        </w:rPr>
        <w:br/>
      </w:r>
      <w:r>
        <w:rPr>
          <w:rFonts w:hint="eastAsia"/>
        </w:rPr>
        <w:t>　　第二节 棕榈酸行业风险及对策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2024-2025年棕榈酸行业发展环境分析</w:t>
      </w:r>
      <w:r>
        <w:rPr>
          <w:rFonts w:hint="eastAsia"/>
        </w:rPr>
        <w:br/>
      </w:r>
      <w:r>
        <w:rPr>
          <w:rFonts w:hint="eastAsia"/>
        </w:rPr>
        <w:t>　　　　一、棕榈酸行业主管部门与监管体制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二、棕榈酸行业主要法律法规及政策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三、棕榈酸行业标准与质量监管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2025-2031年棕榈酸行业发展趋势与方向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2025-2031年棕榈酸行业发展潜力与机遇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中^智^林^－棕榈酸行业发展建议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棕榈酸行业历程</w:t>
      </w:r>
      <w:r>
        <w:rPr>
          <w:rFonts w:hint="eastAsia"/>
        </w:rPr>
        <w:br/>
      </w:r>
      <w:r>
        <w:rPr>
          <w:rFonts w:hint="eastAsia"/>
        </w:rPr>
        <w:t>　　图表 棕榈酸行业生命周期</w:t>
      </w:r>
      <w:r>
        <w:rPr>
          <w:rFonts w:hint="eastAsia"/>
        </w:rPr>
        <w:br/>
      </w:r>
      <w:r>
        <w:rPr>
          <w:rFonts w:hint="eastAsia"/>
        </w:rPr>
        <w:t>　　图表 棕榈酸行业产业链分析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2019-2024年棕榈酸行业市场容量分析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2019-2024年中国棕榈酸市场需求量及增速统计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2025年中国棕榈酸行业需求领域分布格局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2019-2024年中国棕榈酸出口数量分析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2025年中国棕榈酸进口国家及地区分析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2025年中国棕榈酸出口国家及地区分析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2019-2024年中国棕榈酸行业企业平均规模情况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ecf89b8e409b" w:history="1">
        <w:r>
          <w:rPr>
            <w:rStyle w:val="Hyperlink"/>
          </w:rPr>
          <w:t>中国棕榈酸行业发展研究与市场前景分析报告（2025-2031年）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7ecf89b8e409b" w:history="1">
        <w:r>
          <w:rPr>
            <w:rStyle w:val="Hyperlink"/>
          </w:rPr>
          <w:t>https://www.20087.com/7/29/ZongLvSuanHangYeQianJing.html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热点：棕榈酸是什么、棕榈酸乙基己酯的作用、棕榈酸和棕榈油酸、棕榈酸甘油三酯、棕榈烯酸、棕榈酸是什么、棕榈酸乙基己酯、棕榈酸乙基己酯对皮肤有害吗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f8631866b4200" w:history="1">
      <w:r>
        <w:rPr>
          <w:rStyle w:val="Hyperlink"/>
        </w:rPr>
        <w:t>中国棕榈酸行业发展研究与市场前景分析报告（2025-2031年）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ongLvSuanHangYeQianJing.html" TargetMode="External" Id="R5c47ecf89b8e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ongLvSuanHangYeQianJing.html" TargetMode="External" Id="R7eff8631866b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2024-09-06T23:51:01Z</dcterms:created>
  <dcterms:modified xsi:type="dcterms:W3CDTF">2024-09-07T00:51:01Z</dcterms:modified>
  <dc:subject>中国棕榈酸行业发展研究与市场前景分析报告（2025-2031年）</dc:subject>
  <dc:title>中国棕榈酸行业发展研究与市场前景分析报告（2025-2031年）</dc:title>
  <cp:keywords>中国棕榈酸行业发展研究与市场前景分析报告（2025-2031年）</cp:keywords>
  <dc:description>中国棕榈酸行业发展研究与市场前景分析报告（2025-2031年）</dc:description>
</cp:coreProperties>
</file>