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546f214c34e56" w:history="1">
              <w:r>
                <w:rPr>
                  <w:rStyle w:val="Hyperlink"/>
                </w:rPr>
                <w:t>中国橡胶用抗粘剂行业研究与发展趋势报告（2025-2031年）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546f214c34e56" w:history="1">
              <w:r>
                <w:rPr>
                  <w:rStyle w:val="Hyperlink"/>
                </w:rPr>
                <w:t>中国橡胶用抗粘剂行业研究与发展趋势报告（2025-2031年）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546f214c34e56" w:history="1">
                <w:r>
                  <w:rPr>
                    <w:rStyle w:val="Hyperlink"/>
                  </w:rPr>
                  <w:t>https://www.20087.com/7/89/XiangJiaoYongKangZhanJiDeQianJingQuShi.html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用抗粘剂是一种用于防止橡胶制品在生产、储存和运输过程中相互粘连的化学品。随着橡胶制品在各个行业的广泛应用，对抗粘剂的需求也随之增加。目前市场上的橡胶用抗粘剂不仅在防粘效果上有了显著提升，还在环保性能上进行了优化，如减少挥发性有机化合物（VOCs）的排放。此外，随着技术的进步，一些抗粘剂还具有了更高的耐温性和耐老化性，能够适应更恶劣的使用环境。同时，为了满足不同橡胶制品的特定需求，抗粘剂的配方也更加多样化，涵盖了从天然到合成的各种类型。</w:t>
      </w:r>
      <w:r>
        <w:rPr>
          <w:rFonts w:hint="eastAsia"/>
        </w:rPr>
        <w:br/>
      </w:r>
      <w:r>
        <w:rPr>
          <w:rFonts w:hint="eastAsia"/>
        </w:rPr>
        <w:t>　　未来，橡胶用抗粘剂的发展将更加注重绿色化与功能化。通过引入生物基材料和可降解成分，未来的抗粘剂将减少对环境的影响，符合可持续发展的要求。同时，随着纳米技术的应用，开发出具有更高分散性和附着力的新型抗粘剂，提高其在橡胶制品中的分布均匀性和防粘效果。此外，考虑到橡胶制品的多样化需求，开发具有特殊功能的抗粘剂，如抗菌、抗紫外线等附加功能，将是行业的发展趋势。通过这些改进，抗粘剂将更好地服务于橡胶工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546f214c34e56" w:history="1">
        <w:r>
          <w:rPr>
            <w:rStyle w:val="Hyperlink"/>
          </w:rPr>
          <w:t>中国橡胶用抗粘剂行业研究与发展趋势报告（2025-2031年）</w:t>
        </w:r>
      </w:hyperlink>
      <w:r>
        <w:rPr>
          <w:rFonts w:hint="eastAsia"/>
        </w:rPr>
        <w:t>》基于多年橡胶用抗粘剂行业研究积累，结合橡胶用抗粘剂行业市场现状，通过资深研究团队对橡胶用抗粘剂市场资讯的系统整理与分析，依托权威数据资源及长期市场监测数据库，对橡胶用抗粘剂行业进行了全面调研。报告详细分析了橡胶用抗粘剂市场规模、市场前景、技术现状及未来发展方向，重点评估了橡胶用抗粘剂行业内企业的竞争格局及经营表现，并通过SWOT分析揭示了橡胶用抗粘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d546f214c34e56" w:history="1">
        <w:r>
          <w:rPr>
            <w:rStyle w:val="Hyperlink"/>
          </w:rPr>
          <w:t>中国橡胶用抗粘剂行业研究与发展趋势报告（2025-2031年）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》为投资者提供了准确的市场现状分析及前景预判，帮助挖掘行业投资价值，并提出投资策略与营销策略建议，是把握橡胶用抗粘剂行业动态、优化决策的重要工具。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橡胶用抗粘剂产品概述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2024-2025年橡胶用抗粘剂市场特点分析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橡胶用抗粘剂行业发展周期特征分析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2024-2025年中国橡胶用抗粘剂行业发展环境分析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橡胶用抗粘剂行业经济环境分析</w:t>
      </w:r>
      <w:r>
        <w:rPr>
          <w:rFonts w:hint="eastAsia"/>
        </w:rPr>
        <w:br/>
      </w:r>
      <w:r>
        <w:rPr>
          <w:rFonts w:hint="eastAsia"/>
        </w:rPr>
        <w:t>　　第二节 橡胶用抗粘剂行业政策环境分析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一、橡胶用抗粘剂行业政策影响分析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二、相关橡胶用抗粘剂行业标准分析</w:t>
      </w:r>
      <w:r>
        <w:rPr>
          <w:rFonts w:hint="eastAsia"/>
        </w:rPr>
        <w:br/>
      </w:r>
      <w:r>
        <w:rPr>
          <w:rFonts w:hint="eastAsia"/>
        </w:rPr>
        <w:t>　　第三节 橡胶用抗粘剂行业社会环境分析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2024-2025年橡胶用抗粘剂行业技术发展现状及趋势分析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橡胶用抗粘剂行业技术发展现状分析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国内外橡胶用抗粘剂行业技术差异与原因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橡胶用抗粘剂行业技术发展方向、趋势预测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提升橡胶用抗粘剂行业技术能力策略建议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2024-2025年全球橡胶用抗粘剂行业市场发展调研分析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全球橡胶用抗粘剂行业市场运行环境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全球橡胶用抗粘剂行业市场发展情况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一、全球橡胶用抗粘剂行业市场供给分析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二、全球橡胶用抗粘剂行业市场需求分析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三、全球橡胶用抗粘剂行业主要国家地区发展情况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2025-2031年全球橡胶用抗粘剂行业市场规模趋势预测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中国橡胶用抗粘剂行业市场供需现状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2024-2025年中国橡胶用抗粘剂市场现状</w:t>
      </w:r>
      <w:r>
        <w:rPr>
          <w:rFonts w:hint="eastAsia"/>
        </w:rPr>
        <w:br/>
      </w:r>
      <w:r>
        <w:rPr>
          <w:rFonts w:hint="eastAsia"/>
        </w:rPr>
        <w:t>　　第二节 中国橡胶用抗粘剂行业产量情况分析及预测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一、橡胶用抗粘剂总体产能规模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二、2019-2024年中国橡胶用抗粘剂产量统计</w:t>
      </w:r>
      <w:r>
        <w:rPr>
          <w:rFonts w:hint="eastAsia"/>
        </w:rPr>
        <w:br/>
      </w:r>
      <w:r>
        <w:rPr>
          <w:rFonts w:hint="eastAsia"/>
        </w:rPr>
        <w:t>　　　　三、橡胶用抗粘剂行业区域产量分布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四、2025-2031年中国橡胶用抗粘剂产量预测</w:t>
      </w:r>
      <w:r>
        <w:rPr>
          <w:rFonts w:hint="eastAsia"/>
        </w:rPr>
        <w:br/>
      </w:r>
      <w:r>
        <w:rPr>
          <w:rFonts w:hint="eastAsia"/>
        </w:rPr>
        <w:t>　　第三节 中国橡胶用抗粘剂市场需求分析及预测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一、2019-2024年中国橡胶用抗粘剂市场需求统计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二、中国橡胶用抗粘剂市场需求特点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三、2025-2031年中国橡胶用抗粘剂市场需求量预测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橡胶用抗粘剂细分市场深度分析</w:t>
      </w:r>
      <w:r>
        <w:rPr>
          <w:rFonts w:hint="eastAsia"/>
        </w:rPr>
        <w:br/>
      </w:r>
      <w:r>
        <w:rPr>
          <w:rFonts w:hint="eastAsia"/>
        </w:rPr>
        <w:t>　　第一节 橡胶用抗粘剂细分市场（一）发展研究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橡胶用抗粘剂细分市场（二）发展研究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2024-2025年中国橡胶用抗粘剂行业现状调研分析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中国橡胶用抗粘剂行业发展现状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一、2024-2025年橡胶用抗粘剂行业品牌发展现状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二、2024-2025年橡胶用抗粘剂行业需求市场现状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三、2024-2025年橡胶用抗粘剂市场需求层次分析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四、2024-2025年中国橡胶用抗粘剂市场走向分析</w:t>
      </w:r>
      <w:r>
        <w:rPr>
          <w:rFonts w:hint="eastAsia"/>
        </w:rPr>
        <w:br/>
      </w:r>
      <w:r>
        <w:rPr>
          <w:rFonts w:hint="eastAsia"/>
        </w:rPr>
        <w:t>　　第二节 中国橡胶用抗粘剂行业存在的问题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一、2024-2025年橡胶用抗粘剂产品市场存在的主要问题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二、2024-2025年国内橡胶用抗粘剂产品市场的三大瓶颈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三、2024-2025年橡胶用抗粘剂产品市场遭遇的规模难题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对中国橡胶用抗粘剂市场的分析及思考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一、橡胶用抗粘剂市场特点</w:t>
      </w:r>
      <w:r>
        <w:rPr>
          <w:rFonts w:hint="eastAsia"/>
        </w:rPr>
        <w:br/>
      </w:r>
      <w:r>
        <w:rPr>
          <w:rFonts w:hint="eastAsia"/>
        </w:rPr>
        <w:t>　　　　二、橡胶用抗粘剂市场分析</w:t>
      </w:r>
      <w:r>
        <w:rPr>
          <w:rFonts w:hint="eastAsia"/>
        </w:rPr>
        <w:br/>
      </w:r>
      <w:r>
        <w:rPr>
          <w:rFonts w:hint="eastAsia"/>
        </w:rPr>
        <w:t>　　　　三、橡胶用抗粘剂市场变化的方向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四、中国橡胶用抗粘剂行业发展的新思路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五、对中国橡胶用抗粘剂行业发展的思考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2019-2024年中国橡胶用抗粘剂行业区域市场分析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中国橡胶用抗粘剂行业区域市场结构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重点地区橡胶用抗粘剂行业调研分析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一、重点地区（一）橡胶用抗粘剂市场分析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二、重点地区（二）橡胶用抗粘剂市场分析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三、重点地区（三）橡胶用抗粘剂市场分析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四、重点地区（四）橡胶用抗粘剂市场分析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五、重点地区（五）橡胶用抗粘剂市场分析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2019-2024年中国橡胶用抗粘剂产品市场进出口数据分析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2019-2024年中国橡胶用抗粘剂产品出口统计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2019-2024年中国橡胶用抗粘剂产品进口统计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2019-2024年中国橡胶用抗粘剂产品进出口价格对比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中国橡胶用抗粘剂主要进口来源地及出口目的地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2019-2024年中国橡胶用抗粘剂行业竞争态势分析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2025年橡胶用抗粘剂行业集中度分析</w:t>
      </w:r>
      <w:r>
        <w:rPr>
          <w:rFonts w:hint="eastAsia"/>
        </w:rPr>
        <w:br/>
      </w:r>
      <w:r>
        <w:rPr>
          <w:rFonts w:hint="eastAsia"/>
        </w:rPr>
        <w:t>　　　　一、橡胶用抗粘剂市场集中度分析</w:t>
      </w:r>
      <w:r>
        <w:rPr>
          <w:rFonts w:hint="eastAsia"/>
        </w:rPr>
        <w:br/>
      </w:r>
      <w:r>
        <w:rPr>
          <w:rFonts w:hint="eastAsia"/>
        </w:rPr>
        <w:t>　　　　二、橡胶用抗粘剂企业分布区域集中度分析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三、橡胶用抗粘剂区域消费集中度分析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2019-2024年橡胶用抗粘剂主要企业竞争力分析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2024-2025年橡胶用抗粘剂行业竞争格局分析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一、橡胶用抗粘剂行业竞争分析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二、中外橡胶用抗粘剂产品竞争分析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三、国内橡胶用抗粘剂行业重点企业发展动向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橡胶用抗粘剂行业上下游产业链发展情况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橡胶用抗粘剂上游产业发展分析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橡胶用抗粘剂下游产业发展分析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橡胶用抗粘剂行业重点企业竞争力分析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三、企业橡胶用抗粘剂经营状况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三、企业橡胶用抗粘剂经营状况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三、企业橡胶用抗粘剂经营状况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三、企业橡胶用抗粘剂经营状况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三、企业橡胶用抗粘剂经营状况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三、企业橡胶用抗粘剂经营状况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2025年橡胶用抗粘剂企业管理策略建议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提高橡胶用抗粘剂企业竞争力的策略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一、提高中国橡胶用抗粘剂企业核心竞争力的对策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二、橡胶用抗粘剂企业提升竞争力的主要方向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三、影响橡胶用抗粘剂企业核心竞争力的因素及提升途径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四、提高橡胶用抗粘剂企业竞争力的策略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对中国橡胶用抗粘剂品牌的战略思考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一、橡胶用抗粘剂实施品牌战略的意义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二、橡胶用抗粘剂企业品牌的现状分析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三、中国橡胶用抗粘剂企业的品牌战略</w:t>
      </w:r>
      <w:r>
        <w:rPr>
          <w:rFonts w:hint="eastAsia"/>
        </w:rPr>
        <w:br/>
      </w:r>
      <w:r>
        <w:rPr>
          <w:rFonts w:hint="eastAsia"/>
        </w:rPr>
        <w:t>　　　　四、橡胶用抗粘剂品牌战略管理的策略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橡胶用抗粘剂行业发展趋势及投资风险预警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2025年橡胶用抗粘剂市场前景分析</w:t>
      </w:r>
      <w:r>
        <w:rPr>
          <w:rFonts w:hint="eastAsia"/>
        </w:rPr>
        <w:br/>
      </w:r>
      <w:r>
        <w:rPr>
          <w:rFonts w:hint="eastAsia"/>
        </w:rPr>
        <w:t>　　第二节 2025年橡胶用抗粘剂行业发展趋势预测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影响橡胶用抗粘剂行业发展的主要因素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一、2025年影响橡胶用抗粘剂行业运行的有利因素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二、2025年影响橡胶用抗粘剂行业运行的稳定因素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三、2025年影响橡胶用抗粘剂行业运行的不利因素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四、2025年中国橡胶用抗粘剂行业发展面临的挑战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五、2025年中国橡胶用抗粘剂行业发展面临的机遇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橡胶用抗粘剂行业投资风险预警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一、2025年橡胶用抗粘剂行业市场风险及控制策略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二、2025年橡胶用抗粘剂行业政策风险及控制策略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三、2025年橡胶用抗粘剂行业经营风险及控制策略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四、2025年橡胶用抗粘剂同业竞争风险及控制策略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五、2025年橡胶用抗粘剂行业其他风险及控制策略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橡胶用抗粘剂市场研究结论</w:t>
      </w:r>
      <w:r>
        <w:rPr>
          <w:rFonts w:hint="eastAsia"/>
        </w:rPr>
        <w:br/>
      </w:r>
      <w:r>
        <w:rPr>
          <w:rFonts w:hint="eastAsia"/>
        </w:rPr>
        <w:t>　　第二节 橡胶用抗粘剂子行业研究结论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中智^林^－橡胶用抗粘剂市场发展建议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2019-2024年中国橡胶用抗粘剂市场规模及增长情况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2019-2024年中国橡胶用抗粘剂行业产量及增长趋势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2025-2031年中国橡胶用抗粘剂行业产量预测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2019-2024年中国橡胶用抗粘剂行业市场需求及增长情况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2025-2031年中国橡胶用抗粘剂行业市场需求预测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2019-2024年中国橡胶用抗粘剂行业利润及增长情况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**地区橡胶用抗粘剂市场规模及增长情况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**地区橡胶用抗粘剂行业市场需求情况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**地区橡胶用抗粘剂市场规模及增长情况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**地区橡胶用抗粘剂行业市场需求情况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2019-2024年中国橡胶用抗粘剂行业进口量及增速统计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2019-2024年中国橡胶用抗粘剂行业出口量及增速统计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橡胶用抗粘剂重点企业经营情况分析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2025年橡胶用抗粘剂市场前景分析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2025-2031年中国橡胶用抗粘剂市场需求预测</w:t>
      </w:r>
      <w:r>
        <w:rPr>
          <w:rFonts w:hint="eastAsia"/>
        </w:rPr>
        <w:br/>
      </w:r>
      <w:r>
        <w:rPr>
          <w:rFonts w:hint="eastAsia"/>
        </w:rPr>
        <w:t>　　图表 2025年橡胶用抗粘剂发展趋势预测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546f214c34e56" w:history="1">
        <w:r>
          <w:rPr>
            <w:rStyle w:val="Hyperlink"/>
          </w:rPr>
          <w:t>中国橡胶用抗粘剂行业研究与发展趋势报告（2025-2031年）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546f214c34e56" w:history="1">
        <w:r>
          <w:rPr>
            <w:rStyle w:val="Hyperlink"/>
          </w:rPr>
          <w:t>https://www.20087.com/7/89/XiangJiaoYongKangZhanJiDeQianJingQuShi.html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热点：橡胶抗裂痕原料、橡胶用抗粘剂的作用、食用油脂可否作为抗粘剂、橡胶抗粘剂价格、什么橡胶抗紫外线、橡胶防粘剂、橡胶抗臭氧防老剂、橡胶粘合剂a、耐溶剂橡胶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df0a8c9a040ce" w:history="1">
      <w:r>
        <w:rPr>
          <w:rStyle w:val="Hyperlink"/>
        </w:rPr>
        <w:t>中国橡胶用抗粘剂行业研究与发展趋势报告（2025-2031年）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iangJiaoYongKangZhanJiDeQianJingQuShi.html" TargetMode="External" Id="Rbed546f214c3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iangJiaoYongKangZhanJiDeQianJingQuShi.html" TargetMode="External" Id="R9b0df0a8c9a0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2024-09-11T04:50:00Z</dcterms:created>
  <dcterms:modified xsi:type="dcterms:W3CDTF">2024-09-11T05:50:00Z</dcterms:modified>
  <dc:subject>中国橡胶用抗粘剂行业研究与发展趋势报告（2025-2031年）</dc:subject>
  <dc:title>中国橡胶用抗粘剂行业研究与发展趋势报告（2025-2031年）</dc:title>
  <cp:keywords>中国橡胶用抗粘剂行业研究与发展趋势报告（2025-2031年）</cp:keywords>
  <dc:description>中国橡胶用抗粘剂行业研究与发展趋势报告（2025-2031年）</dc:description>
</cp:coreProperties>
</file>