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58211d1c845ab" w:history="1">
              <w:r>
                <w:rPr>
                  <w:rStyle w:val="Hyperlink"/>
                </w:rPr>
                <w:t>2024-2030年全球与中国氟硼酸钾行业研究及前景趋势报告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58211d1c845ab" w:history="1">
              <w:r>
                <w:rPr>
                  <w:rStyle w:val="Hyperlink"/>
                </w:rPr>
                <w:t>2024-2030年全球与中国氟硼酸钾行业研究及前景趋势报告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58211d1c845ab" w:history="1">
                <w:r>
                  <w:rPr>
                    <w:rStyle w:val="Hyperlink"/>
                  </w:rPr>
                  <w:t>https://www.20087.com/7/59/FuPengSuanJiaDeXianZhuangYuQianJing.html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钾是一种重要的化工原料，广泛应用于金属表面处理、医药中间体合成、电池电解液配制等领域。近年来，随着锂电池行业和新能源汽车的快速发展，对氟硼酸钾的需求量显著增加。同时，氟硼酸钾在医药和农药合成中的应用也呈现增长趋势，推动了相关技术的研发和产能的扩大。</w:t>
      </w:r>
      <w:r>
        <w:rPr>
          <w:rFonts w:hint="eastAsia"/>
        </w:rPr>
        <w:br/>
      </w:r>
      <w:r>
        <w:rPr>
          <w:rFonts w:hint="eastAsia"/>
        </w:rPr>
        <w:t>　　未来，氟硼酸钾市场将受到新能源和精细化工行业需求的持续推动。随着电池技术的进步和新能源汽车渗透率的提高，对高品质氟硼酸钾的需求将进一步增长。同时，环保法规的趋严将促使氟硼酸钾的生产工艺向更加绿色、可持续的方向发展，减少对环境的影响。此外，氟硼酸钾在新型材料和催化剂领域的应用研究，可能会开拓出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558211d1c845ab" w:history="1">
        <w:r>
          <w:rPr>
            <w:rStyle w:val="Hyperlink"/>
          </w:rPr>
          <w:t>2024-2030年全球与中国氟硼酸钾行业研究及前景趋势报告</w:t>
        </w:r>
      </w:hyperlink>
      <w:r>
        <w:rPr>
          <w:rFonts w:hint="eastAsia"/>
        </w:rPr>
        <w:t>全面剖析了氟硼酸钾行业的市场规模、需求及价格动态。报告通过对氟硼酸钾产业链的深入挖掘，详细分析了行业现状，并对氟硼酸钾市场前景及发展趋势进行了科学预测。氟硼酸钾报告还深入探索了各细分市场的特点，突出关注氟硼酸钾重点企业的经营状况，全面揭示了氟硼酸钾行业竞争格局、品牌影响力和市场集中度。氟硼酸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氟硼酸钾市场概述</w:t>
      </w:r>
      <w:r>
        <w:rPr>
          <w:rFonts w:hint="eastAsia"/>
        </w:rPr>
        <w:br/>
      </w:r>
      <w:r>
        <w:rPr>
          <w:rFonts w:hint="eastAsia"/>
        </w:rPr>
        <w:t>　　1.1 氟硼酸钾行业概述及统计范围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按照不同产品类型，氟硼酸钾主要可以分为如下几个类别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不同产品类型氟硼酸钾增长趋势2019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97%纯度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从不同应用，氟硼酸钾主要包括如下几个方面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不同应用氟硼酸钾增长趋势2019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铝冶金</w:t>
      </w:r>
      <w:r>
        <w:rPr>
          <w:rFonts w:hint="eastAsia"/>
        </w:rPr>
        <w:br/>
      </w:r>
      <w:r>
        <w:rPr>
          <w:rFonts w:hint="eastAsia"/>
        </w:rPr>
        <w:t>　　　　1.3.3 磨料</w:t>
      </w:r>
      <w:r>
        <w:rPr>
          <w:rFonts w:hint="eastAsia"/>
        </w:rPr>
        <w:br/>
      </w:r>
      <w:r>
        <w:rPr>
          <w:rFonts w:hint="eastAsia"/>
        </w:rPr>
        <w:t>　　　　1.3.4 焊接剂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氟硼酸钾行业发展总体概况</w:t>
      </w:r>
      <w:r>
        <w:rPr>
          <w:rFonts w:hint="eastAsia"/>
        </w:rPr>
        <w:br/>
      </w:r>
      <w:r>
        <w:rPr>
          <w:rFonts w:hint="eastAsia"/>
        </w:rPr>
        <w:t>　　　　1.4.2 氟硼酸钾行业发展主要特点</w:t>
      </w:r>
      <w:r>
        <w:rPr>
          <w:rFonts w:hint="eastAsia"/>
        </w:rPr>
        <w:br/>
      </w:r>
      <w:r>
        <w:rPr>
          <w:rFonts w:hint="eastAsia"/>
        </w:rPr>
        <w:t>　　　　1.4.3 氟硼酸钾行业发展影响因素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全球氟硼酸钾供需现状及预测（2019-2030）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全球氟硼酸钾产能、产量、产能利用率及发展趋势（2019-2030）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全球氟硼酸钾产量、需求量及发展趋势（2019-2030）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全球主要地区氟硼酸钾产量及发展趋势（2019-2030）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中国氟硼酸钾供需现状及预测（2019-2030）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中国氟硼酸钾产能、产量、产能利用率及发展趋势（2019-2030）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中国氟硼酸钾产量、市场需求量及发展趋势（2019-2030）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中国氟硼酸钾产能和产量占全球的比重（2019-2030）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全球氟硼酸钾销量及收入（2019-2030）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全球市场氟硼酸钾收入（2019-2030）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全球市场氟硼酸钾销量（2019-2030）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全球市场氟硼酸钾价格趋势（2019-2030）</w:t>
      </w:r>
      <w:r>
        <w:rPr>
          <w:rFonts w:hint="eastAsia"/>
        </w:rPr>
        <w:br/>
      </w:r>
      <w:r>
        <w:rPr>
          <w:rFonts w:hint="eastAsia"/>
        </w:rPr>
        <w:t>　　2.4 中国氟硼酸钾销量及收入（2019-2030）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中国市场氟硼酸钾收入（2019-2030）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中国市场氟硼酸钾销量（2019-2030）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中国市场氟硼酸钾销量和收入占全球的比重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全球氟硼酸钾主要地区分析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全球主要地区氟硼酸钾市场规模分析：2019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全球主要地区氟硼酸钾销售收入及市场份额（2019-2024年）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全球主要地区氟硼酸钾销售收入预测（2024-2030年）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全球主要地区氟硼酸钾销量分析：2019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全球主要地区氟硼酸钾销量及市场份额（2019-2024年）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全球主要地区氟硼酸钾销量及市场份额预测（2024-2030）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北美（美国和加拿大）氟硼酸钾销量（2019-2030）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北美（美国和加拿大）氟硼酸钾收入（2019-2030）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欧洲（德国、英国、法国和意大利等国家）氟硼酸钾销量（2019-2030）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欧洲（德国、英国、法国和意大利等国家）氟硼酸钾收入（2019-2030）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亚太（中国、日本、韩国、中国台湾、印度和东南亚等）氟硼酸钾销量（2019-2030）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亚太（中国、日本、韩国、中国台湾、印度和东南亚等）氟硼酸钾收入（2019-2030）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拉美地区（墨西哥、巴西等国家）氟硼酸钾销量（2019-2030）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拉美地区（墨西哥、巴西等国家）氟硼酸钾收入（2019-2030）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中东及非洲（土耳其、沙特等国家）氟硼酸钾销量（2019-2030）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中东及非洲（土耳其、沙特等国家）氟硼酸钾收入（2019-2030）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全球市场主要厂商氟硼酸钾产能市场份额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全球市场主要厂商氟硼酸钾销量（2019-2024）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全球市场主要厂商氟硼酸钾销售收入（2019-2024）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全球市场主要厂商氟硼酸钾销售价格（2019-2024）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2024年全球主要生产商氟硼酸钾收入排名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中国市场主要厂商氟硼酸钾销量（2019-2024）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中国市场主要厂商氟硼酸钾销售收入（2019-2024）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中国市场主要厂商氟硼酸钾销售价格（2019-2024）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2024年中国主要生产商氟硼酸钾收入排名</w:t>
      </w:r>
      <w:r>
        <w:rPr>
          <w:rFonts w:hint="eastAsia"/>
        </w:rPr>
        <w:br/>
      </w:r>
      <w:r>
        <w:rPr>
          <w:rFonts w:hint="eastAsia"/>
        </w:rPr>
        <w:t>　　4.3 全球主要厂商氟硼酸钾产地分布及商业化日期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全球主要厂商氟硼酸钾产品类型列表</w:t>
      </w:r>
      <w:r>
        <w:rPr>
          <w:rFonts w:hint="eastAsia"/>
        </w:rPr>
        <w:br/>
      </w:r>
      <w:r>
        <w:rPr>
          <w:rFonts w:hint="eastAsia"/>
        </w:rPr>
        <w:t>　　4.5 氟硼酸钾行业集中度、竞争程度分析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氟硼酸钾行业集中度分析：全球头部厂商份额（Top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全球氟硼酸钾第一梯队、第二梯队和第三梯队生产商（品牌）及市场份额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不同产品类型氟硼酸钾分析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全球市场不同产品类型氟硼酸钾销量（2019-2030）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全球市场不同产品类型氟硼酸钾销量及市场份额（2019-2024）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全球市场不同产品类型氟硼酸钾销量预测（2024-2030）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全球市场不同产品类型氟硼酸钾收入（2019-2030）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全球市场不同产品类型氟硼酸钾收入及市场份额（2019-2024）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全球市场不同产品类型氟硼酸钾收入预测（2024-2030）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全球市场不同产品类型氟硼酸钾价格走势（2019-2030）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中国市场不同产品类型氟硼酸钾销量（2019-2030）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中国市场不同产品类型氟硼酸钾销量及市场份额（2019-2024）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中国市场不同产品类型氟硼酸钾销量预测（2024-2030）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中国市场不同产品类型氟硼酸钾收入（2019-2030）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中国市场不同产品类型氟硼酸钾收入及市场份额（2019-2024）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中国市场不同产品类型氟硼酸钾收入预测（2024-2030）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不同应用氟硼酸钾分析</w:t>
      </w:r>
      <w:r>
        <w:rPr>
          <w:rFonts w:hint="eastAsia"/>
        </w:rPr>
        <w:br/>
      </w:r>
      <w:r>
        <w:rPr>
          <w:rFonts w:hint="eastAsia"/>
        </w:rPr>
        <w:t>　　6.1 全球市场不同应用氟硼酸钾销量（2019-2030）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全球市场不同应用氟硼酸钾销量及市场份额（2019-2024）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全球市场不同应用氟硼酸钾销量预测（2024-2030）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全球市场不同应用氟硼酸钾收入（2019-2030）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全球市场不同应用氟硼酸钾收入及市场份额（2019-2024）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全球市场不同应用氟硼酸钾收入预测（2024-2030）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全球市场不同应用氟硼酸钾价格走势（2019-2030）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中国市场不同应用氟硼酸钾销量（2019-2030）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中国市场不同应用氟硼酸钾销量及市场份额（2019-2024）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中国市场不同应用氟硼酸钾销量预测（2024-2030）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中国市场不同应用氟硼酸钾收入（2019-2030）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中国市场不同应用氟硼酸钾收入及市场份额（2019-2024）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中国市场不同应用氟硼酸钾收入预测（2024-2030）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氟硼酸钾行业发展趋势</w:t>
      </w:r>
      <w:r>
        <w:rPr>
          <w:rFonts w:hint="eastAsia"/>
        </w:rPr>
        <w:br/>
      </w:r>
      <w:r>
        <w:rPr>
          <w:rFonts w:hint="eastAsia"/>
        </w:rPr>
        <w:t>　　7.2 氟硼酸钾行业主要驱动因素</w:t>
      </w:r>
      <w:r>
        <w:rPr>
          <w:rFonts w:hint="eastAsia"/>
        </w:rPr>
        <w:br/>
      </w:r>
      <w:r>
        <w:rPr>
          <w:rFonts w:hint="eastAsia"/>
        </w:rPr>
        <w:t>　　7.3 氟硼酸钾中国企业SWOT分析</w:t>
      </w:r>
      <w:r>
        <w:rPr>
          <w:rFonts w:hint="eastAsia"/>
        </w:rPr>
        <w:br/>
      </w:r>
      <w:r>
        <w:rPr>
          <w:rFonts w:hint="eastAsia"/>
        </w:rPr>
        <w:t>　　7.4 中国氟硼酸钾行业政策环境分析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氟硼酸钾行业产业链简介</w:t>
      </w:r>
      <w:r>
        <w:rPr>
          <w:rFonts w:hint="eastAsia"/>
        </w:rPr>
        <w:br/>
      </w:r>
      <w:r>
        <w:rPr>
          <w:rFonts w:hint="eastAsia"/>
        </w:rPr>
        <w:t>　　　　8.2.1 氟硼酸钾行业供应链分析</w:t>
      </w:r>
      <w:r>
        <w:rPr>
          <w:rFonts w:hint="eastAsia"/>
        </w:rPr>
        <w:br/>
      </w:r>
      <w:r>
        <w:rPr>
          <w:rFonts w:hint="eastAsia"/>
        </w:rPr>
        <w:t>　　　　8.2.2 氟硼酸钾主要原料及供应情况</w:t>
      </w:r>
      <w:r>
        <w:rPr>
          <w:rFonts w:hint="eastAsia"/>
        </w:rPr>
        <w:br/>
      </w:r>
      <w:r>
        <w:rPr>
          <w:rFonts w:hint="eastAsia"/>
        </w:rPr>
        <w:t>　　　　8.2.3 氟硼酸钾行业主要下游客户</w:t>
      </w:r>
      <w:r>
        <w:rPr>
          <w:rFonts w:hint="eastAsia"/>
        </w:rPr>
        <w:br/>
      </w:r>
      <w:r>
        <w:rPr>
          <w:rFonts w:hint="eastAsia"/>
        </w:rPr>
        <w:t>　　8.3 氟硼酸钾行业采购模式</w:t>
      </w:r>
      <w:r>
        <w:rPr>
          <w:rFonts w:hint="eastAsia"/>
        </w:rPr>
        <w:br/>
      </w:r>
      <w:r>
        <w:rPr>
          <w:rFonts w:hint="eastAsia"/>
        </w:rPr>
        <w:t>　　8.4 氟硼酸钾行业生产模式</w:t>
      </w:r>
      <w:r>
        <w:rPr>
          <w:rFonts w:hint="eastAsia"/>
        </w:rPr>
        <w:br/>
      </w:r>
      <w:r>
        <w:rPr>
          <w:rFonts w:hint="eastAsia"/>
        </w:rPr>
        <w:t>　　8.5 氟硼酸钾行业销售模式及销售渠道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全球市场主要氟硼酸钾厂商简介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重点企业（1）氟硼酸钾销量、收入、价格及毛利率（2019-2024）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重点企业（2）氟硼酸钾销量、收入、价格及毛利率（2019-2024）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重点企业（3）氟硼酸钾销量、收入、价格及毛利率（2019-2024）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重点企业（4）氟硼酸钾销量、收入、价格及毛利率（2019-2024）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重点企业（5）氟硼酸钾销量、收入、价格及毛利率（2019-2024）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重点企业（6）氟硼酸钾销量、收入、价格及毛利率（2019-2024）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重点企业（7）氟硼酸钾销量、收入、价格及毛利率（2019-2024）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重点企业（8）氟硼酸钾销量、收入、价格及毛利率（2019-2024）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重点企业（9）氟硼酸钾销量、收入、价格及毛利率（2019-2024）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重点企业（10）氟硼酸钾销量、收入、价格及毛利率（2019-2024）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中国市场氟硼酸钾产量、销量、进出口分析及未来趋势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中国市场氟硼酸钾产量、销量、进出口分析及未来趋势（2019-2030）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中国市场氟硼酸钾进出口贸易趋势</w:t>
      </w:r>
      <w:r>
        <w:rPr>
          <w:rFonts w:hint="eastAsia"/>
        </w:rPr>
        <w:br/>
      </w:r>
      <w:r>
        <w:rPr>
          <w:rFonts w:hint="eastAsia"/>
        </w:rPr>
        <w:t>　　10.3 中国市场氟硼酸钾主要进口来源</w:t>
      </w:r>
      <w:r>
        <w:rPr>
          <w:rFonts w:hint="eastAsia"/>
        </w:rPr>
        <w:br/>
      </w:r>
      <w:r>
        <w:rPr>
          <w:rFonts w:hint="eastAsia"/>
        </w:rPr>
        <w:t>　　10.4 中国市场氟硼酸钾主要出口目的地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中国市场氟硼酸钾主要地区分布</w:t>
      </w:r>
      <w:r>
        <w:rPr>
          <w:rFonts w:hint="eastAsia"/>
        </w:rPr>
        <w:br/>
      </w:r>
      <w:r>
        <w:rPr>
          <w:rFonts w:hint="eastAsia"/>
        </w:rPr>
        <w:t>　　11.1 中国氟硼酸钾生产地区分布</w:t>
      </w:r>
      <w:r>
        <w:rPr>
          <w:rFonts w:hint="eastAsia"/>
        </w:rPr>
        <w:br/>
      </w:r>
      <w:r>
        <w:rPr>
          <w:rFonts w:hint="eastAsia"/>
        </w:rPr>
        <w:t>　　11.2 中国氟硼酸钾消费地区分布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58211d1c845ab" w:history="1">
        <w:r>
          <w:rPr>
            <w:rStyle w:val="Hyperlink"/>
          </w:rPr>
          <w:t>2024-2030年全球与中国氟硼酸钾行业研究及前景趋势报告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全球不同产品类型氟硼酸钾增长趋势2019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不同应用氟硼酸钾增长趋势2019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氟硼酸钾行业发展主要特点</w:t>
      </w:r>
      <w:r>
        <w:rPr>
          <w:rFonts w:hint="eastAsia"/>
        </w:rPr>
        <w:br/>
      </w:r>
      <w:r>
        <w:rPr>
          <w:rFonts w:hint="eastAsia"/>
        </w:rPr>
        <w:t>　　表4 氟硼酸钾行业发展有利因素分析</w:t>
      </w:r>
      <w:r>
        <w:rPr>
          <w:rFonts w:hint="eastAsia"/>
        </w:rPr>
        <w:br/>
      </w:r>
      <w:r>
        <w:rPr>
          <w:rFonts w:hint="eastAsia"/>
        </w:rPr>
        <w:t>　　表5 氟硼酸钾行业发展不利因素分析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进入氟硼酸钾行业壁垒</w:t>
      </w:r>
      <w:r>
        <w:rPr>
          <w:rFonts w:hint="eastAsia"/>
        </w:rPr>
        <w:br/>
      </w:r>
      <w:r>
        <w:rPr>
          <w:rFonts w:hint="eastAsia"/>
        </w:rPr>
        <w:t>　　表7 全球主要地区氟硼酸钾产量（吨）：2019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全球主要地区氟硼酸钾产量（2019-2024）&amp;（吨）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全球主要地区氟硼酸钾产量市场份额（2019-2024）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全球主要地区氟硼酸钾产量（2024-2030）&amp;（吨）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全球主要地区氟硼酸钾销售收入（百万美元）：2019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全球主要地区氟硼酸钾销售收入（2019-2024）&amp;（百万美元）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全球主要地区氟硼酸钾销售收入市场份额（2019-2024）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全球主要地区氟硼酸钾收入（2024-2030）&amp;（百万美元）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全球主要地区氟硼酸钾收入市场份额（2024-2030）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全球主要地区氟硼酸钾销量（吨）：2019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全球主要地区氟硼酸钾销量（2019-2024）&amp;（吨）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全球主要地区氟硼酸钾销量市场份额（2019-2024）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全球主要地区氟硼酸钾销量（2024-2030）&amp;（吨）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全球主要地区氟硼酸钾销量份额（2024-2030）</w:t>
      </w:r>
      <w:r>
        <w:rPr>
          <w:rFonts w:hint="eastAsia"/>
        </w:rPr>
        <w:br/>
      </w:r>
      <w:r>
        <w:rPr>
          <w:rFonts w:hint="eastAsia"/>
        </w:rPr>
        <w:t>　　表21 北美氟硼酸钾基本情况分析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北美（美国和加拿大）氟硼酸钾销量（2019-2030）&amp;（吨）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北美（美国和加拿大）氟硼酸钾收入（2019-2030）&amp;（百万美元）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欧洲氟硼酸钾基本情况分析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欧洲（德国、英国、法国和意大利等国家）氟硼酸钾销量（2019-2030）&amp;（吨）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欧洲（德国、英国、法国和意大利等国家）氟硼酸钾收入（2019-2030）&amp;（百万美元）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亚太地区氟硼酸钾基本情况分析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亚太（中国、日本、韩国、中国台湾、印度和东南亚等）氟硼酸钾销量（2019-2030）&amp;（吨）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亚太（中国、日本、韩国、中国台湾、印度和东南亚等）氟硼酸钾收入（2019-2030）&amp;（百万美元）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拉美地区氟硼酸钾基本情况分析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拉美地区（墨西哥、巴西等国家）氟硼酸钾销量（2019-2030）&amp;（吨）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拉美地区（墨西哥、巴西等国家）氟硼酸钾收入（2019-2030）&amp;（百万美元）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中东及非洲氟硼酸钾基本情况分析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中东及非洲（土耳其、沙特等国家）氟硼酸钾销量（2019-2030）&amp;（吨）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中东及非洲（土耳其、沙特等国家）氟硼酸钾收入（2019-2030）&amp;（百万美元）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全球市场主要厂商氟硼酸钾产能（2023-2024）&amp;（吨）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全球市场主要厂商氟硼酸钾销量（2019-2024）&amp;（吨）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全球市场主要厂商氟硼酸钾销量市场份额（2019-2024）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全球市场主要厂商氟硼酸钾销售收入（2019-2024）&amp;（百万美元）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全球市场主要厂商氟硼酸钾销售收入市场份额（2019-2024）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全球市场主要厂商氟硼酸钾销售价格（2019-2024）&amp;（USD/Kg）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表42 2024年全球主要生产商氟硼酸钾收入排名（百万美元）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中国市场主要厂商氟硼酸钾销量（2019-2024）&amp;（吨）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中国市场主要厂商氟硼酸钾销量市场份额（2019-2024）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中国市场主要厂商氟硼酸钾销售收入（2019-2024）&amp;（百万美元）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中国市场主要厂商氟硼酸钾销售收入市场份额（2019-2024）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中国市场主要厂商氟硼酸钾销售价格（2019-2024）&amp;（USD/Kg）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表48 2024年中国主要生产商氟硼酸钾收入排名（百万美元）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全球主要厂商氟硼酸钾产地分布及商业化日期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全球主要厂商氟硼酸钾产品类型列表</w:t>
      </w:r>
      <w:r>
        <w:rPr>
          <w:rFonts w:hint="eastAsia"/>
        </w:rPr>
        <w:br/>
      </w:r>
      <w:r>
        <w:rPr>
          <w:rFonts w:hint="eastAsia"/>
        </w:rPr>
        <w:t>　　表51 2024全球氟硼酸钾主要厂商市场地位（第一梯队、第二梯队和第三梯队）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全球不同产品类型氟硼酸钾销量（2019-2024年）&amp;（吨）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全球不同产品类型氟硼酸钾销量市场份额（2019-2024）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全球不同产品类型氟硼酸钾销量预测（2024-2030）&amp;（吨）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全球市场不同产品类型氟硼酸钾销量市场份额预测（2024-2030）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全球不同产品类型氟硼酸钾收入（2019-2024年）&amp;（百万美元）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全球不同产品类型氟硼酸钾收入市场份额（2019-2024）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全球不同产品类型氟硼酸钾收入预测（2024-2030）&amp;（百万美元）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全球不同产品类型氟硼酸钾收入市场份额预测（2024-2030）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全球不同产品类型氟硼酸钾价格走势（2019-2030）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中国不同产品类型氟硼酸钾销量（2019-2024年）&amp;（吨）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中国不同产品类型氟硼酸钾销量市场份额（2019-2024）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中国不同产品类型氟硼酸钾销量预测（2024-2030）&amp;（吨）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中国不同产品类型氟硼酸钾销量市场份额预测（2024-2030）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中国不同产品类型氟硼酸钾收入（2019-2024年）&amp;（百万美元）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中国不同产品类型氟硼酸钾收入市场份额（2019-2024）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中国不同产品类型氟硼酸钾收入预测（2024-2030）&amp;（百万美元）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中国不同产品类型氟硼酸钾收入市场份额预测（2024-2030）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全球不同应用氟硼酸钾销量（2019-2024年）&amp;（吨）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全球不同应用氟硼酸钾销量市场份额（2019-2024）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全球不同应用氟硼酸钾销量预测（2024-2030）&amp;（吨）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全球市场不同应用氟硼酸钾销量市场份额预测（2024-2030）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全球不同应用氟硼酸钾收入（2019-2024年）&amp;（百万美元）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全球不同应用氟硼酸钾收入市场份额（2019-2024）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全球不同应用氟硼酸钾收入预测（2024-2030）&amp;（百万美元）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全球不同应用氟硼酸钾收入市场份额预测（2024-2030）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全球不同应用氟硼酸钾价格走势（2019-2030）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中国不同应用氟硼酸钾销量（2019-2024年）&amp;（吨）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中国不同应用氟硼酸钾销量市场份额（2019-2024）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中国不同应用氟硼酸钾销量预测（2024-2030）&amp;（吨）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中国不同应用氟硼酸钾销量市场份额预测（2024-2030）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中国不同应用氟硼酸钾收入（2019-2024年）&amp;（百万美元）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中国不同应用氟硼酸钾收入市场份额（2019-2024）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中国不同应用氟硼酸钾收入预测（2024-2030）&amp;（百万美元）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中国不同应用氟硼酸钾收入市场份额预测（2024-2030）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氟硼酸钾行业技术发展趋势</w:t>
      </w:r>
      <w:r>
        <w:rPr>
          <w:rFonts w:hint="eastAsia"/>
        </w:rPr>
        <w:br/>
      </w:r>
      <w:r>
        <w:rPr>
          <w:rFonts w:hint="eastAsia"/>
        </w:rPr>
        <w:t>　　表87 氟硼酸钾行业主要驱动因素</w:t>
      </w:r>
      <w:r>
        <w:rPr>
          <w:rFonts w:hint="eastAsia"/>
        </w:rPr>
        <w:br/>
      </w:r>
      <w:r>
        <w:rPr>
          <w:rFonts w:hint="eastAsia"/>
        </w:rPr>
        <w:t>　　表88 氟硼酸钾行业供应链分析</w:t>
      </w:r>
      <w:r>
        <w:rPr>
          <w:rFonts w:hint="eastAsia"/>
        </w:rPr>
        <w:br/>
      </w:r>
      <w:r>
        <w:rPr>
          <w:rFonts w:hint="eastAsia"/>
        </w:rPr>
        <w:t>　　表89 氟硼酸钾上游原料供应商</w:t>
      </w:r>
      <w:r>
        <w:rPr>
          <w:rFonts w:hint="eastAsia"/>
        </w:rPr>
        <w:br/>
      </w:r>
      <w:r>
        <w:rPr>
          <w:rFonts w:hint="eastAsia"/>
        </w:rPr>
        <w:t>　　表90 氟硼酸钾行业主要下游客户</w:t>
      </w:r>
      <w:r>
        <w:rPr>
          <w:rFonts w:hint="eastAsia"/>
        </w:rPr>
        <w:br/>
      </w:r>
      <w:r>
        <w:rPr>
          <w:rFonts w:hint="eastAsia"/>
        </w:rPr>
        <w:t>　　表91 氟硼酸钾行业典型经销商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重点企业（1）氟硼酸钾销量（吨）、收入（百万美元）、价格（USD/Kg）及毛利率（2019-2024）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重点企业（2）氟硼酸钾销量（吨）、收入（百万美元）、价格（USD/Kg）及毛利率（2019-2024）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重点企业（3）氟硼酸钾销量（吨）、收入（百万美元）、价格（USD/Kg）及毛利率（2019-2024）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重点企业（4）氟硼酸钾销量（吨）、收入（百万美元）、价格（USD/Kg）及毛利率（2019-2024）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重点企业（5）氟硼酸钾销量（吨）、收入（百万美元）、价格（USD/Kg）及毛利率（2019-2024）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重点企业（6）氟硼酸钾销量（吨）、收入（百万美元）、价格（USD/Kg）及毛利率（2019-2024）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重点企业（7）氟硼酸钾销量（吨）、收入（百万美元）、价格（USD/Kg）及毛利率（2019-2024）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重点企业（8）氟硼酸钾销量（吨）、收入（百万美元）、价格（USD/Kg）及毛利率（2019-2024）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重点企业（9）氟硼酸钾销量（吨）、收入（百万美元）、价格（USD/Kg）及毛利率（2019-2024）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重点企业（10）氟硼酸钾生产基地、销售区域、竞争对手及市场地位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重点企业（10）氟硼酸钾产品规格、参数及市场应用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重点企业（10）氟硼酸钾销量（吨）、收入（百万美元）、价格（USD/Kg）及毛利率（2019-2024）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中国市场氟硼酸钾产量、销量、进出口（2019-2024年）&amp;（吨）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中国市场氟硼酸钾产量、销量、进出口预测（2024-2030）&amp;（吨）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中国市场氟硼酸钾进出口贸易趋势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中国市场氟硼酸钾主要进口来源</w:t>
      </w:r>
      <w:r>
        <w:rPr>
          <w:rFonts w:hint="eastAsia"/>
        </w:rPr>
        <w:br/>
      </w:r>
      <w:r>
        <w:rPr>
          <w:rFonts w:hint="eastAsia"/>
        </w:rPr>
        <w:t>　　表146 中国市场氟硼酸钾主要出口目的地</w:t>
      </w:r>
      <w:r>
        <w:rPr>
          <w:rFonts w:hint="eastAsia"/>
        </w:rPr>
        <w:br/>
      </w:r>
      <w:r>
        <w:rPr>
          <w:rFonts w:hint="eastAsia"/>
        </w:rPr>
        <w:t>　　表147 中国氟硼酸钾生产地区分布</w:t>
      </w:r>
      <w:r>
        <w:rPr>
          <w:rFonts w:hint="eastAsia"/>
        </w:rPr>
        <w:br/>
      </w:r>
      <w:r>
        <w:rPr>
          <w:rFonts w:hint="eastAsia"/>
        </w:rPr>
        <w:t>　　表148 中国氟硼酸钾消费地区分布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氟硼酸钾产品图片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全球不同产品类型氟硼酸钾市场份额2023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97%纯度产品图片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全球不同应用氟硼酸钾市场份额2023 vs 2024</w:t>
      </w:r>
      <w:r>
        <w:rPr>
          <w:rFonts w:hint="eastAsia"/>
        </w:rPr>
        <w:br/>
      </w:r>
      <w:r>
        <w:rPr>
          <w:rFonts w:hint="eastAsia"/>
        </w:rPr>
        <w:t>　　图7 铝冶金</w:t>
      </w:r>
      <w:r>
        <w:rPr>
          <w:rFonts w:hint="eastAsia"/>
        </w:rPr>
        <w:br/>
      </w:r>
      <w:r>
        <w:rPr>
          <w:rFonts w:hint="eastAsia"/>
        </w:rPr>
        <w:t>　　图8 磨料</w:t>
      </w:r>
      <w:r>
        <w:rPr>
          <w:rFonts w:hint="eastAsia"/>
        </w:rPr>
        <w:br/>
      </w:r>
      <w:r>
        <w:rPr>
          <w:rFonts w:hint="eastAsia"/>
        </w:rPr>
        <w:t>　　图9 焊接剂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全球氟硼酸钾产能、产量、产能利用率及发展趋势（2019-2030）&amp;（吨）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全球氟硼酸钾产量、需求量及发展趋势（2019-2030）&amp;（吨）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全球主要地区氟硼酸钾产量市场份额（2019-2030）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中国氟硼酸钾产能、产量、产能利用率及发展趋势（2019-2030）&amp;（吨）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中国氟硼酸钾产量、市场需求量及发展趋势（2019-2030）&amp;（吨）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中国氟硼酸钾总产能占全球比重（2019-2030）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中国氟硼酸钾总产量占全球比重（2019-2030）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全球氟硼酸钾市场收入及增长率：（2019-2030）&amp;（百万美元）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全球市场氟硼酸钾市场规模：2019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全球市场氟硼酸钾销量及增长率（2019-2030）&amp;（吨）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全球市场氟硼酸钾价格趋势（2019-2030）&amp;（USD/Kg）</w:t>
      </w:r>
      <w:r>
        <w:rPr>
          <w:rFonts w:hint="eastAsia"/>
        </w:rPr>
        <w:br/>
      </w:r>
      <w:r>
        <w:rPr>
          <w:rFonts w:hint="eastAsia"/>
        </w:rPr>
        <w:t>　　图22 中国氟硼酸钾市场收入及增长率：（2019-2030）&amp;（百万美元）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中国市场氟硼酸钾市场规模：2019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中国市场氟硼酸钾销量及增长率（2019-2030）&amp;（吨）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中国市场氟硼酸钾销量占全球比重（2019-2030）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中国氟硼酸钾收入占全球比重（2019-2030）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全球主要地区氟硼酸钾销售收入市场份额（2019-2024）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全球主要地区氟硼酸钾销售收入市场份额（2023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全球主要地区氟硼酸钾收入市场份额（2024-2030）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北美（美国和加拿大）氟硼酸钾销量份额（2019-2030）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北美（美国和加拿大）氟硼酸钾收入份额（2019-2030）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欧洲（德国、英国、法国和意大利等国家）氟硼酸钾销量份额（2019-2030）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欧洲（德国、英国、法国和意大利等国家）氟硼酸钾收入份额（2019-2030）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亚太（中国、日本、韩国、中国台湾、印度和东南亚等）氟硼酸钾销量份额（2019-2030）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亚太（中国、日本、韩国、中国台湾、印度和东南亚等）氟硼酸钾收入份额（2019-2030）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拉美地区（墨西哥、巴西等国家）氟硼酸钾销量份额（2019-2030）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拉美地区（墨西哥、巴西等国家）氟硼酸钾收入份额（2019-2030）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中东及非洲（土耳其、沙特等国家）氟硼酸钾销量份额（2019-2030）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中东及非洲（土耳其、沙特等国家）氟硼酸钾收入份额（2019-2030）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2024年全球市场主要厂商氟硼酸钾销量市场份额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2024年全球市场主要厂商氟硼酸钾收入市场份额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2024年中国市场主要厂商氟硼酸钾销量市场份额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2024年中国市场主要厂商氟硼酸钾收入市场份额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2024年全球前五大生产商氟硼酸钾市场份额</w:t>
      </w:r>
      <w:r>
        <w:rPr>
          <w:rFonts w:hint="eastAsia"/>
        </w:rPr>
        <w:br/>
      </w:r>
      <w:r>
        <w:rPr>
          <w:rFonts w:hint="eastAsia"/>
        </w:rPr>
        <w:t>　　图45 全球氟硼酸钾第一梯队、第二梯队和第三梯队生产商（品牌）及市场份额（2024）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全球不同产品类型氟硼酸钾价格走势（2019-2030）&amp;（USD/Kg）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图47 全球不同应用氟硼酸钾价格走势（2019-2030）&amp;（USD/Kg）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图48 氟硼酸钾中国企业SWOT分析</w:t>
      </w:r>
      <w:r>
        <w:rPr>
          <w:rFonts w:hint="eastAsia"/>
        </w:rPr>
        <w:br/>
      </w:r>
      <w:r>
        <w:rPr>
          <w:rFonts w:hint="eastAsia"/>
        </w:rPr>
        <w:t>　　图49 氟硼酸钾产业链</w:t>
      </w:r>
      <w:r>
        <w:rPr>
          <w:rFonts w:hint="eastAsia"/>
        </w:rPr>
        <w:br/>
      </w:r>
      <w:r>
        <w:rPr>
          <w:rFonts w:hint="eastAsia"/>
        </w:rPr>
        <w:t>　　图50 氟硼酸钾行业采购模式分析</w:t>
      </w:r>
      <w:r>
        <w:rPr>
          <w:rFonts w:hint="eastAsia"/>
        </w:rPr>
        <w:br/>
      </w:r>
      <w:r>
        <w:rPr>
          <w:rFonts w:hint="eastAsia"/>
        </w:rPr>
        <w:t>　　图51 氟硼酸钾行业销售模式分析</w:t>
      </w:r>
      <w:r>
        <w:rPr>
          <w:rFonts w:hint="eastAsia"/>
        </w:rPr>
        <w:br/>
      </w:r>
      <w:r>
        <w:rPr>
          <w:rFonts w:hint="eastAsia"/>
        </w:rPr>
        <w:t>　　图52 氟硼酸钾行业销售模式分析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58211d1c845ab" w:history="1">
        <w:r>
          <w:rPr>
            <w:rStyle w:val="Hyperlink"/>
          </w:rPr>
          <w:t>2024-2030年全球与中国氟硼酸钾行业研究及前景趋势报告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58211d1c845ab" w:history="1">
        <w:r>
          <w:rPr>
            <w:rStyle w:val="Hyperlink"/>
          </w:rPr>
          <w:t>https://www.20087.com/7/59/FuPengSuanJiaDeXianZhuangYuQianJing.html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3b2351eee4d03" w:history="1">
      <w:r>
        <w:rPr>
          <w:rStyle w:val="Hyperlink"/>
        </w:rPr>
        <w:t>2024-2030年全球与中国氟硼酸钾行业研究及前景趋势报告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uPengSuanJiaDeXianZhuangYuQianJing.html" TargetMode="External" Id="R18558211d1c8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uPengSuanJiaDeXianZhuangYuQianJing.html" TargetMode="External" Id="Rd603b2351eee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2024-02-07T06:48:00Z</dcterms:created>
  <dcterms:modified xsi:type="dcterms:W3CDTF">2024-02-07T07:48:00Z</dcterms:modified>
  <dc:subject>2024-2030年全球与中国氟硼酸钾行业研究及前景趋势报告</dc:subject>
  <dc:title>2024-2030年全球与中国氟硼酸钾行业研究及前景趋势报告</dc:title>
  <cp:keywords>2024-2030年全球与中国氟硼酸钾行业研究及前景趋势报告</cp:keywords>
  <dc:description>2024-2030年全球与中国氟硼酸钾行业研究及前景趋势报告</dc:description>
</cp:coreProperties>
</file>