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101df284941ad" w:history="1">
              <w:r>
                <w:rPr>
                  <w:rStyle w:val="Hyperlink"/>
                </w:rPr>
                <w:t>中国氟钽酸钾市场研究分析与发展前景报告（2025-2031年）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101df284941ad" w:history="1">
              <w:r>
                <w:rPr>
                  <w:rStyle w:val="Hyperlink"/>
                </w:rPr>
                <w:t>中国氟钽酸钾市场研究分析与发展前景报告（2025-2031年）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101df284941ad" w:history="1">
                <w:r>
                  <w:rPr>
                    <w:rStyle w:val="Hyperlink"/>
                  </w:rPr>
                  <w:t>https://www.20087.com/7/19/FuTanSuanJiaFaZhanXianZhuangQianJing.html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钽酸钾（K?TaF?）是一种重要的化工原料，广泛应用于电子、冶金和化学工业中，特别是在钽金属的提取和加工过程中。随着电子行业对高纯度钽的需求增加，氟钽酸钾作为钽提炼的关键中间体，市场需求持续增长。其主要优点在于具有较高的化学稳定性和反应活性，适用于多种合成工艺。然而，氟钽酸钾的生产工艺复杂且能耗高，导致生产成本较高。此外，原材料价格波动以及环保法规的日益严格也给行业带来了挑战。</w:t>
      </w:r>
      <w:r>
        <w:rPr>
          <w:rFonts w:hint="eastAsia"/>
        </w:rPr>
        <w:br/>
      </w:r>
      <w:r>
        <w:rPr>
          <w:rFonts w:hint="eastAsia"/>
        </w:rPr>
        <w:t>　　未来，技术创新将显著提升氟钽酸钾生产的效率和环保性能。例如，通过引入先进的催化技术和绿色生产工艺，可以降低能耗并减少副产物生成，提高资源利用率。生物冶金技术作为一种新兴的生产方法，有望在未来成为主流，因其具备较低的碳排放和更高的可持续性。此外，随着全球对可再生资源的关注增加，开发基于生物质原料的氟钽酸钾生产工艺将成为重要趋势，进一步减少对化石燃料的依赖。同时，智能化管理系统将优化生产流程，提高企业的运营效率和市场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101df284941ad" w:history="1">
        <w:r>
          <w:rPr>
            <w:rStyle w:val="Hyperlink"/>
          </w:rPr>
          <w:t>中国氟钽酸钾市场研究分析与发展前景报告（2025-2031年）</w:t>
        </w:r>
      </w:hyperlink>
      <w:r>
        <w:rPr>
          <w:rFonts w:hint="eastAsia"/>
        </w:rPr>
        <w:t>》通过丰富的数据与专业分析，深入揭示了氟钽酸钾行业的产业链结构、市场规模与需求现状，并对氟钽酸钾价格动态进行了细致探讨。氟钽酸钾报告客观呈现了氟钽酸钾行业的发展状况，科学预测了市场前景与趋势。在竞争格局方面，氟钽酸钾报告聚焦于重点企业，全面分析了氟钽酸钾市场竞争、集中度及品牌影响力。同时，进一步细分了市场，挖掘了氟钽酸钾各细分领域的增长潜力。氟钽酸钾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氟钽酸钾行业概述</w:t>
      </w:r>
      <w:r>
        <w:rPr>
          <w:rFonts w:hint="eastAsia"/>
        </w:rPr>
        <w:br/>
      </w:r>
      <w:r>
        <w:rPr>
          <w:rFonts w:hint="eastAsia"/>
        </w:rPr>
        <w:t>　　第一节 氟钽酸钾定义与分类</w:t>
      </w:r>
      <w:r>
        <w:rPr>
          <w:rFonts w:hint="eastAsia"/>
        </w:rPr>
        <w:br/>
      </w:r>
      <w:r>
        <w:rPr>
          <w:rFonts w:hint="eastAsia"/>
        </w:rPr>
        <w:t>　　第二节 氟钽酸钾应用领域</w:t>
      </w:r>
      <w:r>
        <w:rPr>
          <w:rFonts w:hint="eastAsia"/>
        </w:rPr>
        <w:br/>
      </w:r>
      <w:r>
        <w:rPr>
          <w:rFonts w:hint="eastAsia"/>
        </w:rPr>
        <w:t>　　第三节 氟钽酸钾行业经济指标分析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氟钽酸钾产业链及经营模式分析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三、氟钽酸钾销售模式及销售渠道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全球氟钽酸钾市场发展综述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2019-2024年全球氟钽酸钾市场规模与趋势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主要国家与地区氟钽酸钾市场分析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2025-2031年全球氟钽酸钾行业发展趋势与前景预测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中国氟钽酸钾行业市场分析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2024-2025年氟钽酸钾产能与投资动态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一、国内氟钽酸钾产能及利用情况</w:t>
      </w:r>
      <w:r>
        <w:rPr>
          <w:rFonts w:hint="eastAsia"/>
        </w:rPr>
        <w:br/>
      </w:r>
      <w:r>
        <w:rPr>
          <w:rFonts w:hint="eastAsia"/>
        </w:rPr>
        <w:t>　　　　二、氟钽酸钾产能扩张与投资动态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2025-2031年氟钽酸钾行业产量统计与趋势预测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一、2019-2024年氟钽酸钾行业产量数据统计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1、2019-2024年氟钽酸钾产量及增长趋势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2、2019-2024年氟钽酸钾细分产品产量及份额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二、影响氟钽酸钾产量的关键因素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三、2025-2031年氟钽酸钾产量预测</w:t>
      </w:r>
      <w:r>
        <w:rPr>
          <w:rFonts w:hint="eastAsia"/>
        </w:rPr>
        <w:br/>
      </w:r>
      <w:r>
        <w:rPr>
          <w:rFonts w:hint="eastAsia"/>
        </w:rPr>
        <w:t>　　第三节 2025-2031年氟钽酸钾市场需求与销售分析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一、2024-2025年氟钽酸钾行业需求现状</w:t>
      </w:r>
      <w:r>
        <w:rPr>
          <w:rFonts w:hint="eastAsia"/>
        </w:rPr>
        <w:br/>
      </w:r>
      <w:r>
        <w:rPr>
          <w:rFonts w:hint="eastAsia"/>
        </w:rPr>
        <w:t>　　　　二、氟钽酸钾客户群体与需求特点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三、2019-2024年氟钽酸钾行业销售规模分析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四、2025-2031年氟钽酸钾市场增长潜力与规模预测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中国氟钽酸钾细分市场与下游应用领域分析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氟钽酸钾细分市场分析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一、2024-2025年氟钽酸钾主要细分产品市场现状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氟钽酸钾下游应用与客户群体分析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一、2024-2025年氟钽酸钾各应用领域市场现状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2024-2025年中国氟钽酸钾技术发展研究</w:t>
      </w:r>
      <w:r>
        <w:rPr>
          <w:rFonts w:hint="eastAsia"/>
        </w:rPr>
        <w:br/>
      </w:r>
      <w:r>
        <w:rPr>
          <w:rFonts w:hint="eastAsia"/>
        </w:rPr>
        <w:t>　　第一节 当前氟钽酸钾技术发展现状</w:t>
      </w:r>
      <w:r>
        <w:rPr>
          <w:rFonts w:hint="eastAsia"/>
        </w:rPr>
        <w:br/>
      </w:r>
      <w:r>
        <w:rPr>
          <w:rFonts w:hint="eastAsia"/>
        </w:rPr>
        <w:t>　　第二节 国内外氟钽酸钾技术差异与原因</w:t>
      </w:r>
      <w:r>
        <w:rPr>
          <w:rFonts w:hint="eastAsia"/>
        </w:rPr>
        <w:br/>
      </w:r>
      <w:r>
        <w:rPr>
          <w:rFonts w:hint="eastAsia"/>
        </w:rPr>
        <w:t>　　第三节 氟钽酸钾技术创新与发展趋势预测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技术进步对氟钽酸钾行业的影响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氟钽酸钾价格机制与竞争策略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一、2019-2024年氟钽酸钾市场价格走势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氟钽酸钾定价策略与方法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2025-2031年氟钽酸钾价格竞争态势与趋势预测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中国氟钽酸钾行业重点区域市场研究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2024-2025年重点区域氟钽酸钾市场发展概况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二、2019-2024年氟钽酸钾市场需求规模情况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三、2025-2031年氟钽酸钾行业发展潜力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二、2019-2024年氟钽酸钾市场需求规模情况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三、2025-2031年氟钽酸钾行业发展潜力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二、2019-2024年氟钽酸钾市场需求规模情况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三、2025-2031年氟钽酸钾行业发展潜力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二、2019-2024年氟钽酸钾市场需求规模情况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三、2025-2031年氟钽酸钾行业发展潜力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二、2019-2024年氟钽酸钾市场需求规模情况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三、2025-2031年氟钽酸钾行业发展潜力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2019-2024年中国氟钽酸钾行业进出口情况分析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氟钽酸钾行业进口情况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一、2019-2024年氟钽酸钾进口规模及增长情况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二、氟钽酸钾主要进口来源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氟钽酸钾行业出口情况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一、2019-2024年氟钽酸钾出口规模及增长情况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二、氟钽酸钾主要出口目的地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2019-2024年中国氟钽酸钾行业总体发展与财务状况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2019-2024年中国氟钽酸钾行业规模情况</w:t>
      </w:r>
      <w:r>
        <w:rPr>
          <w:rFonts w:hint="eastAsia"/>
        </w:rPr>
        <w:br/>
      </w:r>
      <w:r>
        <w:rPr>
          <w:rFonts w:hint="eastAsia"/>
        </w:rPr>
        <w:t>　　　　一、氟钽酸钾行业企业数量规模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二、氟钽酸钾行业从业人员规模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三、氟钽酸钾行业市场敏感性分析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2019-2024年中国氟钽酸钾行业财务能力分析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一、氟钽酸钾行业盈利能力</w:t>
      </w:r>
      <w:r>
        <w:rPr>
          <w:rFonts w:hint="eastAsia"/>
        </w:rPr>
        <w:br/>
      </w:r>
      <w:r>
        <w:rPr>
          <w:rFonts w:hint="eastAsia"/>
        </w:rPr>
        <w:t>　　　　二、氟钽酸钾行业偿债能力</w:t>
      </w:r>
      <w:r>
        <w:rPr>
          <w:rFonts w:hint="eastAsia"/>
        </w:rPr>
        <w:br/>
      </w:r>
      <w:r>
        <w:rPr>
          <w:rFonts w:hint="eastAsia"/>
        </w:rPr>
        <w:t>　　　　三、氟钽酸钾行业营运能力</w:t>
      </w:r>
      <w:r>
        <w:rPr>
          <w:rFonts w:hint="eastAsia"/>
        </w:rPr>
        <w:br/>
      </w:r>
      <w:r>
        <w:rPr>
          <w:rFonts w:hint="eastAsia"/>
        </w:rPr>
        <w:t>　　　　四、氟钽酸钾行业发展能力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氟钽酸钾行业重点企业调研分析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二、企业氟钽酸钾业务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二、企业氟钽酸钾业务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二、企业氟钽酸钾业务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二、企业氟钽酸钾业务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二、企业氟钽酸钾业务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二、企业氟钽酸钾业务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中国氟钽酸钾行业竞争格局分析</w:t>
      </w:r>
      <w:r>
        <w:rPr>
          <w:rFonts w:hint="eastAsia"/>
        </w:rPr>
        <w:br/>
      </w:r>
      <w:r>
        <w:rPr>
          <w:rFonts w:hint="eastAsia"/>
        </w:rPr>
        <w:t>　　第一节 氟钽酸钾行业竞争格局总览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2024-2025年氟钽酸钾行业竞争力分析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2019-2024年氟钽酸钾行业企业并购活动分析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2024-2025年氟钽酸钾行业会展与招投标活动分析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一、氟钽酸钾行业会展活动及其市场影响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2025年中国氟钽酸钾企业发展企业发展策略与建议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氟钽酸钾销售模式与渠道策略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氟钽酸钾品牌与市场推广策略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氟钽酸钾研发投入与技术创新能力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氟钽酸钾合作联盟与资源整合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中国氟钽酸钾行业风险与对策</w:t>
      </w:r>
      <w:r>
        <w:rPr>
          <w:rFonts w:hint="eastAsia"/>
        </w:rPr>
        <w:br/>
      </w:r>
      <w:r>
        <w:rPr>
          <w:rFonts w:hint="eastAsia"/>
        </w:rPr>
        <w:t>　　第一节 氟钽酸钾行业SWOT分析</w:t>
      </w:r>
      <w:r>
        <w:rPr>
          <w:rFonts w:hint="eastAsia"/>
        </w:rPr>
        <w:br/>
      </w:r>
      <w:r>
        <w:rPr>
          <w:rFonts w:hint="eastAsia"/>
        </w:rPr>
        <w:t>　　　　一、氟钽酸钾行业优势</w:t>
      </w:r>
      <w:r>
        <w:rPr>
          <w:rFonts w:hint="eastAsia"/>
        </w:rPr>
        <w:br/>
      </w:r>
      <w:r>
        <w:rPr>
          <w:rFonts w:hint="eastAsia"/>
        </w:rPr>
        <w:t>　　　　二、氟钽酸钾行业劣势</w:t>
      </w:r>
      <w:r>
        <w:rPr>
          <w:rFonts w:hint="eastAsia"/>
        </w:rPr>
        <w:br/>
      </w:r>
      <w:r>
        <w:rPr>
          <w:rFonts w:hint="eastAsia"/>
        </w:rPr>
        <w:t>　　　　三、氟钽酸钾市场机会</w:t>
      </w:r>
      <w:r>
        <w:rPr>
          <w:rFonts w:hint="eastAsia"/>
        </w:rPr>
        <w:br/>
      </w:r>
      <w:r>
        <w:rPr>
          <w:rFonts w:hint="eastAsia"/>
        </w:rPr>
        <w:t>　　　　四、氟钽酸钾市场威胁</w:t>
      </w:r>
      <w:r>
        <w:rPr>
          <w:rFonts w:hint="eastAsia"/>
        </w:rPr>
        <w:br/>
      </w:r>
      <w:r>
        <w:rPr>
          <w:rFonts w:hint="eastAsia"/>
        </w:rPr>
        <w:t>　　第二节 氟钽酸钾行业风险及对策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2025-2031年中国氟钽酸钾行业前景与发展趋势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2024-2025年氟钽酸钾行业发展环境分析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一、氟钽酸钾行业主管部门与监管体制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二、氟钽酸钾行业主要法律法规及政策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三、氟钽酸钾行业标准与质量监管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2025-2031年氟钽酸钾行业发展趋势与方向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2025-2031年氟钽酸钾行业发展潜力与机遇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氟钽酸钾行业研究结论与建议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中:智:林:－氟钽酸钾行业发展建议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2019-2024年中国氟钽酸钾市场规模及增长情况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2019-2024年中国氟钽酸钾行业产能及增长趋势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2025-2031年中国氟钽酸钾行业产能预测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2019-2024年中国氟钽酸钾行业产量及增长趋势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2025-2031年中国氟钽酸钾行业产量预测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2019-2024年中国氟钽酸钾行业市场需求及增长情况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2025-2031年中国氟钽酸钾行业市场需求预测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2019-2024年中国氟钽酸钾行业利润及增长情况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**地区氟钽酸钾市场规模及增长情况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**地区氟钽酸钾行业市场需求情况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**地区氟钽酸钾市场规模及增长情况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**地区氟钽酸钾行业市场需求情况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2019-2024年中国氟钽酸钾行业进口量及增速统计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2019-2024年中国氟钽酸钾行业出口量及增速统计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氟钽酸钾重点企业经营情况分析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2025年氟钽酸钾行业壁垒</w:t>
      </w:r>
      <w:r>
        <w:rPr>
          <w:rFonts w:hint="eastAsia"/>
        </w:rPr>
        <w:br/>
      </w:r>
      <w:r>
        <w:rPr>
          <w:rFonts w:hint="eastAsia"/>
        </w:rPr>
        <w:t>　　图表 2025年氟钽酸钾市场前景分析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2025-2031年中国氟钽酸钾市场需求预测</w:t>
      </w:r>
      <w:r>
        <w:rPr>
          <w:rFonts w:hint="eastAsia"/>
        </w:rPr>
        <w:br/>
      </w:r>
      <w:r>
        <w:rPr>
          <w:rFonts w:hint="eastAsia"/>
        </w:rPr>
        <w:t>　　图表 2025年氟钽酸钾发展趋势预测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101df284941ad" w:history="1">
        <w:r>
          <w:rPr>
            <w:rStyle w:val="Hyperlink"/>
          </w:rPr>
          <w:t>中国氟钽酸钾市场研究分析与发展前景报告（2025-2031年）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101df284941ad" w:history="1">
        <w:r>
          <w:rPr>
            <w:rStyle w:val="Hyperlink"/>
          </w:rPr>
          <w:t>https://www.20087.com/7/19/FuTanSuanJiaFaZhanXianZhuangQianJing.html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013ead7574f56" w:history="1">
      <w:r>
        <w:rPr>
          <w:rStyle w:val="Hyperlink"/>
        </w:rPr>
        <w:t>中国氟钽酸钾市场研究分析与发展前景报告（2025-2031年）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FuTanSuanJiaFaZhanXianZhuangQianJing.html" TargetMode="External" Id="Re0e101df2849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FuTanSuanJiaFaZhanXianZhuangQianJing.html" TargetMode="External" Id="Ra59013ead757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2025-03-01T02:44:51Z</dcterms:created>
  <dcterms:modified xsi:type="dcterms:W3CDTF">2025-03-01T03:44:51Z</dcterms:modified>
  <dc:subject>中国氟钽酸钾市场研究分析与发展前景报告（2025-2031年）</dc:subject>
  <dc:title>中国氟钽酸钾市场研究分析与发展前景报告（2025-2031年）</dc:title>
  <cp:keywords>中国氟钽酸钾市场研究分析与发展前景报告（2025-2031年）</cp:keywords>
  <dc:description>中国氟钽酸钾市场研究分析与发展前景报告（2025-2031年）</dc:description>
</cp:coreProperties>
</file>