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9b87964604a56" w:history="1">
              <w:r>
                <w:rPr>
                  <w:rStyle w:val="Hyperlink"/>
                </w:rPr>
                <w:t>2025-2031年中国氯丁橡胶板行业市场调研与发展趋势预测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9b87964604a56" w:history="1">
              <w:r>
                <w:rPr>
                  <w:rStyle w:val="Hyperlink"/>
                </w:rPr>
                <w:t>2025-2031年中国氯丁橡胶板行业市场调研与发展趋势预测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9b87964604a56" w:history="1">
                <w:r>
                  <w:rPr>
                    <w:rStyle w:val="Hyperlink"/>
                  </w:rPr>
                  <w:t>https://www.20087.com/7/39/LvDingXiangJiaoBanFaZhanQuShi.html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板以其出色的耐候性、耐油性和耐化学药品性能，广泛应用于汽车制造、建筑、电力电缆、石油钻探及化工设备等行业。近年来，随着工业自动化程度的提高和环保法规的日趋严格，氯丁橡胶板在满足高性能要求的同时，亦需兼顾环保与可持续性。技术革新促使氯丁橡胶板向着高性能化方向发展，例如，开发具有高粘度、高强度、高耐磨性等特性的产品，以适应更为苛刻的使用环境。</w:t>
      </w:r>
      <w:r>
        <w:rPr>
          <w:rFonts w:hint="eastAsia"/>
        </w:rPr>
        <w:br/>
      </w:r>
      <w:r>
        <w:rPr>
          <w:rFonts w:hint="eastAsia"/>
        </w:rPr>
        <w:t>　　未来，氯丁橡胶板行业将继续受益于汽车行业的增长，尤其是在新能源汽车领域，对高质量、轻量化材料的需求将推动产品升级。同时，建筑行业对高性能防水、隔音材料的需求，以及石油和天然气行业对耐腐蚀、耐高温材料的需求，都将为氯丁橡胶板市场带来新的机遇。环保标准的提高将促使行业采用更清洁的生产工艺，减少有害物质排放，推动行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9b87964604a56" w:history="1">
        <w:r>
          <w:rPr>
            <w:rStyle w:val="Hyperlink"/>
          </w:rPr>
          <w:t>2025-2031年中国氯丁橡胶板行业市场调研与发展趋势预测</w:t>
        </w:r>
      </w:hyperlink>
      <w:r>
        <w:rPr>
          <w:rFonts w:hint="eastAsia"/>
        </w:rPr>
        <w:t>》从产业链视角出发，系统分析了氯丁橡胶板行业的市场现状与需求动态，详细解读了氯丁橡胶板市场规模、价格波动及上下游影响因素。报告深入剖析了氯丁橡胶板细分领域的发展特点，基于权威数据对市场前景及未来趋势进行了科学预测，同时揭示了氯丁橡胶板重点企业的竞争格局与市场集中度变化。报告客观翔实地指出了氯丁橡胶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氯丁橡胶板市场概述</w:t>
      </w:r>
      <w:r>
        <w:rPr>
          <w:rFonts w:hint="eastAsia"/>
        </w:rPr>
        <w:br/>
      </w:r>
      <w:r>
        <w:rPr>
          <w:rFonts w:hint="eastAsia"/>
        </w:rPr>
        <w:t>　　第一节 氯丁橡胶板产品定义及统计范围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按照不同产品类型，氯丁橡胶板主要可以分为如下几个类别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一、不同产品类型氯丁橡胶板增长趋势2024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从不同应用，氯丁橡胶板主要包括如下几个方面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全球与中国氯丁橡胶板发展现状对比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一、2020-2031年全球氯丁橡胶板发展现状及未来趋势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二、2020-2031年中国氯丁橡胶板生产发展现状及未来趋势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2020-2031年全球氯丁橡胶板供需现状及预测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一、2020-2031年全球氯丁橡胶板产能、产量、产能利用率及发展趋势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二、2020-2031年全球氯丁橡胶板产量、表观消费量及发展趋势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2020-2031年中国氯丁橡胶板供需现状及预测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一、2020-2031年中国氯丁橡胶板产能、产量、产能利用率及发展趋势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二、2020-2031年中国氯丁橡胶板产量、表观消费量及发展趋势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三、2020-2031年中国氯丁橡胶板产量、市场需求量及发展趋势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全球与中国主要氯丁橡胶板厂商发展分析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2020-2025年全球氯丁橡胶板主要厂商列表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一、2020-2025年全球氯丁橡胶板主要厂商产量列表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二、2020-2025年全球氯丁橡胶板主要厂商产值列表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三、2025年全球主要生产商氯丁橡胶板收入排名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四、2020-2025年全球氯丁橡胶板主要厂商产品价格列表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中国市场氯丁橡胶板主要厂商发展分析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二、2020-2025年中国氯丁橡胶板主要厂商产值列表</w:t>
      </w:r>
      <w:r>
        <w:rPr>
          <w:rFonts w:hint="eastAsia"/>
        </w:rPr>
        <w:br/>
      </w:r>
      <w:r>
        <w:rPr>
          <w:rFonts w:hint="eastAsia"/>
        </w:rPr>
        <w:t>　　第三节 氯丁橡胶板厂商产地分布及商业化日期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氯丁橡胶板行业集中度、竞争程度分析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一、氯丁橡胶板行业集中度分析：全球Top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二、全球氯丁橡胶板第一梯队、第二梯队和第三梯队生产商（品牌）及市场份额（2024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氯丁橡胶板全球领先企业SWOT分析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全球主要氯丁橡胶板企业采访及观点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全球氯丁橡胶板主要生产地区发展分析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全球主要地区氯丁橡胶板市场规模分析：2020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一、2020-2031年全球主要地区氯丁橡胶板产量及市场份额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二、2020-2031年全球主要地区氯丁橡胶板产量及市场份额预测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三、2020-2031年全球主要地区氯丁橡胶板产值及市场份额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四、2020-2031年全球主要地区氯丁橡胶板产值及市场份额预测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2020-2031年北美市场氯丁橡胶板产量、产值及增长率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2020-2031年欧洲市场氯丁橡胶板产量、产值及增长率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2020-2031年中国市场氯丁橡胶板产量、产值及增长率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2020-2031年日本市场氯丁橡胶板产量、产值及增长率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2020-2031年东南亚市场氯丁橡胶板产量、产值及增长率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2020-2031年印度市场氯丁橡胶板产量、产值及增长率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全球氯丁橡胶板消费主要地区发展分析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全球主要地区氯丁橡胶板消费展望2020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2020-2025年全球主要地区氯丁橡胶板消费量及增长率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2025-2031年全球主要地区氯丁橡胶板消费量预测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全球氯丁橡胶板重点厂商概况分析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一、重点企业（一）基本信息、氯丁橡胶板生产基地、销售区域、竞争对手及市场地位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一、重点企业（二）基本信息、氯丁橡胶板生产基地、销售区域、竞争对手及市场地位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一、重点企业（三）基本信息、氯丁橡胶板生产基地、销售区域、竞争对手及市场地位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一、重点企业（四）基本信息、氯丁橡胶板生产基地、销售区域、竞争对手及市场地位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一、重点企业（五）基本信息、氯丁橡胶板生产基地、销售区域、竞争对手及市场地位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一、重点企业（六）基本信息、氯丁橡胶板生产基地、销售区域、竞争对手及市场地位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一、重点企业（七）基本信息、氯丁橡胶板生产基地、销售区域、竞争对手及市场地位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一、重点企业（八）基本信息、氯丁橡胶板生产基地、销售区域、竞争对手及市场地位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不同类型氯丁橡胶板产品的发展分析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2020-2031年全球不同类型氯丁橡胶板产量</w:t>
      </w:r>
      <w:r>
        <w:rPr>
          <w:rFonts w:hint="eastAsia"/>
        </w:rPr>
        <w:br/>
      </w:r>
      <w:r>
        <w:rPr>
          <w:rFonts w:hint="eastAsia"/>
        </w:rPr>
        <w:t>　　　　一、2020-2025年全球氯丁橡胶板不同类型氯丁橡胶板产量及市场份额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二、2025-2031年全球不同类型氯丁橡胶板产量预测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2020-2031年全球不同类型氯丁橡胶板产值</w:t>
      </w:r>
      <w:r>
        <w:rPr>
          <w:rFonts w:hint="eastAsia"/>
        </w:rPr>
        <w:br/>
      </w:r>
      <w:r>
        <w:rPr>
          <w:rFonts w:hint="eastAsia"/>
        </w:rPr>
        <w:t>　　　　一、2020-2025年全球氯丁橡胶板不同类型氯丁橡胶板产值及市场份额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二、2025-2031年全球不同类型氯丁橡胶板产值预测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2020-2031年全球不同类型氯丁橡胶板价格走势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2020-2025年不同价格区间氯丁橡胶板市场份额对比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2020-2031年中国不同类型氯丁橡胶板产量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一、2020-2025年中国氯丁橡胶板不同类型氯丁橡胶板产量及市场份额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二、2025-2031年中国不同类型氯丁橡胶板产量预测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2020-2031年中国不同类型氯丁橡胶板产值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一、2020-2025年中国氯丁橡胶板不同类型氯丁橡胶板产值及市场份额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二、2025-2031年中国不同类型氯丁橡胶板产值预测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氯丁橡胶板上游原料及下游主要应用发展分析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氯丁橡胶板产业链分析</w:t>
      </w:r>
      <w:r>
        <w:rPr>
          <w:rFonts w:hint="eastAsia"/>
        </w:rPr>
        <w:br/>
      </w:r>
      <w:r>
        <w:rPr>
          <w:rFonts w:hint="eastAsia"/>
        </w:rPr>
        <w:t>　　第二节 氯丁橡胶板产业上游供应分析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2020-2031年全球不同应用氯丁橡胶板消费量、市场份额及增长率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一、2020-2025年全球不同应用氯丁橡胶板消费量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二、2025-2031年全球不同应用氯丁橡胶板消费量预测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2020-2031年中国不同应用氯丁橡胶板消费量、市场份额及增长率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一、2020-2025年中国不同应用氯丁橡胶板消费量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二、2025-2031年中国不同应用氯丁橡胶板消费量预测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中国氯丁橡胶板产量、消费量、进出口分析及未来趋势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2020-2031年中国氯丁橡胶板产量、消费量、进出口分析及未来趋势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中国氯丁橡胶板进出口贸易趋势</w:t>
      </w:r>
      <w:r>
        <w:rPr>
          <w:rFonts w:hint="eastAsia"/>
        </w:rPr>
        <w:br/>
      </w:r>
      <w:r>
        <w:rPr>
          <w:rFonts w:hint="eastAsia"/>
        </w:rPr>
        <w:t>　　第三节 中国氯丁橡胶板主要进口来源</w:t>
      </w:r>
      <w:r>
        <w:rPr>
          <w:rFonts w:hint="eastAsia"/>
        </w:rPr>
        <w:br/>
      </w:r>
      <w:r>
        <w:rPr>
          <w:rFonts w:hint="eastAsia"/>
        </w:rPr>
        <w:t>　　第四节 中国氯丁橡胶板主要出口目的地</w:t>
      </w:r>
      <w:r>
        <w:rPr>
          <w:rFonts w:hint="eastAsia"/>
        </w:rPr>
        <w:br/>
      </w:r>
      <w:r>
        <w:rPr>
          <w:rFonts w:hint="eastAsia"/>
        </w:rPr>
        <w:t>　　第五节 中国氯丁橡胶板行业未来发展的有利因素、不利因素分析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中国氯丁橡胶板主要地区分布</w:t>
      </w:r>
      <w:r>
        <w:rPr>
          <w:rFonts w:hint="eastAsia"/>
        </w:rPr>
        <w:br/>
      </w:r>
      <w:r>
        <w:rPr>
          <w:rFonts w:hint="eastAsia"/>
        </w:rPr>
        <w:t>　　第一节 中国氯丁橡胶板生产地区分布</w:t>
      </w:r>
      <w:r>
        <w:rPr>
          <w:rFonts w:hint="eastAsia"/>
        </w:rPr>
        <w:br/>
      </w:r>
      <w:r>
        <w:rPr>
          <w:rFonts w:hint="eastAsia"/>
        </w:rPr>
        <w:t>　　第二节 中国氯丁橡胶板消费地区分布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氯丁橡胶板技术及相关行业技术发展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未来氯丁橡胶板行业、产品及技术发展趋势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氯丁橡胶板行业及市场环境发展趋势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氯丁橡胶板产品及技术发展趋势</w:t>
      </w:r>
      <w:r>
        <w:rPr>
          <w:rFonts w:hint="eastAsia"/>
        </w:rPr>
        <w:br/>
      </w:r>
      <w:r>
        <w:rPr>
          <w:rFonts w:hint="eastAsia"/>
        </w:rPr>
        <w:t>　　第三节 氯丁橡胶板产品价格走势</w:t>
      </w:r>
      <w:r>
        <w:rPr>
          <w:rFonts w:hint="eastAsia"/>
        </w:rPr>
        <w:br/>
      </w:r>
      <w:r>
        <w:rPr>
          <w:rFonts w:hint="eastAsia"/>
        </w:rPr>
        <w:t>　　第四节 未来氯丁橡胶板市场消费形态、消费者偏好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国内市场氯丁橡胶板销售渠道</w:t>
      </w:r>
      <w:r>
        <w:rPr>
          <w:rFonts w:hint="eastAsia"/>
        </w:rPr>
        <w:br/>
      </w:r>
      <w:r>
        <w:rPr>
          <w:rFonts w:hint="eastAsia"/>
        </w:rPr>
        <w:t>　　第二节 企业海外氯丁橡胶板销售渠道</w:t>
      </w:r>
      <w:r>
        <w:rPr>
          <w:rFonts w:hint="eastAsia"/>
        </w:rPr>
        <w:br/>
      </w:r>
      <w:r>
        <w:rPr>
          <w:rFonts w:hint="eastAsia"/>
        </w:rPr>
        <w:t>　　第三节 氯丁橡胶板销售/营销策略建议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按照不同产品类型，氯丁橡胶板主要可以分为如下几个类别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不同种类氯丁橡胶板增长趋势2024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从不同应用，氯丁橡胶板主要包括如下几个方面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不同应用氯丁橡胶板消费量增长趋势2024 VS 2025</w:t>
      </w:r>
      <w:r>
        <w:rPr>
          <w:rFonts w:hint="eastAsia"/>
        </w:rPr>
        <w:br/>
      </w:r>
      <w:r>
        <w:rPr>
          <w:rFonts w:hint="eastAsia"/>
        </w:rPr>
        <w:t>　　表 氯丁橡胶板中国及欧美日等地区政策分析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氯丁橡胶板潜在市场机会、挑战及风险分析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2020-2025年全球氯丁橡胶板主要厂商产量列表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2020-2025年全球氯丁橡胶板主要厂商产量市场份额列表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2020-2025年全球氯丁橡胶板主要厂商产值列表</w:t>
      </w:r>
      <w:r>
        <w:rPr>
          <w:rFonts w:hint="eastAsia"/>
        </w:rPr>
        <w:br/>
      </w:r>
      <w:r>
        <w:rPr>
          <w:rFonts w:hint="eastAsia"/>
        </w:rPr>
        <w:t>　　表 全球氯丁橡胶板主要厂商产值市场份额列表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2025年全球主要生产商氯丁橡胶板收入排名</w:t>
      </w:r>
      <w:r>
        <w:rPr>
          <w:rFonts w:hint="eastAsia"/>
        </w:rPr>
        <w:br/>
      </w:r>
      <w:r>
        <w:rPr>
          <w:rFonts w:hint="eastAsia"/>
        </w:rPr>
        <w:t>　　表 2020-2025年全球氯丁橡胶板主要厂商产品价格列表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2020-2025年中国市场氯丁橡胶板主要厂商产品产量列表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2020-2025年中国氯丁橡胶板主要厂商产量市场份额列表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2020-2025年中国氯丁橡胶板主要厂商产值列表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2020-2025年中国氯丁橡胶板主要厂商产值市场份额列表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全球主要厂商氯丁橡胶板厂商产地分布及商业化日期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全球主要氯丁橡胶板企业采访及观点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全球主要地区氯丁橡胶板产值：2020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2020-2025年全球主要地区氯丁橡胶板产量市场份额列表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2025-2031年全球主要地区氯丁橡胶板产量列表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2025-2031年全球主要地区氯丁橡胶板产量份额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2020-2025年全球主要地区氯丁橡胶板产值列表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2020-2025年全球主要地区氯丁橡胶板产值份额列表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2020-2025年全球主要地区氯丁橡胶板消费量列表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2020-2025年全球主要地区氯丁橡胶板消费量市场份额列表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重点企业（一）氯丁橡胶板产品规格及价格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重点企业（二）氯丁橡胶板产品规格及价格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重点企业（三）氯丁橡胶板产品规格及价格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重点企业（四）氯丁橡胶板产品规格及价格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重点企业（五）氯丁橡胶板产品规格及价格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重点企业（六）氯丁橡胶板产品规格及价格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重点企业（七）氯丁橡胶板产品规格及价格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重点企业（八）氯丁橡胶板产品规格、参数及市场应用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2020-2025年重点企业（八）氯丁橡胶板产能、产量、产值、价格及毛利率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重点企业（八）氯丁橡胶板产品规格及价格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2020-2025年全球不同产品类型氯丁橡胶板产量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2020-2025年全球不同产品类型氯丁橡胶板产量市场份额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全球不同产品类型氯丁橡胶板产量预测（2025-2031）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2020-2025年全球不同产品类型氯丁橡胶板产量市场份额预测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2020-2025年全球不同类型氯丁橡胶板产值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2020-2025年全球不同类型氯丁橡胶板产值市场份额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全球不同类型氯丁橡胶板产值预测（2025-2031）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全球不同类型氯丁橡胶板产值市场预测份额（2025-2031）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2020-2025年全球不同价格区间氯丁橡胶板市场份额对比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2020-2025年中国不同产品类型氯丁橡胶板产量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2020-2025年中国不同产品类型氯丁橡胶板产量市场份额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中国不同产品类型氯丁橡胶板产量预测（2025-2031）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2020-2025年中国不同产品类型氯丁橡胶板产值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2020-2025年中国不同产品类型氯丁橡胶板产值市场份额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中国不同产品类型氯丁橡胶板产值预测（2025-2031）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中国不同产品类型氯丁橡胶板产值市场份额预测（2025-2031）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氯丁橡胶板上游原料供应商及联系方式列表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2020-2025年全球不同应用氯丁橡胶板消费量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2020-2025年全球不同应用氯丁橡胶板消费量市场份额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全球不同应用氯丁橡胶板消费量预测（2025-2031）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全球不同应用氯丁橡胶板消费量市场份额预测（2025-2031）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2020-2025年中国不同应用氯丁橡胶板消费量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2020-2025年中国不同应用氯丁橡胶板消费量市场份额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中国不同应用氯丁橡胶板消费量预测（2025-2031）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中国不同应用氯丁橡胶板消费量市场份额预测（2025-2031）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2020-2025年中国氯丁橡胶板产量、消费量、进出口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中国氯丁橡胶板产量、消费量、进出口预测（2025-2031）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中国市场氯丁橡胶板进出口贸易趋势</w:t>
      </w:r>
      <w:r>
        <w:rPr>
          <w:rFonts w:hint="eastAsia"/>
        </w:rPr>
        <w:br/>
      </w:r>
      <w:r>
        <w:rPr>
          <w:rFonts w:hint="eastAsia"/>
        </w:rPr>
        <w:t>　　表 中国市场氯丁橡胶板主要进口来源</w:t>
      </w:r>
      <w:r>
        <w:rPr>
          <w:rFonts w:hint="eastAsia"/>
        </w:rPr>
        <w:br/>
      </w:r>
      <w:r>
        <w:rPr>
          <w:rFonts w:hint="eastAsia"/>
        </w:rPr>
        <w:t>　　表 中国市场氯丁橡胶板主要出口目的地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中国氯丁橡胶板生产地区分布</w:t>
      </w:r>
      <w:r>
        <w:rPr>
          <w:rFonts w:hint="eastAsia"/>
        </w:rPr>
        <w:br/>
      </w:r>
      <w:r>
        <w:rPr>
          <w:rFonts w:hint="eastAsia"/>
        </w:rPr>
        <w:t>　　表 中国氯丁橡胶板消费地区分布</w:t>
      </w:r>
      <w:r>
        <w:rPr>
          <w:rFonts w:hint="eastAsia"/>
        </w:rPr>
        <w:br/>
      </w:r>
      <w:r>
        <w:rPr>
          <w:rFonts w:hint="eastAsia"/>
        </w:rPr>
        <w:t>　　表 氯丁橡胶板行业及市场环境发展趋势</w:t>
      </w:r>
      <w:r>
        <w:rPr>
          <w:rFonts w:hint="eastAsia"/>
        </w:rPr>
        <w:br/>
      </w:r>
      <w:r>
        <w:rPr>
          <w:rFonts w:hint="eastAsia"/>
        </w:rPr>
        <w:t>　　表 氯丁橡胶板产品及技术发展趋势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国内当前及未来氯丁橡胶板主要销售模式及销售渠道趋势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欧美日等地区当前及未来氯丁橡胶板主要销售模式及销售渠道趋势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氯丁橡胶板产品市场定位及目标消费者分析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氯丁橡胶板产品图片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2025年全球不同产品类型氯丁橡胶板产量市场份额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全球产品类型氯丁橡胶板消费量市场份额2024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2020-2031年全球氯丁橡胶板产量及增长率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2020-2031年全球氯丁橡胶板产值及增长率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2020-2031年中国氯丁橡胶板产量及发展趋势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2020-2031年中国氯丁橡胶板产值及未来发展趋势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2020-2031年全球氯丁橡胶板产能、产量、产能利用率及发展趋势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2020-2031年全球氯丁橡胶板产量、市场需求量及发展趋势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2020-2031年中国氯丁橡胶板产能、产量、产能利用率及发展趋势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2020-2031年中国氯丁橡胶板产量、市场需求量及发展趋势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全球氯丁橡胶板主要厂商2025年产量市场份额列表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全球氯丁橡胶板主要厂商2025年产值市场份额列表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2020-2025年中国市场氯丁橡胶板主要厂商2025年产量市场份额列表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中国氯丁橡胶板主要厂商2025年产量市场份额列表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中国氯丁橡胶板主要厂商2025年产值市场份额列表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2025年全球前五及前十大生产商氯丁橡胶板市场份额</w:t>
      </w:r>
      <w:r>
        <w:rPr>
          <w:rFonts w:hint="eastAsia"/>
        </w:rPr>
        <w:br/>
      </w:r>
      <w:r>
        <w:rPr>
          <w:rFonts w:hint="eastAsia"/>
        </w:rPr>
        <w:t>　　图 全球氯丁橡胶板第一梯队、第二梯队和第三梯队生产商（品牌）及市场份额（2024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氯丁橡胶板全球领先企业SWOT分析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全球主要地区氯丁橡胶板消费量市场份额（2024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2020-2031年北美市场氯丁橡胶板产量及增长率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2020-2031年北美市场氯丁橡胶板产值及增长率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2020-2031年欧洲市场氯丁橡胶板产量及增长率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2020-2031年欧洲市场氯丁橡胶板产值及增长率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2020-2031年中国市场氯丁橡胶板产量及增长率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2020-2031年中国市场氯丁橡胶板产值及增长率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2020-2031年日本市场氯丁橡胶板产量及增长率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2020-2031年日本市场氯丁橡胶板产值及增长率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2020-2031年东南亚市场氯丁橡胶板产量及增长率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2020-2031年东南亚市场氯丁橡胶板产值及增长率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2020-2031年印度市场氯丁橡胶板产量及增长率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2020-2031年印度市场氯丁橡胶板产值及增长率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全球主要地区氯丁橡胶板消费量市场份额（2024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全球主要地区氯丁橡胶板消费量市场份额（2024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2020-2031年印度市场氯丁橡胶板消费量、增长率及发展预测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氯丁橡胶板产业链图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氯丁橡胶板产品价格走势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9b87964604a56" w:history="1">
        <w:r>
          <w:rPr>
            <w:rStyle w:val="Hyperlink"/>
          </w:rPr>
          <w:t>2025-2031年中国氯丁橡胶板行业市场调研与发展趋势预测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9b87964604a56" w:history="1">
        <w:r>
          <w:rPr>
            <w:rStyle w:val="Hyperlink"/>
          </w:rPr>
          <w:t>https://www.20087.com/7/39/LvDingXiangJiaoBanFaZhanQuShi.html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热点：5公分厚橡胶垫、氯丁橡胶板生产厂家、橡胶板价格、氯丁橡胶板厂家、氯丁橡胶多少钱一吨、氯丁橡胶板价格、氯磺化聚乙烯橡胶、氯丁橡胶板的性能特征、橡胶4161国家标准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d7f1aa5ed4f21" w:history="1">
      <w:r>
        <w:rPr>
          <w:rStyle w:val="Hyperlink"/>
        </w:rPr>
        <w:t>2025-2031年中国氯丁橡胶板行业市场调研与发展趋势预测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vDingXiangJiaoBanFaZhanQuShi.html" TargetMode="External" Id="R0969b8796460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vDingXiangJiaoBanFaZhanQuShi.html" TargetMode="External" Id="R348d7f1aa5ed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2025-05-05T08:40:00Z</dcterms:created>
  <dcterms:modified xsi:type="dcterms:W3CDTF">2025-05-05T09:40:00Z</dcterms:modified>
  <dc:subject>2025-2031年中国氯丁橡胶板行业市场调研与发展趋势预测</dc:subject>
  <dc:title>2025-2031年中国氯丁橡胶板行业市场调研与发展趋势预测</dc:title>
  <cp:keywords>2025-2031年中国氯丁橡胶板行业市场调研与发展趋势预测</cp:keywords>
  <dc:description>2025-2031年中国氯丁橡胶板行业市场调研与发展趋势预测</dc:description>
</cp:coreProperties>
</file>