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749884b4649d6" w:history="1">
              <w:r>
                <w:rPr>
                  <w:rStyle w:val="Hyperlink"/>
                </w:rPr>
                <w:t>2025-2031年中国氯酸钡发展现状分析与前景趋势预测报告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749884b4649d6" w:history="1">
              <w:r>
                <w:rPr>
                  <w:rStyle w:val="Hyperlink"/>
                </w:rPr>
                <w:t>2025-2031年中国氯酸钡发展现状分析与前景趋势预测报告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749884b4649d6" w:history="1">
                <w:r>
                  <w:rPr>
                    <w:rStyle w:val="Hyperlink"/>
                  </w:rPr>
                  <w:t>https://www.20087.com/7/09/LvSuanBeiDeQianJingQuShi.html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钡是一种白色结晶粉末，具有强氧化性，主要用于烟火、火柴、炸药、漂白剂和化学分析等行业。近年来，随着对化学品安全和环境影响的严格管控，氯酸钡的生产和使用受到了一定限制，特别是在欧洲和北美等地区，其应用逐渐被更安全的替代品所取代。尽管如此，氯酸钡在特定工业领域的应用仍不可替代，特别是在某些化学实验和分析中，它仍然是必不可少的试剂。</w:t>
      </w:r>
      <w:r>
        <w:rPr>
          <w:rFonts w:hint="eastAsia"/>
        </w:rPr>
        <w:br/>
      </w:r>
      <w:r>
        <w:rPr>
          <w:rFonts w:hint="eastAsia"/>
        </w:rPr>
        <w:t>　　未来，氯酸钡的发展将更加侧重于其在科研和专业领域的应用，同时加强安全处理和使用规范。随着绿色化学和可持续发展理念的推广，氯酸钡的生产将趋向于采用更环保的工艺，减少对环境的影响。同时，科研机构和企业将探索氯酸钡在新型材料、能源存储和环境治理等领域的潜在应用，以期在保证安全的前提下，发掘其更广泛的利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749884b4649d6" w:history="1">
        <w:r>
          <w:rPr>
            <w:rStyle w:val="Hyperlink"/>
          </w:rPr>
          <w:t>2025-2031年中国氯酸钡发展现状分析与前景趋势预测报告</w:t>
        </w:r>
      </w:hyperlink>
      <w:r>
        <w:rPr>
          <w:rFonts w:hint="eastAsia"/>
        </w:rPr>
        <w:t>》基于多年氯酸钡行业研究积累，结合当前市场发展现状，依托国家权威数据资源和长期市场监测数据库，对氯酸钡行业进行了全面调研与分析。报告详细阐述了氯酸钡市场规模、市场前景、发展趋势、技术现状及未来方向，重点分析了行业内主要企业的竞争格局，并通过SWOT分析揭示了氯酸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d749884b4649d6" w:history="1">
        <w:r>
          <w:rPr>
            <w:rStyle w:val="Hyperlink"/>
          </w:rPr>
          <w:t>2025-2031年中国氯酸钡发展现状分析与前景趋势预测报告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》为投资者提供了准确的市场现状解读，帮助预判行业前景，挖掘投资价值，同时从投资策略和营销策略等角度提出实用建议，助力投资者在氯酸钡行业中把握机遇、规避风险。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氯酸钡产品概述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2024-2025年氯酸钡市场特点分析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氯酸钡行业发展周期特征分析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2024-2025年中国氯酸钡行业发展环境分析</w:t>
      </w:r>
      <w:r>
        <w:rPr>
          <w:rFonts w:hint="eastAsia"/>
        </w:rPr>
        <w:br/>
      </w:r>
      <w:r>
        <w:rPr>
          <w:rFonts w:hint="eastAsia"/>
        </w:rPr>
        <w:t>　　第一节 氯酸钡行业经济环境分析</w:t>
      </w:r>
      <w:r>
        <w:rPr>
          <w:rFonts w:hint="eastAsia"/>
        </w:rPr>
        <w:br/>
      </w:r>
      <w:r>
        <w:rPr>
          <w:rFonts w:hint="eastAsia"/>
        </w:rPr>
        <w:t>　　第二节 氯酸钡行业政策环境分析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一、氯酸钡行业政策影响分析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二、相关氯酸钡行业标准分析</w:t>
      </w:r>
      <w:r>
        <w:rPr>
          <w:rFonts w:hint="eastAsia"/>
        </w:rPr>
        <w:br/>
      </w:r>
      <w:r>
        <w:rPr>
          <w:rFonts w:hint="eastAsia"/>
        </w:rPr>
        <w:t>　　第三节 氯酸钡行业社会环境分析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氯酸钡行业技术发展方向、趋势预测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2024-2025年全球氯酸钡行业市场发展调研分析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全球氯酸钡行业市场运行环境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全球氯酸钡行业市场发展情况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一、全球氯酸钡行业市场供给分析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二、全球氯酸钡行业市场需求分析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三、全球氯酸钡行业主要国家地区发展情况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2025-2031年全球氯酸钡行业市场规模趋势预测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中国氯酸钡行业市场供需现状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2024-2025年中国氯酸钡市场现状</w:t>
      </w:r>
      <w:r>
        <w:rPr>
          <w:rFonts w:hint="eastAsia"/>
        </w:rPr>
        <w:br/>
      </w:r>
      <w:r>
        <w:rPr>
          <w:rFonts w:hint="eastAsia"/>
        </w:rPr>
        <w:t>　　第二节 中国氯酸钡行业产量情况分析及预测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一、氯酸钡总体产能规模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二、2019-2024年中国氯酸钡产量统计</w:t>
      </w:r>
      <w:r>
        <w:rPr>
          <w:rFonts w:hint="eastAsia"/>
        </w:rPr>
        <w:br/>
      </w:r>
      <w:r>
        <w:rPr>
          <w:rFonts w:hint="eastAsia"/>
        </w:rPr>
        <w:t>　　　　三、氯酸钡行业区域产量分布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四、2025-2031年中国氯酸钡产量预测</w:t>
      </w:r>
      <w:r>
        <w:rPr>
          <w:rFonts w:hint="eastAsia"/>
        </w:rPr>
        <w:br/>
      </w:r>
      <w:r>
        <w:rPr>
          <w:rFonts w:hint="eastAsia"/>
        </w:rPr>
        <w:t>　　第三节 中国氯酸钡市场需求分析及预测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一、2019-2024年中国氯酸钡市场需求统计</w:t>
      </w:r>
      <w:r>
        <w:rPr>
          <w:rFonts w:hint="eastAsia"/>
        </w:rPr>
        <w:br/>
      </w:r>
      <w:r>
        <w:rPr>
          <w:rFonts w:hint="eastAsia"/>
        </w:rPr>
        <w:t>　　　　二、中国氯酸钡市场需求特点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三、2025-2031年中国氯酸钡市场需求量预测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氯酸钡细分市场深度分析</w:t>
      </w:r>
      <w:r>
        <w:rPr>
          <w:rFonts w:hint="eastAsia"/>
        </w:rPr>
        <w:br/>
      </w:r>
      <w:r>
        <w:rPr>
          <w:rFonts w:hint="eastAsia"/>
        </w:rPr>
        <w:t>　　第一节 氯酸钡细分市场（一）发展研究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氯酸钡细分市场（二）发展研究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2024-2025年中国氯酸钡行业现状调研分析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中国氯酸钡行业发展现状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一、2024-2025年氯酸钡行业品牌发展现状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二、2024-2025年氯酸钡行业需求市场现状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三、2024-2025年氯酸钡市场需求层次分析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四、2024-2025年中国氯酸钡市场走向分析</w:t>
      </w:r>
      <w:r>
        <w:rPr>
          <w:rFonts w:hint="eastAsia"/>
        </w:rPr>
        <w:br/>
      </w:r>
      <w:r>
        <w:rPr>
          <w:rFonts w:hint="eastAsia"/>
        </w:rPr>
        <w:t>　　第二节 中国氯酸钡行业存在的问题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一、2024-2025年氯酸钡产品市场存在的主要问题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二、2024-2025年国内氯酸钡产品市场的三大瓶颈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三、2024-2025年氯酸钡产品市场遭遇的规模难题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对中国氯酸钡市场的分析及思考</w:t>
      </w:r>
      <w:r>
        <w:rPr>
          <w:rFonts w:hint="eastAsia"/>
        </w:rPr>
        <w:br/>
      </w:r>
      <w:r>
        <w:rPr>
          <w:rFonts w:hint="eastAsia"/>
        </w:rPr>
        <w:t>　　　　一、氯酸钡市场特点</w:t>
      </w:r>
      <w:r>
        <w:rPr>
          <w:rFonts w:hint="eastAsia"/>
        </w:rPr>
        <w:br/>
      </w:r>
      <w:r>
        <w:rPr>
          <w:rFonts w:hint="eastAsia"/>
        </w:rPr>
        <w:t>　　　　二、氯酸钡市场分析</w:t>
      </w:r>
      <w:r>
        <w:rPr>
          <w:rFonts w:hint="eastAsia"/>
        </w:rPr>
        <w:br/>
      </w:r>
      <w:r>
        <w:rPr>
          <w:rFonts w:hint="eastAsia"/>
        </w:rPr>
        <w:t>　　　　三、氯酸钡市场变化的方向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四、中国氯酸钡行业发展的新思路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五、对中国氯酸钡行业发展的思考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2019-2024年中国氯酸钡行业区域市场分析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中国氯酸钡行业区域市场结构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重点地区氯酸钡行业调研分析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2019-2024年中国氯酸钡产品市场进出口数据分析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2019-2024年中国氯酸钡产品出口统计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2019-2024年中国氯酸钡产品进口统计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2019-2024年中国氯酸钡产品进出口价格对比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中国氯酸钡主要进口来源地及出口目的地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2019-2024年中国氯酸钡行业竞争态势分析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2025年氯酸钡行业集中度分析</w:t>
      </w:r>
      <w:r>
        <w:rPr>
          <w:rFonts w:hint="eastAsia"/>
        </w:rPr>
        <w:br/>
      </w:r>
      <w:r>
        <w:rPr>
          <w:rFonts w:hint="eastAsia"/>
        </w:rPr>
        <w:t>　　　　一、氯酸钡市场集中度分析</w:t>
      </w:r>
      <w:r>
        <w:rPr>
          <w:rFonts w:hint="eastAsia"/>
        </w:rPr>
        <w:br/>
      </w:r>
      <w:r>
        <w:rPr>
          <w:rFonts w:hint="eastAsia"/>
        </w:rPr>
        <w:t>　　　　二、氯酸钡企业分布区域集中度分析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三、氯酸钡区域消费集中度分析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2019-2024年氯酸钡主要企业竞争力分析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2024-2025年氯酸钡行业竞争格局分析</w:t>
      </w:r>
      <w:r>
        <w:rPr>
          <w:rFonts w:hint="eastAsia"/>
        </w:rPr>
        <w:br/>
      </w:r>
      <w:r>
        <w:rPr>
          <w:rFonts w:hint="eastAsia"/>
        </w:rPr>
        <w:t>　　　　一、氯酸钡行业竞争分析</w:t>
      </w:r>
      <w:r>
        <w:rPr>
          <w:rFonts w:hint="eastAsia"/>
        </w:rPr>
        <w:br/>
      </w:r>
      <w:r>
        <w:rPr>
          <w:rFonts w:hint="eastAsia"/>
        </w:rPr>
        <w:t>　　　　二、中外氯酸钡产品竞争分析</w:t>
      </w:r>
      <w:r>
        <w:rPr>
          <w:rFonts w:hint="eastAsia"/>
        </w:rPr>
        <w:br/>
      </w:r>
      <w:r>
        <w:rPr>
          <w:rFonts w:hint="eastAsia"/>
        </w:rPr>
        <w:t>　　　　三、国内氯酸钡行业重点企业发展动向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氯酸钡行业上下游产业链发展情况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氯酸钡上游产业发展分析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氯酸钡下游产业发展分析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2025年氯酸钡企业管理策略建议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提高氯酸钡企业竞争力的策略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一、提高中国氯酸钡企业核心竞争力的对策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二、氯酸钡企业提升竞争力的主要方向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三、影响氯酸钡企业核心竞争力的因素及提升途径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四、提高氯酸钡企业竞争力的策略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对中国氯酸钡品牌的战略思考</w:t>
      </w:r>
      <w:r>
        <w:rPr>
          <w:rFonts w:hint="eastAsia"/>
        </w:rPr>
        <w:br/>
      </w:r>
      <w:r>
        <w:rPr>
          <w:rFonts w:hint="eastAsia"/>
        </w:rPr>
        <w:t>　　　　一、氯酸钡实施品牌战略的意义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二、氯酸钡企业品牌的现状分析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三、中国氯酸钡企业的品牌战略</w:t>
      </w:r>
      <w:r>
        <w:rPr>
          <w:rFonts w:hint="eastAsia"/>
        </w:rPr>
        <w:br/>
      </w:r>
      <w:r>
        <w:rPr>
          <w:rFonts w:hint="eastAsia"/>
        </w:rPr>
        <w:t>　　　　四、氯酸钡品牌战略管理的策略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氯酸钡行业发展趋势及投资风险预警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2025年氯酸钡市场前景分析</w:t>
      </w:r>
      <w:r>
        <w:rPr>
          <w:rFonts w:hint="eastAsia"/>
        </w:rPr>
        <w:br/>
      </w:r>
      <w:r>
        <w:rPr>
          <w:rFonts w:hint="eastAsia"/>
        </w:rPr>
        <w:t>　　第二节 2025年氯酸钡行业发展趋势预测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影响氯酸钡行业发展的主要因素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一、2025年影响氯酸钡行业运行的有利因素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二、2025年影响氯酸钡行业运行的稳定因素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三、2025年影响氯酸钡行业运行的不利因素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四、2025年中国氯酸钡行业发展面临的挑战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五、2025年中国氯酸钡行业发展面临的机遇</w:t>
      </w:r>
      <w:r>
        <w:rPr>
          <w:rFonts w:hint="eastAsia"/>
        </w:rPr>
        <w:br/>
      </w:r>
      <w:r>
        <w:rPr>
          <w:rFonts w:hint="eastAsia"/>
        </w:rPr>
        <w:t>　　第四节 氯酸钡行业投资风险预警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一、2025年氯酸钡行业市场风险及控制策略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二、2025年氯酸钡行业政策风险及控制策略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三、2025年氯酸钡行业经营风险及控制策略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四、2025年氯酸钡同业竞争风险及控制策略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五、2025年氯酸钡行业其他风险及控制策略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氯酸钡市场研究结论</w:t>
      </w:r>
      <w:r>
        <w:rPr>
          <w:rFonts w:hint="eastAsia"/>
        </w:rPr>
        <w:br/>
      </w:r>
      <w:r>
        <w:rPr>
          <w:rFonts w:hint="eastAsia"/>
        </w:rPr>
        <w:t>　　第二节 氯酸钡子行业研究结论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[.中.智.林.]氯酸钡市场发展建议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氯酸钡行业历程</w:t>
      </w:r>
      <w:r>
        <w:rPr>
          <w:rFonts w:hint="eastAsia"/>
        </w:rPr>
        <w:br/>
      </w:r>
      <w:r>
        <w:rPr>
          <w:rFonts w:hint="eastAsia"/>
        </w:rPr>
        <w:t>　　图表 氯酸钡行业生命周期</w:t>
      </w:r>
      <w:r>
        <w:rPr>
          <w:rFonts w:hint="eastAsia"/>
        </w:rPr>
        <w:br/>
      </w:r>
      <w:r>
        <w:rPr>
          <w:rFonts w:hint="eastAsia"/>
        </w:rPr>
        <w:t>　　图表 氯酸钡行业产业链分析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2019-2024年中国氯酸钡出口金额分析</w:t>
      </w:r>
      <w:r>
        <w:rPr>
          <w:rFonts w:hint="eastAsia"/>
        </w:rPr>
        <w:br/>
      </w:r>
      <w:r>
        <w:rPr>
          <w:rFonts w:hint="eastAsia"/>
        </w:rPr>
        <w:t>　　图表 2024年中国氯酸钡进口国家及地区分析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2025-2031年中国氯酸钡市场需求量预测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2025-2031年中国氯酸钡市场规模预测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749884b4649d6" w:history="1">
        <w:r>
          <w:rPr>
            <w:rStyle w:val="Hyperlink"/>
          </w:rPr>
          <w:t>2025-2031年中国氯酸钡发展现状分析与前景趋势预测报告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749884b4649d6" w:history="1">
        <w:r>
          <w:rPr>
            <w:rStyle w:val="Hyperlink"/>
          </w:rPr>
          <w:t>https://www.20087.com/7/09/LvSuanBeiDeQianJingQuShi.html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热点：硫酸钡是什么东西、氯酸钡是不是沉淀、高中唯一一个弱酸制强酸的反应、氯酸钡和硫酸反应、baclo3、氯酸钡溶于水吗、氯酸钡与硫酸反应、氯酸钡和硫酸反应的化学方程式、硫酸钙要打沉淀符号吗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1da1ab4024aac" w:history="1">
      <w:r>
        <w:rPr>
          <w:rStyle w:val="Hyperlink"/>
        </w:rPr>
        <w:t>2025-2031年中国氯酸钡发展现状分析与前景趋势预测报告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vSuanBeiDeQianJingQuShi.html" TargetMode="External" Id="R60d749884b46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vSuanBeiDeQianJingQuShi.html" TargetMode="External" Id="R7841da1ab402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2025-03-11T01:50:00Z</dcterms:created>
  <dcterms:modified xsi:type="dcterms:W3CDTF">2025-03-11T02:50:00Z</dcterms:modified>
  <dc:subject>2025-2031年中国氯酸钡发展现状分析与前景趋势预测报告</dc:subject>
  <dc:title>2025-2031年中国氯酸钡发展现状分析与前景趋势预测报告</dc:title>
  <cp:keywords>2025-2031年中国氯酸钡发展现状分析与前景趋势预测报告</cp:keywords>
  <dc:description>2025-2031年中国氯酸钡发展现状分析与前景趋势预测报告</dc:description>
</cp:coreProperties>
</file>