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c5fa453954d84" w:history="1">
              <w:r>
                <w:rPr>
                  <w:rStyle w:val="Hyperlink"/>
                </w:rPr>
                <w:t>2025-2031年中国氰乙酸乙酯行业现状分析与前景趋势报告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c5fa453954d84" w:history="1">
              <w:r>
                <w:rPr>
                  <w:rStyle w:val="Hyperlink"/>
                </w:rPr>
                <w:t>2025-2031年中国氰乙酸乙酯行业现状分析与前景趋势报告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c5fa453954d84" w:history="1">
                <w:r>
                  <w:rPr>
                    <w:rStyle w:val="Hyperlink"/>
                  </w:rPr>
                  <w:t>https://www.20087.com/7/19/QingYiSuanYiZhiHangYeQianJingFenXi.html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乙酯是一种重要的有机合成中间体，广泛应用于制药、农药和精细化工领域。目前，氰乙酸乙酯的生产工艺和应用范围正不断优化和扩展。在生产方面，通过改进催化剂和反应条件，提高了产品的收率和纯度，降低了副产物的生成。在应用方面，氰乙酸乙酯作为合成原料，参与了多种药物和化学品的合成路线，其作用和价值日益凸显。</w:t>
      </w:r>
      <w:r>
        <w:rPr>
          <w:rFonts w:hint="eastAsia"/>
        </w:rPr>
        <w:br/>
      </w:r>
      <w:r>
        <w:rPr>
          <w:rFonts w:hint="eastAsia"/>
        </w:rPr>
        <w:t>　　未来，氰乙酸乙酯的开发将更加注重绿色化学和循环经济。绿色化学方面，将研发更加环保的生产工艺，如采用生物催化、水相反应和微反应器技术，减少有毒溶剂的使用和废弃物的产生。循环经济方面，则是在生产过程中实现资源的最大化利用，如通过回收和再利用副产物，提高整体生产效率和经济效益。同时，随着新药研发和功能材料需求的增长，氰乙酸乙酯在新应用领域的探索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c5fa453954d84" w:history="1">
        <w:r>
          <w:rPr>
            <w:rStyle w:val="Hyperlink"/>
          </w:rPr>
          <w:t>2025-2031年中国氰乙酸乙酯行业现状分析与前景趋势报告</w:t>
        </w:r>
      </w:hyperlink>
      <w:r>
        <w:rPr>
          <w:rFonts w:hint="eastAsia"/>
        </w:rPr>
        <w:t>》从产业链视角出发，系统分析了氰乙酸乙酯行业的市场现状与需求动态，详细解读了氰乙酸乙酯市场规模、价格波动及上下游影响因素。报告深入剖析了氰乙酸乙酯细分领域的发展特点，基于权威数据对市场前景及未来趋势进行了科学预测，同时揭示了氰乙酸乙酯重点企业的竞争格局与市场集中度变化。报告客观翔实地指出了氰乙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2024-2025年氰乙酸乙酯市场特点分析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氰乙酸乙酯行业发展周期特征分析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氰乙酸乙酯行业政策环境分析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一、氰乙酸乙酯行业政策影响分析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二、相关氰乙酸乙酯行业标准分析</w:t>
      </w:r>
      <w:r>
        <w:rPr>
          <w:rFonts w:hint="eastAsia"/>
        </w:rPr>
        <w:br/>
      </w:r>
      <w:r>
        <w:rPr>
          <w:rFonts w:hint="eastAsia"/>
        </w:rPr>
        <w:t>　　第三节 氰乙酸乙酯行业社会环境分析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2024-2025年全球氰乙酸乙酯行业市场发展调研分析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全球氰乙酸乙酯行业市场运行环境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全球氰乙酸乙酯行业市场发展情况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一、全球氰乙酸乙酯行业市场供给分析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二、全球氰乙酸乙酯行业市场需求分析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三、全球氰乙酸乙酯行业主要国家地区发展情况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2025-2031年全球氰乙酸乙酯行业市场规模趋势预测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2024-2025年中国氰乙酸乙酯市场现状</w:t>
      </w:r>
      <w:r>
        <w:rPr>
          <w:rFonts w:hint="eastAsia"/>
        </w:rPr>
        <w:br/>
      </w:r>
      <w:r>
        <w:rPr>
          <w:rFonts w:hint="eastAsia"/>
        </w:rPr>
        <w:t>　　第二节 中国氰乙酸乙酯行业产量情况分析及预测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二、2019-2024年中国氰乙酸乙酯产量统计</w:t>
      </w:r>
      <w:r>
        <w:rPr>
          <w:rFonts w:hint="eastAsia"/>
        </w:rPr>
        <w:br/>
      </w:r>
      <w:r>
        <w:rPr>
          <w:rFonts w:hint="eastAsia"/>
        </w:rPr>
        <w:t>　　　　三、氰乙酸乙酯行业区域产量分布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四、2025-2031年中国氰乙酸乙酯产量预测</w:t>
      </w:r>
      <w:r>
        <w:rPr>
          <w:rFonts w:hint="eastAsia"/>
        </w:rPr>
        <w:br/>
      </w:r>
      <w:r>
        <w:rPr>
          <w:rFonts w:hint="eastAsia"/>
        </w:rPr>
        <w:t>　　第三节 中国氰乙酸乙酯市场需求分析及预测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一、2019-2024年中国氰乙酸乙酯市场需求统计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二、中国氰乙酸乙酯市场需求特点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三、2025-2031年中国氰乙酸乙酯市场需求量预测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氰乙酸乙酯细分市场（一）发展研究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氰乙酸乙酯细分市场（二）发展研究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2024-2025年中国氰乙酸乙酯行业现状调研分析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中国氰乙酸乙酯行业发展现状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一、2024-2025年氰乙酸乙酯行业品牌发展现状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二、2024-2025年氰乙酸乙酯行业需求市场现状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三、2024-2025年氰乙酸乙酯市场需求层次分析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四、2024-2025年中国氰乙酸乙酯市场走向分析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中国氰乙酸乙酯行业存在的问题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一、2024-2025年氰乙酸乙酯产品市场存在的主要问题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二、2024-2025年国内氰乙酸乙酯产品市场的三大瓶颈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三、2024-2025年氰乙酸乙酯产品市场遭遇的规模难题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一、氰乙酸乙酯市场特点</w:t>
      </w:r>
      <w:r>
        <w:rPr>
          <w:rFonts w:hint="eastAsia"/>
        </w:rPr>
        <w:br/>
      </w:r>
      <w:r>
        <w:rPr>
          <w:rFonts w:hint="eastAsia"/>
        </w:rPr>
        <w:t>　　　　二、氰乙酸乙酯市场分析</w:t>
      </w:r>
      <w:r>
        <w:rPr>
          <w:rFonts w:hint="eastAsia"/>
        </w:rPr>
        <w:br/>
      </w:r>
      <w:r>
        <w:rPr>
          <w:rFonts w:hint="eastAsia"/>
        </w:rPr>
        <w:t>　　　　三、氰乙酸乙酯市场变化的方向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中国氰乙酸乙酯行业区域市场结构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重点地区氰乙酸乙酯行业调研分析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2019-2024年中国氰乙酸乙酯产品进口统计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2019-2024年中国氰乙酸乙酯产品进出口价格对比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中国氰乙酸乙酯主要进口来源地及出口目的地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2019-2024年中国氰乙酸乙酯行业竞争态势分析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三、氰乙酸乙酯区域消费集中度分析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2019-2024年氰乙酸乙酯主要企业竞争力分析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2024-2025年氰乙酸乙酯行业竞争格局分析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一、氰乙酸乙酯行业竞争分析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二、中外氰乙酸乙酯产品竞争分析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三、国内氰乙酸乙酯行业重点企业发展动向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氰乙酸乙酯上游产业发展分析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氰乙酸乙酯下游产业发展分析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2025年氰乙酸乙酯企业管理策略建议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四、提高氰乙酸乙酯企业竞争力的策略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对中国氰乙酸乙酯品牌的战略思考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一、氰乙酸乙酯实施品牌战略的意义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四、氰乙酸乙酯品牌战略管理的策略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氰乙酸乙酯行业发展趋势及投资风险预警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2025年氰乙酸乙酯市场前景分析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2025年氰乙酸乙酯行业发展趋势预测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氰乙酸乙酯行业投资风险预警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一、2025年氰乙酸乙酯行业市场风险及控制策略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二、2025年氰乙酸乙酯行业政策风险及控制策略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三、2025年氰乙酸乙酯行业经营风险及控制策略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四、2025年氰乙酸乙酯同业竞争风险及控制策略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五、2025年氰乙酸乙酯行业其他风险及控制策略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氰乙酸乙酯市场研究结论</w:t>
      </w:r>
      <w:r>
        <w:rPr>
          <w:rFonts w:hint="eastAsia"/>
        </w:rPr>
        <w:br/>
      </w:r>
      <w:r>
        <w:rPr>
          <w:rFonts w:hint="eastAsia"/>
        </w:rPr>
        <w:t>　　第二节 氰乙酸乙酯子行业研究结论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(中智:林)氰乙酸乙酯市场发展建议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氰乙酸乙酯行业历程</w:t>
      </w:r>
      <w:r>
        <w:rPr>
          <w:rFonts w:hint="eastAsia"/>
        </w:rPr>
        <w:br/>
      </w:r>
      <w:r>
        <w:rPr>
          <w:rFonts w:hint="eastAsia"/>
        </w:rPr>
        <w:t>　　图表 氰乙酸乙酯行业生命周期</w:t>
      </w:r>
      <w:r>
        <w:rPr>
          <w:rFonts w:hint="eastAsia"/>
        </w:rPr>
        <w:br/>
      </w:r>
      <w:r>
        <w:rPr>
          <w:rFonts w:hint="eastAsia"/>
        </w:rPr>
        <w:t>　　图表 氰乙酸乙酯行业产业链分析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2024年中国氰乙酸乙酯进口国家及地区分析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c5fa453954d84" w:history="1">
        <w:r>
          <w:rPr>
            <w:rStyle w:val="Hyperlink"/>
          </w:rPr>
          <w:t>2025-2031年中国氰乙酸乙酯行业现状分析与前景趋势报告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c5fa453954d84" w:history="1">
        <w:r>
          <w:rPr>
            <w:rStyle w:val="Hyperlink"/>
          </w:rPr>
          <w:t>https://www.20087.com/7/19/QingYiSuanYiZhiHangYeQianJingFenXi.html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热点：苯甲酰氯、乙氧甲叉氰乙酸乙酯、二苯甲酮、氰乙酸乙酯沸点、乙二醇、氰乙酸乙酯生产工艺、甲基二乙醇胺生产厂家、氰乙酸乙酯是危险品吗、氯磺酸与水反应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2503b043464a" w:history="1">
      <w:r>
        <w:rPr>
          <w:rStyle w:val="Hyperlink"/>
        </w:rPr>
        <w:t>2025-2031年中国氰乙酸乙酯行业现状分析与前景趋势报告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ngYiSuanYiZhiHangYeQianJingFenXi.html" TargetMode="External" Id="Rdb3c5fa45395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ngYiSuanYiZhiHangYeQianJingFenXi.html" TargetMode="External" Id="R0b852503b04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2024-12-23T00:03:00Z</dcterms:created>
  <dcterms:modified xsi:type="dcterms:W3CDTF">2024-12-23T01:03:00Z</dcterms:modified>
  <dc:subject>2025-2031年中国氰乙酸乙酯行业现状分析与前景趋势报告</dc:subject>
  <dc:title>2025-2031年中国氰乙酸乙酯行业现状分析与前景趋势报告</dc:title>
  <cp:keywords>2025-2031年中国氰乙酸乙酯行业现状分析与前景趋势报告</cp:keywords>
  <dc:description>2025-2031年中国氰乙酸乙酯行业现状分析与前景趋势报告</dc:description>
</cp:coreProperties>
</file>