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bc6cb86ba409b" w:history="1">
              <w:r>
                <w:rPr>
                  <w:rStyle w:val="Hyperlink"/>
                </w:rPr>
                <w:t>全球与中国水基聚氨酯乳液行业发展研究及前景分析报告（2025-2031年）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bc6cb86ba409b" w:history="1">
              <w:r>
                <w:rPr>
                  <w:rStyle w:val="Hyperlink"/>
                </w:rPr>
                <w:t>全球与中国水基聚氨酯乳液行业发展研究及前景分析报告（2025-2031年）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bc6cb86ba409b" w:history="1">
                <w:r>
                  <w:rPr>
                    <w:rStyle w:val="Hyperlink"/>
                  </w:rPr>
                  <w:t>https://www.20087.com/7/29/ShuiJiJuAnZhiRuYeQianJing.html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聚氨酯乳液是一种环保型高分子材料，广泛应用于涂料、黏合剂、纺织品整理等多个领域。近年来，随着环保法规的日趋严格和消费者对健康生活的追求，水基聚氨酯乳液因其低挥发性有机化合物（VOCs）含量而受到青睐。目前，水基聚氨酯乳液不仅在性能和稳定性上实现了优化，还在配方多样性和应用便捷性方面进行了改进。例如，通过采用更先进的乳化技术和改性技术，提高了水基聚氨酯乳液的耐水性和耐化学品性能；通过简化施工工艺，提升了产品的使用体验。</w:t>
      </w:r>
      <w:r>
        <w:rPr>
          <w:rFonts w:hint="eastAsia"/>
        </w:rPr>
        <w:br/>
      </w:r>
      <w:r>
        <w:rPr>
          <w:rFonts w:hint="eastAsia"/>
        </w:rPr>
        <w:t>　　未来，水基聚氨酯乳液的发展将更加注重技术创新和环保性能。一方面，随着新材料和新技术的应用，水基聚氨酯乳液将采用更多高性能的添加剂和改性剂，以提高其综合性能和环保特性。另一方面，随着可持续发展理念的普及，水基聚氨酯乳液的生产将更加注重节能减排，采用更环保的生产工艺和原料来源，减少对环境的影响。此外，随着消费者对个性化和功能性产品的需求增加，水基聚氨酯乳液将提供更多定制化解决方案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c6cb86ba409b" w:history="1">
        <w:r>
          <w:rPr>
            <w:rStyle w:val="Hyperlink"/>
          </w:rPr>
          <w:t>全球与中国水基聚氨酯乳液行业发展研究及前景分析报告（2025-2031年）</w:t>
        </w:r>
      </w:hyperlink>
      <w:r>
        <w:rPr>
          <w:rFonts w:hint="eastAsia"/>
        </w:rPr>
        <w:t>》系统分析了水基聚氨酯乳液行业的市场需求、市场规模及价格动态，全面梳理了水基聚氨酯乳液产业链结构，并对水基聚氨酯乳液细分市场进行了深入探究。报告基于详实数据，科学预测了水基聚氨酯乳液市场前景与发展趋势，重点剖析了品牌竞争格局、市场集中度及重点企业的市场地位。通过SWOT分析，报告识别了行业面临的机遇与风险，并提出了针对性发展策略与建议，为水基聚氨酯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按产品类型细分，全球水基聚氨酯乳液市场规模2020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单体</w:t>
      </w:r>
      <w:r>
        <w:rPr>
          <w:rFonts w:hint="eastAsia"/>
        </w:rPr>
        <w:br/>
      </w:r>
      <w:r>
        <w:rPr>
          <w:rFonts w:hint="eastAsia"/>
        </w:rPr>
        <w:t>　　　　1.3.3 混合物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按应用细分，全球水基聚氨酯乳液市场规模2020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木材涂料</w:t>
      </w:r>
      <w:r>
        <w:rPr>
          <w:rFonts w:hint="eastAsia"/>
        </w:rPr>
        <w:br/>
      </w:r>
      <w:r>
        <w:rPr>
          <w:rFonts w:hint="eastAsia"/>
        </w:rPr>
        <w:t>　　　　1.4.3 皮革涂饰</w:t>
      </w:r>
      <w:r>
        <w:rPr>
          <w:rFonts w:hint="eastAsia"/>
        </w:rPr>
        <w:br/>
      </w:r>
      <w:r>
        <w:rPr>
          <w:rFonts w:hint="eastAsia"/>
        </w:rPr>
        <w:t>　　　　1.4.4 胶粘剂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水基聚氨酯乳液行业发展总体概况</w:t>
      </w:r>
      <w:r>
        <w:rPr>
          <w:rFonts w:hint="eastAsia"/>
        </w:rPr>
        <w:br/>
      </w:r>
      <w:r>
        <w:rPr>
          <w:rFonts w:hint="eastAsia"/>
        </w:rPr>
        <w:t>　　　　1.5.2 水基聚氨酯乳液行业发展主要特点</w:t>
      </w:r>
      <w:r>
        <w:rPr>
          <w:rFonts w:hint="eastAsia"/>
        </w:rPr>
        <w:br/>
      </w:r>
      <w:r>
        <w:rPr>
          <w:rFonts w:hint="eastAsia"/>
        </w:rPr>
        <w:t>　　　　1.5.3 水基聚氨酯乳液行业发展影响因素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全球市场，近三年水基聚氨酯乳液主要企业占有率及排名（按销量）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水基聚氨酯乳液主要企业在国际市场占有率（按销量，2020-2025）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2025年水基聚氨酯乳液主要企业在国际市场排名（按销量）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全球市场主要企业水基聚氨酯乳液销量（2020-2025）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全球市场，近三年水基聚氨酯乳液主要企业占有率及排名（按收入）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水基聚氨酯乳液主要企业在国际市场占有率（按收入，2020-2025）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2025年水基聚氨酯乳液主要企业在国际市场排名（按收入）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全球市场主要企业水基聚氨酯乳液销售收入（2020-2025）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全球市场主要企业水基聚氨酯乳液销售价格（2020-2025）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中国市场，近三年水基聚氨酯乳液主要企业占有率及排名（按销量）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水基聚氨酯乳液主要企业在中国市场占有率（按销量，2020-2025）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2025年水基聚氨酯乳液主要企业在中国市场排名（按销量）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中国市场主要企业水基聚氨酯乳液销量（2020-2025）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中国市场，近三年水基聚氨酯乳液主要企业占有率及排名（按收入）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水基聚氨酯乳液主要企业在中国市场占有率（按收入，2020-2025）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2025年水基聚氨酯乳液主要企业在中国市场排名（按收入）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中国市场主要企业水基聚氨酯乳液销售收入（2020-2025）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全球主要厂商水基聚氨酯乳液总部及产地分布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全球主要厂商成立时间及水基聚氨酯乳液商业化日期</w:t>
      </w:r>
      <w:r>
        <w:rPr>
          <w:rFonts w:hint="eastAsia"/>
        </w:rPr>
        <w:br/>
      </w:r>
      <w:r>
        <w:rPr>
          <w:rFonts w:hint="eastAsia"/>
        </w:rPr>
        <w:t>　　2.8 全球主要厂商水基聚氨酯乳液产品类型及应用</w:t>
      </w:r>
      <w:r>
        <w:rPr>
          <w:rFonts w:hint="eastAsia"/>
        </w:rPr>
        <w:br/>
      </w:r>
      <w:r>
        <w:rPr>
          <w:rFonts w:hint="eastAsia"/>
        </w:rPr>
        <w:t>　　2.9 水基聚氨酯乳液行业集中度、竞争程度分析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水基聚氨酯乳液行业集中度分析：2025年全球Top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全球水基聚氨酯乳液第一梯队、第二梯队和第三梯队生产商（品牌）及市场份额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全球水基聚氨酯乳液总体规模分析</w:t>
      </w:r>
      <w:r>
        <w:rPr>
          <w:rFonts w:hint="eastAsia"/>
        </w:rPr>
        <w:br/>
      </w:r>
      <w:r>
        <w:rPr>
          <w:rFonts w:hint="eastAsia"/>
        </w:rPr>
        <w:t>　　3.1 全球水基聚氨酯乳液供需现状及预测（2020-2031）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全球水基聚氨酯乳液产能、产量、产能利用率及发展趋势（2020-2031）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全球水基聚氨酯乳液产量、需求量及发展趋势（2020-2031）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全球主要地区水基聚氨酯乳液产量及发展趋势（2020-2031）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全球主要地区水基聚氨酯乳液产量（2020-2025）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全球主要地区水基聚氨酯乳液产量（2025-2031）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全球主要地区水基聚氨酯乳液产量市场份额（2020-2031）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中国水基聚氨酯乳液供需现状及预测（2020-2031）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中国水基聚氨酯乳液产能、产量、产能利用率及发展趋势（2020-2031）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中国水基聚氨酯乳液产量、市场需求量及发展趋势（2020-2031）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全球水基聚氨酯乳液销量及销售额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全球市场水基聚氨酯乳液销售额（2020-2031）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全球市场水基聚氨酯乳液销量（2020-2031）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全球市场水基聚氨酯乳液价格趋势（2020-2031）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全球水基聚氨酯乳液主要地区分析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全球主要地区水基聚氨酯乳液市场规模分析：2020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全球主要地区水基聚氨酯乳液销售收入及市场份额（2020-2025年）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全球主要地区水基聚氨酯乳液销售收入预测（2025-2031年）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全球主要地区水基聚氨酯乳液销量分析：2020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全球主要地区水基聚氨酯乳液销量及市场份额（2020-2025年）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全球主要地区水基聚氨酯乳液销量及市场份额预测（2025-2031年）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北美市场水基聚氨酯乳液销量、收入及增长率（2020-2031）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欧洲市场水基聚氨酯乳液销量、收入及增长率（2020-2031）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中国市场水基聚氨酯乳液销量、收入及增长率（2020-2031）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日本市场水基聚氨酯乳液销量、收入及增长率（2020-2031）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东南亚市场水基聚氨酯乳液销量、收入及增长率（2020-2031）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印度市场水基聚氨酯乳液销量、收入及增长率（2020-2031）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水基聚氨酯乳液销量、收入、价格及毛利率（2020-2025）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不同产品类型水基聚氨酯乳液分析</w:t>
      </w:r>
      <w:r>
        <w:rPr>
          <w:rFonts w:hint="eastAsia"/>
        </w:rPr>
        <w:br/>
      </w:r>
      <w:r>
        <w:rPr>
          <w:rFonts w:hint="eastAsia"/>
        </w:rPr>
        <w:t>　　6.1 全球不同产品类型水基聚氨酯乳液销量（2020-2031）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全球不同产品类型水基聚氨酯乳液销量及市场份额（2020-2025）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全球不同产品类型水基聚氨酯乳液销量预测（2025-2031）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全球不同产品类型水基聚氨酯乳液收入（2020-2031）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全球不同产品类型水基聚氨酯乳液收入及市场份额（2020-2025）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全球不同产品类型水基聚氨酯乳液收入预测（2025-2031）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全球不同产品类型水基聚氨酯乳液价格走势（2020-2031）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不同应用水基聚氨酯乳液分析</w:t>
      </w:r>
      <w:r>
        <w:rPr>
          <w:rFonts w:hint="eastAsia"/>
        </w:rPr>
        <w:br/>
      </w:r>
      <w:r>
        <w:rPr>
          <w:rFonts w:hint="eastAsia"/>
        </w:rPr>
        <w:t>　　7.1 全球不同应用水基聚氨酯乳液销量（2020-2031）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全球不同应用水基聚氨酯乳液销量及市场份额（2020-2025）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全球不同应用水基聚氨酯乳液销量预测（2025-2031）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全球不同应用水基聚氨酯乳液收入（2020-2031）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全球不同应用水基聚氨酯乳液收入及市场份额（2020-2025）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全球不同应用水基聚氨酯乳液收入预测（2025-2031）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全球不同应用水基聚氨酯乳液价格走势（2020-2031）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水基聚氨酯乳液行业发展趋势</w:t>
      </w:r>
      <w:r>
        <w:rPr>
          <w:rFonts w:hint="eastAsia"/>
        </w:rPr>
        <w:br/>
      </w:r>
      <w:r>
        <w:rPr>
          <w:rFonts w:hint="eastAsia"/>
        </w:rPr>
        <w:t>　　8.2 水基聚氨酯乳液行业主要驱动因素</w:t>
      </w:r>
      <w:r>
        <w:rPr>
          <w:rFonts w:hint="eastAsia"/>
        </w:rPr>
        <w:br/>
      </w:r>
      <w:r>
        <w:rPr>
          <w:rFonts w:hint="eastAsia"/>
        </w:rPr>
        <w:t>　　8.3 水基聚氨酯乳液中国企业SWOT分析</w:t>
      </w:r>
      <w:r>
        <w:rPr>
          <w:rFonts w:hint="eastAsia"/>
        </w:rPr>
        <w:br/>
      </w:r>
      <w:r>
        <w:rPr>
          <w:rFonts w:hint="eastAsia"/>
        </w:rPr>
        <w:t>　　8.4 中国水基聚氨酯乳液行业政策环境分析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水基聚氨酯乳液行业产业链简介</w:t>
      </w:r>
      <w:r>
        <w:rPr>
          <w:rFonts w:hint="eastAsia"/>
        </w:rPr>
        <w:br/>
      </w:r>
      <w:r>
        <w:rPr>
          <w:rFonts w:hint="eastAsia"/>
        </w:rPr>
        <w:t>　　　　9.1.1 水基聚氨酯乳液行业供应链分析</w:t>
      </w:r>
      <w:r>
        <w:rPr>
          <w:rFonts w:hint="eastAsia"/>
        </w:rPr>
        <w:br/>
      </w:r>
      <w:r>
        <w:rPr>
          <w:rFonts w:hint="eastAsia"/>
        </w:rPr>
        <w:t>　　　　9.1.2 水基聚氨酯乳液主要原料及供应情况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水基聚氨酯乳液行业主要下游客户</w:t>
      </w:r>
      <w:r>
        <w:rPr>
          <w:rFonts w:hint="eastAsia"/>
        </w:rPr>
        <w:br/>
      </w:r>
      <w:r>
        <w:rPr>
          <w:rFonts w:hint="eastAsia"/>
        </w:rPr>
        <w:t>　　9.2 水基聚氨酯乳液行业采购模式</w:t>
      </w:r>
      <w:r>
        <w:rPr>
          <w:rFonts w:hint="eastAsia"/>
        </w:rPr>
        <w:br/>
      </w:r>
      <w:r>
        <w:rPr>
          <w:rFonts w:hint="eastAsia"/>
        </w:rPr>
        <w:t>　　9.3 水基聚氨酯乳液行业生产模式</w:t>
      </w:r>
      <w:r>
        <w:rPr>
          <w:rFonts w:hint="eastAsia"/>
        </w:rPr>
        <w:br/>
      </w:r>
      <w:r>
        <w:rPr>
          <w:rFonts w:hint="eastAsia"/>
        </w:rPr>
        <w:t>　　9.4 水基聚氨酯乳液行业销售模式及销售渠道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按产品类型细分，全球水基聚氨酯乳液市场规模2020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按应用细分，全球水基聚氨酯乳液市场规模2020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水基聚氨酯乳液行业发展主要特点</w:t>
      </w:r>
      <w:r>
        <w:rPr>
          <w:rFonts w:hint="eastAsia"/>
        </w:rPr>
        <w:br/>
      </w:r>
      <w:r>
        <w:rPr>
          <w:rFonts w:hint="eastAsia"/>
        </w:rPr>
        <w:t>　　表4 水基聚氨酯乳液行业发展有利因素分析</w:t>
      </w:r>
      <w:r>
        <w:rPr>
          <w:rFonts w:hint="eastAsia"/>
        </w:rPr>
        <w:br/>
      </w:r>
      <w:r>
        <w:rPr>
          <w:rFonts w:hint="eastAsia"/>
        </w:rPr>
        <w:t>　　表5 水基聚氨酯乳液行业发展不利因素分析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进入水基聚氨酯乳液行业壁垒</w:t>
      </w:r>
      <w:r>
        <w:rPr>
          <w:rFonts w:hint="eastAsia"/>
        </w:rPr>
        <w:br/>
      </w:r>
      <w:r>
        <w:rPr>
          <w:rFonts w:hint="eastAsia"/>
        </w:rPr>
        <w:t>　　表7 水基聚氨酯乳液主要企业在国际市场占有率（按销量，2020-2025）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2025年水基聚氨酯乳液主要企业在国际市场排名（按销量）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全球市场主要企业水基聚氨酯乳液销量（2020-2025）&amp;（吨）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水基聚氨酯乳液主要企业在国际市场占有率（按收入，2020-2025）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2025年水基聚氨酯乳液主要企业在国际市场排名（按收入）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全球市场主要企业水基聚氨酯乳液销售收入（2020-2025）&amp;（万元）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全球市场主要企业水基聚氨酯乳液销售价格（2020-2025）&amp;（元/吨）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水基聚氨酯乳液主要企业在中国市场占有率（按销量，2020-2025）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2025年水基聚氨酯乳液主要企业在中国市场排名（按销量）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中国市场主要企业水基聚氨酯乳液销量（2020-2025）&amp;（吨）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水基聚氨酯乳液主要企业在中国市场占有率（按收入，2020-2025）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2025年水基聚氨酯乳液主要企业在中国市场排名（按收入）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中国市场主要企业水基聚氨酯乳液销售收入（2020-2025）&amp;（万元）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全球主要厂商水基聚氨酯乳液总部及产地分布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全球主要厂商成立时间及水基聚氨酯乳液商业化日期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全球主要厂商水基聚氨酯乳液产品类型及应用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2025年全球水基聚氨酯乳液主要厂商市场地位（第一梯队、第二梯队和第三梯队）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全球水基聚氨酯乳液市场投资、并购等现状分析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全球主要地区水基聚氨酯乳液产量增速（CAGR）：（2020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全球主要地区水基聚氨酯乳液产量（2020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全球主要地区水基聚氨酯乳液产量（2020-2025）&amp;（吨）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全球主要地区水基聚氨酯乳液产量（2025-2031）&amp;（吨）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全球主要地区水基聚氨酯乳液产量市场份额（2020-2025）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全球主要地区水基聚氨酯乳液产量（2025-2031）&amp;（吨）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全球主要地区水基聚氨酯乳液销售收入增速：（2020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全球主要地区水基聚氨酯乳液销售收入（2020-2025）&amp;（万元）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全球主要地区水基聚氨酯乳液销售收入市场份额（2020-2025）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全球主要地区水基聚氨酯乳液收入（2025-2031）&amp;（万元）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全球主要地区水基聚氨酯乳液收入市场份额（2025-2031）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全球主要地区水基聚氨酯乳液销量（吨）：2020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全球主要地区水基聚氨酯乳液销量（2020-2025）&amp;（吨）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全球主要地区水基聚氨酯乳液销量市场份额（2020-2025）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全球主要地区水基聚氨酯乳液销量（2025-2031）&amp;（吨）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全球主要地区水基聚氨酯乳液销量份额（2025-2031）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水基聚氨酯乳液销量（吨）、收入（万元）、价格（元/吨）及毛利率（2020-2025）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全球不同产品类型水基聚氨酯乳液销量（2020-2025年）&amp;（吨）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全球不同产品类型水基聚氨酯乳液销量市场份额（2020-2025）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全球不同产品类型水基聚氨酯乳液销量预测（2025-2031）&amp;（吨）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全球市场不同产品类型水基聚氨酯乳液销量市场份额预测（2025-2031）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全球不同产品类型水基聚氨酯乳液收入（2020-2025年）&amp;（万元）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全球不同产品类型水基聚氨酯乳液收入市场份额（2020-2025）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全球不同产品类型水基聚氨酯乳液收入预测（2025-2031）&amp;（万元）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全球不同产品类型水基聚氨酯乳液收入市场份额预测（2025-2031）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全球不同应用水基聚氨酯乳液销量（2020-2025年）&amp;（吨）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全球不同应用水基聚氨酯乳液销量市场份额（2020-2025）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全球不同应用水基聚氨酯乳液销量预测（2025-2031）&amp;（吨）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全球市场不同应用水基聚氨酯乳液销量市场份额预测（2025-2031）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全球不同应用水基聚氨酯乳液收入（2020-2025年）&amp;（万元）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全球不同应用水基聚氨酯乳液收入市场份额（2020-2025）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全球不同应用水基聚氨酯乳液收入预测（2025-2031）&amp;（万元）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全球不同应用水基聚氨酯乳液收入市场份额预测（2025-2031）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水基聚氨酯乳液行业发展趋势</w:t>
      </w:r>
      <w:r>
        <w:rPr>
          <w:rFonts w:hint="eastAsia"/>
        </w:rPr>
        <w:br/>
      </w:r>
      <w:r>
        <w:rPr>
          <w:rFonts w:hint="eastAsia"/>
        </w:rPr>
        <w:t>　　表98 水基聚氨酯乳液行业主要驱动因素</w:t>
      </w:r>
      <w:r>
        <w:rPr>
          <w:rFonts w:hint="eastAsia"/>
        </w:rPr>
        <w:br/>
      </w:r>
      <w:r>
        <w:rPr>
          <w:rFonts w:hint="eastAsia"/>
        </w:rPr>
        <w:t>　　表99 水基聚氨酯乳液行业供应链分析</w:t>
      </w:r>
      <w:r>
        <w:rPr>
          <w:rFonts w:hint="eastAsia"/>
        </w:rPr>
        <w:br/>
      </w:r>
      <w:r>
        <w:rPr>
          <w:rFonts w:hint="eastAsia"/>
        </w:rPr>
        <w:t>　　表100 水基聚氨酯乳液上游原料供应商</w:t>
      </w:r>
      <w:r>
        <w:rPr>
          <w:rFonts w:hint="eastAsia"/>
        </w:rPr>
        <w:br/>
      </w:r>
      <w:r>
        <w:rPr>
          <w:rFonts w:hint="eastAsia"/>
        </w:rPr>
        <w:t>　　表101 水基聚氨酯乳液行业主要下游客户</w:t>
      </w:r>
      <w:r>
        <w:rPr>
          <w:rFonts w:hint="eastAsia"/>
        </w:rPr>
        <w:br/>
      </w:r>
      <w:r>
        <w:rPr>
          <w:rFonts w:hint="eastAsia"/>
        </w:rPr>
        <w:t>　　表102 水基聚氨酯乳液行业典型经销商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水基聚氨酯乳液产品图片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全球不同产品类型水基聚氨酯乳液销售额2020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全球不同产品类型水基聚氨酯乳液市场份额2024 VS 2025</w:t>
      </w:r>
      <w:r>
        <w:rPr>
          <w:rFonts w:hint="eastAsia"/>
        </w:rPr>
        <w:br/>
      </w:r>
      <w:r>
        <w:rPr>
          <w:rFonts w:hint="eastAsia"/>
        </w:rPr>
        <w:t>　　图4 单体产品图片</w:t>
      </w:r>
      <w:r>
        <w:rPr>
          <w:rFonts w:hint="eastAsia"/>
        </w:rPr>
        <w:br/>
      </w:r>
      <w:r>
        <w:rPr>
          <w:rFonts w:hint="eastAsia"/>
        </w:rPr>
        <w:t>　　图5 混合物产品图片</w:t>
      </w:r>
      <w:r>
        <w:rPr>
          <w:rFonts w:hint="eastAsia"/>
        </w:rPr>
        <w:br/>
      </w:r>
      <w:r>
        <w:rPr>
          <w:rFonts w:hint="eastAsia"/>
        </w:rPr>
        <w:t>　　图6 全球不同应用水基聚氨酯乳液销售额2020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全球不同应用水基聚氨酯乳液市场份额2024 VS 2025</w:t>
      </w:r>
      <w:r>
        <w:rPr>
          <w:rFonts w:hint="eastAsia"/>
        </w:rPr>
        <w:br/>
      </w:r>
      <w:r>
        <w:rPr>
          <w:rFonts w:hint="eastAsia"/>
        </w:rPr>
        <w:t>　　图8 木材涂料</w:t>
      </w:r>
      <w:r>
        <w:rPr>
          <w:rFonts w:hint="eastAsia"/>
        </w:rPr>
        <w:br/>
      </w:r>
      <w:r>
        <w:rPr>
          <w:rFonts w:hint="eastAsia"/>
        </w:rPr>
        <w:t>　　图9 皮革涂饰</w:t>
      </w:r>
      <w:r>
        <w:rPr>
          <w:rFonts w:hint="eastAsia"/>
        </w:rPr>
        <w:br/>
      </w:r>
      <w:r>
        <w:rPr>
          <w:rFonts w:hint="eastAsia"/>
        </w:rPr>
        <w:t>　　图10 胶粘剂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2025年全球前五大生产商水基聚氨酯乳液市场份额</w:t>
      </w:r>
      <w:r>
        <w:rPr>
          <w:rFonts w:hint="eastAsia"/>
        </w:rPr>
        <w:br/>
      </w:r>
      <w:r>
        <w:rPr>
          <w:rFonts w:hint="eastAsia"/>
        </w:rPr>
        <w:t>　　图14 2025年全球水基聚氨酯乳液第一梯队、第二梯队和第三梯队厂商及市场份额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全球水基聚氨酯乳液产能、产量、产能利用率及发展趋势（2020-2031）&amp;（吨）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全球水基聚氨酯乳液产量、需求量及发展趋势（2020-2031）&amp;（吨）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全球主要地区水基聚氨酯乳液产量市场份额（2020-2031）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中国水基聚氨酯乳液产能、产量、产能利用率及发展趋势（2020-2031）&amp;（吨）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中国水基聚氨酯乳液产量、市场需求量及发展趋势（2020-2031）&amp;（吨）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全球水基聚氨酯乳液市场销售额及增长率：（2020-2031）&amp;（万元）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全球市场水基聚氨酯乳液市场规模：2020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全球市场水基聚氨酯乳液销量及增长率（2020-2031）&amp;（吨）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全球市场水基聚氨酯乳液价格趋势（2020-2031）&amp;（元/吨）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全球主要地区水基聚氨酯乳液销售收入（2020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全球主要地区水基聚氨酯乳液销售收入市场份额（2024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北美市场水基聚氨酯乳液销量及增长率（2020-2031）&amp;（吨）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北美市场水基聚氨酯乳液收入及增长率（2020-2031）&amp;（万元）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欧洲市场水基聚氨酯乳液销量及增长率（2020-2031）&amp;（吨）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欧洲市场水基聚氨酯乳液收入及增长率（2020-2031）&amp;（万元）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中国市场水基聚氨酯乳液销量及增长率（2020-2031）&amp;（吨）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中国市场水基聚氨酯乳液收入及增长率（2020-2031）&amp;（万元）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日本市场水基聚氨酯乳液销量及增长率（2020-2031）&amp;（吨）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日本市场水基聚氨酯乳液收入及增长率（2020-2031）&amp;（万元）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东南亚市场水基聚氨酯乳液销量及增长率（2020-2031）&amp;（吨）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东南亚市场水基聚氨酯乳液收入及增长率（2020-2031）&amp;（万元）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印度市场水基聚氨酯乳液销量及增长率（2020-2031）&amp;（吨）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印度市场水基聚氨酯乳液收入及增长率（2020-2031）&amp;（万元）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全球不同产品类型水基聚氨酯乳液价格走势（2020-2031）&amp;（元/吨）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全球不同应用水基聚氨酯乳液价格走势（2020-2031）&amp;（元/吨）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水基聚氨酯乳液中国企业SWOT分析</w:t>
      </w:r>
      <w:r>
        <w:rPr>
          <w:rFonts w:hint="eastAsia"/>
        </w:rPr>
        <w:br/>
      </w:r>
      <w:r>
        <w:rPr>
          <w:rFonts w:hint="eastAsia"/>
        </w:rPr>
        <w:t>　　图41 水基聚氨酯乳液产业链</w:t>
      </w:r>
      <w:r>
        <w:rPr>
          <w:rFonts w:hint="eastAsia"/>
        </w:rPr>
        <w:br/>
      </w:r>
      <w:r>
        <w:rPr>
          <w:rFonts w:hint="eastAsia"/>
        </w:rPr>
        <w:t>　　图42 水基聚氨酯乳液行业采购模式分析</w:t>
      </w:r>
      <w:r>
        <w:rPr>
          <w:rFonts w:hint="eastAsia"/>
        </w:rPr>
        <w:br/>
      </w:r>
      <w:r>
        <w:rPr>
          <w:rFonts w:hint="eastAsia"/>
        </w:rPr>
        <w:t>　　图43 水基聚氨酯乳液行业生产模式分析</w:t>
      </w:r>
      <w:r>
        <w:rPr>
          <w:rFonts w:hint="eastAsia"/>
        </w:rPr>
        <w:br/>
      </w:r>
      <w:r>
        <w:rPr>
          <w:rFonts w:hint="eastAsia"/>
        </w:rPr>
        <w:t>　　图44 水基聚氨酯乳液行业销售模式分析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bc6cb86ba409b" w:history="1">
        <w:r>
          <w:rPr>
            <w:rStyle w:val="Hyperlink"/>
          </w:rPr>
          <w:t>全球与中国水基聚氨酯乳液行业发展研究及前景分析报告（2025-2031年）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bc6cb86ba409b" w:history="1">
        <w:r>
          <w:rPr>
            <w:rStyle w:val="Hyperlink"/>
          </w:rPr>
          <w:t>https://www.20087.com/7/29/ShuiJiJuAnZhiRuYeQianJing.html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热点：双面水泥基聚氨酯复合板、水基聚氨酯乳液是什么、炳基酸聚氨酯、水性聚氨酯乳液的用途、聚氨酯乳液与丙烯酸乳液区别、水性聚氨酯乳液合成工艺、聚合物防水乳液、水性聚氨酯乳液配方、聚氨酯基础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ce6325b14c48" w:history="1">
      <w:r>
        <w:rPr>
          <w:rStyle w:val="Hyperlink"/>
        </w:rPr>
        <w:t>全球与中国水基聚氨酯乳液行业发展研究及前景分析报告（2025-2031年）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iJiJuAnZhiRuYeQianJing.html" TargetMode="External" Id="R3babc6cb86ba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iJiJuAnZhiRuYeQianJing.html" TargetMode="External" Id="R2394ce6325b1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2025-05-04T01:55:00Z</dcterms:created>
  <dcterms:modified xsi:type="dcterms:W3CDTF">2025-05-04T02:55:00Z</dcterms:modified>
  <dc:subject>全球与中国水基聚氨酯乳液行业发展研究及前景分析报告（2025-2031年）</dc:subject>
  <dc:title>全球与中国水基聚氨酯乳液行业发展研究及前景分析报告（2025-2031年）</dc:title>
  <cp:keywords>全球与中国水基聚氨酯乳液行业发展研究及前景分析报告（2025-2031年）</cp:keywords>
  <dc:description>全球与中国水基聚氨酯乳液行业发展研究及前景分析报告（2025-2031年）</dc:description>
</cp:coreProperties>
</file>