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8a65a2ead4588" w:history="1">
              <w:r>
                <w:rPr>
                  <w:rStyle w:val="Hyperlink"/>
                </w:rPr>
                <w:t>全球与中国水胶体敷料行业发展现状调研及市场前景预测报告（2025-2031年）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8a65a2ead4588" w:history="1">
              <w:r>
                <w:rPr>
                  <w:rStyle w:val="Hyperlink"/>
                </w:rPr>
                <w:t>全球与中国水胶体敷料行业发展现状调研及市场前景预测报告（2025-2031年）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8a65a2ead4588" w:history="1">
                <w:r>
                  <w:rPr>
                    <w:rStyle w:val="Hyperlink"/>
                  </w:rPr>
                  <w:t>https://www.20087.com/7/79/ShuiJiaoTiFuLiaoDeFaZhanQianJing.html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胶体敷料是一种用于伤口愈合的先进医疗用品，通过吸收伤口渗出液并保持湿润环境来促进伤口愈合。近年来，随着生物材料科学的发展和对伤口愈合机制的理解加深，水胶体敷料的性能也在不断提高。目前，水胶体敷料不仅在吸收性和透气性方面有所改进，而且在防止细菌感染和促进组织修复方面也有了明显提升。此外，随着对患者舒适度的关注，水胶体敷料的设计也更加注重贴合性和舒适感。</w:t>
      </w:r>
      <w:r>
        <w:rPr>
          <w:rFonts w:hint="eastAsia"/>
        </w:rPr>
        <w:br/>
      </w:r>
      <w:r>
        <w:rPr>
          <w:rFonts w:hint="eastAsia"/>
        </w:rPr>
        <w:t>　　未来，水胶体敷料的发展将更加侧重于功能性与个性化。一方面，随着生物工程技术的进步，水胶体敷料将可能含有更多的生物活性成分，如生长因子和抗菌肽，以加速伤口愈合并减少感染风险。另一方面，随着个性化医疗的发展，水胶体敷料将更加注重满足不同伤口类型和愈合阶段的特殊需求，例如开发出适用于糖尿病足溃疡等特殊伤口的专用敷料。此外，随着对患者体验的重视，水胶体敷料将更加注重提高使用便利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8a65a2ead4588" w:history="1">
        <w:r>
          <w:rPr>
            <w:rStyle w:val="Hyperlink"/>
          </w:rPr>
          <w:t>全球与中国水胶体敷料行业发展现状调研及市场前景预测报告（2025-2031年）</w:t>
        </w:r>
      </w:hyperlink>
      <w:r>
        <w:rPr>
          <w:rFonts w:hint="eastAsia"/>
        </w:rPr>
        <w:t>》全面分析了水胶体敷料行业的市场规模、产业链结构及技术现状，结合水胶体敷料市场需求、价格动态与竞争格局，提供了清晰的数据支持。报告预测了水胶体敷料发展趋势与市场前景，重点解读了水胶体敷料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水胶体敷料市场概述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按照不同产品类型，水胶体敷料主要可以分为如下几个类别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全球不同产品类型水胶体敷料销售额增长趋势2020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从不同应用，水胶体敷料主要包括如下几个方面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全球不同应用水胶体敷料销售额增长趋势2020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水胶体敷料行业背景、发展历史、现状及趋势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水胶体敷料行业目前现状分析</w:t>
      </w:r>
      <w:r>
        <w:rPr>
          <w:rFonts w:hint="eastAsia"/>
        </w:rPr>
        <w:br/>
      </w:r>
      <w:r>
        <w:rPr>
          <w:rFonts w:hint="eastAsia"/>
        </w:rPr>
        <w:t>　　　　1.4.2 水胶体敷料发展趋势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全球水胶体敷料总体规模分析</w:t>
      </w:r>
      <w:r>
        <w:rPr>
          <w:rFonts w:hint="eastAsia"/>
        </w:rPr>
        <w:br/>
      </w:r>
      <w:r>
        <w:rPr>
          <w:rFonts w:hint="eastAsia"/>
        </w:rPr>
        <w:t>　　2.1 全球水胶体敷料供需现状及预测（2020-2031）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全球水胶体敷料产能、产量、产能利用率及发展趋势（2020-2031）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全球水胶体敷料产量、需求量及发展趋势（2020-2031）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全球主要地区水胶体敷料产量及发展趋势（2020-2031）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全球主要地区水胶体敷料产量（2020-2025）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全球主要地区水胶体敷料产量（2025-2031）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全球主要地区水胶体敷料产量市场份额（2020-2031）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中国水胶体敷料供需现状及预测（2020-2031）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中国水胶体敷料产能、产量、产能利用率及发展趋势（2020-2031）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中国水胶体敷料产量、市场需求量及发展趋势（2020-2031）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全球水胶体敷料销量及销售额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全球市场水胶体敷料销售额（2020-2031）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全球市场水胶体敷料销量（2020-2031）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全球市场水胶体敷料价格趋势（2020-2031）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全球市场主要厂家水胶体敷料产能市场份额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全球市场主要厂家水胶体敷料销量（2020-2025）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全球市场主要厂家水胶体敷料销量（2020-2025）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全球市场主要厂家水胶体敷料销售收入（2020-2025）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全球市场主要厂家水胶体敷料销售价格（2020-2025）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2025年全球主要厂家水胶体敷料收入排名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中国市场主要厂家水胶体敷料销量（2020-2025）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中国市场主要厂家水胶体敷料销量（2020-2025）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中国市场主要厂家水胶体敷料销售收入（2020-2025）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2025年中国主要厂家水胶体敷料收入排名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中国市场主要厂家水胶体敷料销售价格（2020-2025）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全球主要厂家水胶体敷料总部及产地分布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全球主要厂家成立时间及水胶体敷料商业化日期</w:t>
      </w:r>
      <w:r>
        <w:rPr>
          <w:rFonts w:hint="eastAsia"/>
        </w:rPr>
        <w:br/>
      </w:r>
      <w:r>
        <w:rPr>
          <w:rFonts w:hint="eastAsia"/>
        </w:rPr>
        <w:t>　　3.6 全球主要厂家水胶体敷料产品类型及应用</w:t>
      </w:r>
      <w:r>
        <w:rPr>
          <w:rFonts w:hint="eastAsia"/>
        </w:rPr>
        <w:br/>
      </w:r>
      <w:r>
        <w:rPr>
          <w:rFonts w:hint="eastAsia"/>
        </w:rPr>
        <w:t>　　3.7 水胶体敷料行业集中度、竞争程度分析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水胶体敷料行业集中度分析：2025年全球Top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全球水胶体敷料第一梯队、第二梯队和第三梯队厂家（品牌）及市场份额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全球水胶体敷料主要地区分析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全球主要地区水胶体敷料市场规模分析：2020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全球主要地区水胶体敷料销售收入及市场份额（2020-2025年）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全球主要地区水胶体敷料销售收入预测（2025-2031年）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全球主要地区水胶体敷料销量分析：2020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全球主要地区水胶体敷料销量及市场份额（2020-2025年）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全球主要地区水胶体敷料销量及市场份额预测（2025-2031）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北美市场水胶体敷料销量、收入及增长率（2020-2031）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欧洲市场水胶体敷料销量、收入及增长率（2020-2031）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中国市场水胶体敷料销量、收入及增长率（2020-2031）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日本市场水胶体敷料销量、收入及增长率（2020-2031）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韩国市场水胶体敷料销量、收入及增长率（2020-2031）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全球水胶体敷料主要厂家分析</w:t>
      </w:r>
      <w:r>
        <w:rPr>
          <w:rFonts w:hint="eastAsia"/>
        </w:rPr>
        <w:br/>
      </w:r>
      <w:r>
        <w:rPr>
          <w:rFonts w:hint="eastAsia"/>
        </w:rPr>
        <w:t>　　5.1 水胶体敷料厂家（一）</w:t>
      </w:r>
      <w:r>
        <w:rPr>
          <w:rFonts w:hint="eastAsia"/>
        </w:rPr>
        <w:br/>
      </w:r>
      <w:r>
        <w:rPr>
          <w:rFonts w:hint="eastAsia"/>
        </w:rPr>
        <w:t>　　　　5.1.1 水胶体敷料厂家（一）基本信息、水胶体敷料生产基地、销售区域、竞争对手及市场地位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水胶体敷料厂家（一） 水胶体敷料产品规格、参数及市场应用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水胶体敷料厂家（一） 水胶体敷料销量、收入、价格及毛利率（2020-2025）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水胶体敷料厂家（一）公司简介及主要业务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水胶体敷料厂家（一）企业最新动态</w:t>
      </w:r>
      <w:r>
        <w:rPr>
          <w:rFonts w:hint="eastAsia"/>
        </w:rPr>
        <w:br/>
      </w:r>
      <w:r>
        <w:rPr>
          <w:rFonts w:hint="eastAsia"/>
        </w:rPr>
        <w:t>　　5.2 水胶体敷料厂家（二）</w:t>
      </w:r>
      <w:r>
        <w:rPr>
          <w:rFonts w:hint="eastAsia"/>
        </w:rPr>
        <w:br/>
      </w:r>
      <w:r>
        <w:rPr>
          <w:rFonts w:hint="eastAsia"/>
        </w:rPr>
        <w:t>　　　　5.2.1 水胶体敷料厂家（二）基本信息、水胶体敷料生产基地、销售区域、竞争对手及市场地位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水胶体敷料厂家（二） 水胶体敷料产品规格、参数及市场应用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水胶体敷料厂家（二） 水胶体敷料销量、收入、价格及毛利率（2020-2025）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水胶体敷料厂家（二）公司简介及主要业务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水胶体敷料厂家（二）企业最新动态</w:t>
      </w:r>
      <w:r>
        <w:rPr>
          <w:rFonts w:hint="eastAsia"/>
        </w:rPr>
        <w:br/>
      </w:r>
      <w:r>
        <w:rPr>
          <w:rFonts w:hint="eastAsia"/>
        </w:rPr>
        <w:t>　　5.3 水胶体敷料厂家（三）</w:t>
      </w:r>
      <w:r>
        <w:rPr>
          <w:rFonts w:hint="eastAsia"/>
        </w:rPr>
        <w:br/>
      </w:r>
      <w:r>
        <w:rPr>
          <w:rFonts w:hint="eastAsia"/>
        </w:rPr>
        <w:t>　　　　5.3.1 水胶体敷料厂家（三）基本信息、水胶体敷料生产基地、销售区域、竞争对手及市场地位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水胶体敷料厂家（三） 水胶体敷料产品规格、参数及市场应用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水胶体敷料厂家（三） 水胶体敷料销量、收入、价格及毛利率（2020-2025）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水胶体敷料厂家（三）公司简介及主要业务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水胶体敷料厂家（三）企业最新动态</w:t>
      </w:r>
      <w:r>
        <w:rPr>
          <w:rFonts w:hint="eastAsia"/>
        </w:rPr>
        <w:br/>
      </w:r>
      <w:r>
        <w:rPr>
          <w:rFonts w:hint="eastAsia"/>
        </w:rPr>
        <w:t>　　5.4 水胶体敷料厂家（四）</w:t>
      </w:r>
      <w:r>
        <w:rPr>
          <w:rFonts w:hint="eastAsia"/>
        </w:rPr>
        <w:br/>
      </w:r>
      <w:r>
        <w:rPr>
          <w:rFonts w:hint="eastAsia"/>
        </w:rPr>
        <w:t>　　　　5.4.1 水胶体敷料厂家（四）基本信息、水胶体敷料生产基地、销售区域、竞争对手及市场地位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水胶体敷料厂家（四） 水胶体敷料产品规格、参数及市场应用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水胶体敷料厂家（四） 水胶体敷料销量、收入、价格及毛利率（2020-2025）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水胶体敷料厂家（四）公司简介及主要业务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水胶体敷料厂家（四）企业最新动态</w:t>
      </w:r>
      <w:r>
        <w:rPr>
          <w:rFonts w:hint="eastAsia"/>
        </w:rPr>
        <w:br/>
      </w:r>
      <w:r>
        <w:rPr>
          <w:rFonts w:hint="eastAsia"/>
        </w:rPr>
        <w:t>　　5.5 水胶体敷料厂家（五）</w:t>
      </w:r>
      <w:r>
        <w:rPr>
          <w:rFonts w:hint="eastAsia"/>
        </w:rPr>
        <w:br/>
      </w:r>
      <w:r>
        <w:rPr>
          <w:rFonts w:hint="eastAsia"/>
        </w:rPr>
        <w:t>　　　　5.5.1 水胶体敷料厂家（五）基本信息、水胶体敷料生产基地、销售区域、竞争对手及市场地位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水胶体敷料厂家（五） 水胶体敷料产品规格、参数及市场应用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水胶体敷料厂家（五） 水胶体敷料销量、收入、价格及毛利率（2020-2025）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水胶体敷料厂家（五）公司简介及主要业务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水胶体敷料厂家（五）企业最新动态</w:t>
      </w:r>
      <w:r>
        <w:rPr>
          <w:rFonts w:hint="eastAsia"/>
        </w:rPr>
        <w:br/>
      </w:r>
      <w:r>
        <w:rPr>
          <w:rFonts w:hint="eastAsia"/>
        </w:rPr>
        <w:t>　　5.6 水胶体敷料厂家（六）</w:t>
      </w:r>
      <w:r>
        <w:rPr>
          <w:rFonts w:hint="eastAsia"/>
        </w:rPr>
        <w:br/>
      </w:r>
      <w:r>
        <w:rPr>
          <w:rFonts w:hint="eastAsia"/>
        </w:rPr>
        <w:t>　　　　5.6.1 水胶体敷料厂家（六）基本信息、水胶体敷料生产基地、销售区域、竞争对手及市场地位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水胶体敷料厂家（六） 水胶体敷料产品规格、参数及市场应用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水胶体敷料厂家（六） 水胶体敷料销量、收入、价格及毛利率（2020-2025）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水胶体敷料厂家（六）公司简介及主要业务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水胶体敷料厂家（六）企业最新动态</w:t>
      </w:r>
      <w:r>
        <w:rPr>
          <w:rFonts w:hint="eastAsia"/>
        </w:rPr>
        <w:br/>
      </w:r>
      <w:r>
        <w:rPr>
          <w:rFonts w:hint="eastAsia"/>
        </w:rPr>
        <w:t>　　5.7 水胶体敷料厂家（七）</w:t>
      </w:r>
      <w:r>
        <w:rPr>
          <w:rFonts w:hint="eastAsia"/>
        </w:rPr>
        <w:br/>
      </w:r>
      <w:r>
        <w:rPr>
          <w:rFonts w:hint="eastAsia"/>
        </w:rPr>
        <w:t>　　　　5.7.1 水胶体敷料厂家（七）基本信息、水胶体敷料生产基地、销售区域、竞争对手及市场地位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水胶体敷料厂家（七） 水胶体敷料产品规格、参数及市场应用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水胶体敷料厂家（七） 水胶体敷料销量、收入、价格及毛利率（2020-2025）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水胶体敷料厂家（七）公司简介及主要业务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水胶体敷料厂家（七）企业最新动态</w:t>
      </w:r>
      <w:r>
        <w:rPr>
          <w:rFonts w:hint="eastAsia"/>
        </w:rPr>
        <w:br/>
      </w:r>
      <w:r>
        <w:rPr>
          <w:rFonts w:hint="eastAsia"/>
        </w:rPr>
        <w:t>　　5.8 水胶体敷料厂家（八）</w:t>
      </w:r>
      <w:r>
        <w:rPr>
          <w:rFonts w:hint="eastAsia"/>
        </w:rPr>
        <w:br/>
      </w:r>
      <w:r>
        <w:rPr>
          <w:rFonts w:hint="eastAsia"/>
        </w:rPr>
        <w:t>　　　　5.8.1 水胶体敷料厂家（八）基本信息、水胶体敷料生产基地、销售区域、竞争对手及市场地位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水胶体敷料厂家（八） 水胶体敷料产品规格、参数及市场应用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水胶体敷料厂家（八） 水胶体敷料销量、收入、价格及毛利率（2020-2025）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水胶体敷料厂家（八）公司简介及主要业务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水胶体敷料厂家（八）企业最新动态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不同产品类型水胶体敷料分析</w:t>
      </w:r>
      <w:r>
        <w:rPr>
          <w:rFonts w:hint="eastAsia"/>
        </w:rPr>
        <w:br/>
      </w:r>
      <w:r>
        <w:rPr>
          <w:rFonts w:hint="eastAsia"/>
        </w:rPr>
        <w:t>　　6.1 全球不同产品类型水胶体敷料销量（2020-2031）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全球不同产品类型水胶体敷料销量及市场份额（2020-2025）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全球不同产品类型水胶体敷料销量预测（2025-2031）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全球不同产品类型水胶体敷料收入（2020-2031）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全球不同产品类型水胶体敷料收入及市场份额（2020-2025）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全球不同产品类型水胶体敷料收入预测（2025-2031）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全球不同产品类型水胶体敷料价格走势（2020-2031）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不同应用水胶体敷料分析</w:t>
      </w:r>
      <w:r>
        <w:rPr>
          <w:rFonts w:hint="eastAsia"/>
        </w:rPr>
        <w:br/>
      </w:r>
      <w:r>
        <w:rPr>
          <w:rFonts w:hint="eastAsia"/>
        </w:rPr>
        <w:t>　　7.1 全球不同应用水胶体敷料销量（2020-2031）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全球不同应用水胶体敷料销量及市场份额（2020-2025）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全球不同应用水胶体敷料销量预测（2025-2031）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全球不同应用水胶体敷料收入（2020-2031）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全球不同应用水胶体敷料收入及市场份额（2020-2025）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全球不同应用水胶体敷料收入预测（2025-2031）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全球不同应用水胶体敷料价格走势（2020-2031）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水胶体敷料产业链分析</w:t>
      </w:r>
      <w:r>
        <w:rPr>
          <w:rFonts w:hint="eastAsia"/>
        </w:rPr>
        <w:br/>
      </w:r>
      <w:r>
        <w:rPr>
          <w:rFonts w:hint="eastAsia"/>
        </w:rPr>
        <w:t>　　8.2 水胶体敷料产业上游供应分析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水胶体敷料下游典型客户</w:t>
      </w:r>
      <w:r>
        <w:rPr>
          <w:rFonts w:hint="eastAsia"/>
        </w:rPr>
        <w:br/>
      </w:r>
      <w:r>
        <w:rPr>
          <w:rFonts w:hint="eastAsia"/>
        </w:rPr>
        <w:t>　　8.4 水胶体敷料销售渠道分析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水胶体敷料行业发展机遇及主要驱动因素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水胶体敷料行业发展面临的风险</w:t>
      </w:r>
      <w:r>
        <w:rPr>
          <w:rFonts w:hint="eastAsia"/>
        </w:rPr>
        <w:br/>
      </w:r>
      <w:r>
        <w:rPr>
          <w:rFonts w:hint="eastAsia"/>
        </w:rPr>
        <w:t>　　9.3 水胶体敷料行业政策分析</w:t>
      </w:r>
      <w:r>
        <w:rPr>
          <w:rFonts w:hint="eastAsia"/>
        </w:rPr>
        <w:br/>
      </w:r>
      <w:r>
        <w:rPr>
          <w:rFonts w:hint="eastAsia"/>
        </w:rPr>
        <w:t>　　9.4 水胶体敷料中国企业SWOT分析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水胶体敷料产品图片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全球不同产品类型水胶体敷料规模2020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全球不同产品类型水胶体敷料市场份额2025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全球不同应用水胶体敷料规模2020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全球不同应用水胶体敷料市场份额2024 VS 2025</w:t>
      </w:r>
      <w:r>
        <w:rPr>
          <w:rFonts w:hint="eastAsia"/>
        </w:rPr>
        <w:br/>
      </w:r>
      <w:r>
        <w:rPr>
          <w:rFonts w:hint="eastAsia"/>
        </w:rPr>
        <w:t>　　图 全球水胶体敷料产能、产量、产能利用率及发展趋势（2020-2031）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全球水胶体敷料产量、需求量及发展趋势（2020-2031）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全球主要地区水胶体敷料产量规模：2020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全球主要地区水胶体敷料产量市场份额（2020-2031）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中国水胶体敷料产能、产量、产能利用率及发展趋势（2020-2031）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中国水胶体敷料产量、市场需求量及发展趋势（2020-2031）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中国水胶体敷料总产能占全球比重（2020-2031）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中国水胶体敷料总产量占全球比重（2020-2031）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全球水胶体敷料市场收入及增长率:（2020-2031）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全球市场水胶体敷料市场规模：2020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全球市场水胶体敷料销量及增长率（2020-2031）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全球市场水胶体敷料价格趋势（2020-2031）</w:t>
      </w:r>
      <w:r>
        <w:rPr>
          <w:rFonts w:hint="eastAsia"/>
        </w:rPr>
        <w:br/>
      </w:r>
      <w:r>
        <w:rPr>
          <w:rFonts w:hint="eastAsia"/>
        </w:rPr>
        <w:t>　　图 中国水胶体敷料市场收入及增长率:（2020-2031）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中国市场水胶体敷料市场规模：2020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中国市场水胶体敷料销量及增长率（2020-2031）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中国市场水胶体敷料销量占全球比重（2020-2031）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中国水胶体敷料收入占全球比重（2020-2031）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全球主要地区水胶体敷料销售收入规模：2020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全球主要地区水胶体敷料销售收入市场份额（2020-2025）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全球主要地区水胶体敷料销售收入市场份额（2024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全球主要地区水胶体敷料收入市场份额（2025-2031）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北美（美国和加拿大）水胶体敷料销量（2020-2031）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北美（美国和加拿大）水胶体敷料销量份额（2020-2031）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北美（美国和加拿大）水胶体敷料收入（2020-2031）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北美（美国和加拿大）水胶体敷料收入份额（2020-2031）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欧洲（德国、英国、法国和意大利等国家）水胶体敷料销量（2020-2031）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欧洲（德国、英国、法国和意大利等国家）水胶体敷料销量份额（2020-2031）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欧洲（德国、英国、法国和意大利等国家）水胶体敷料收入（2020-2031）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欧洲（德国、英国、法国和意大利等国家）水胶体敷料收入份额（2020-2031）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亚太（中国、日本、韩国、中国台湾、印度和东南亚等）水胶体敷料销量（2020-2031）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亚太（中国、日本、韩国、中国台湾、印度和东南亚等）水胶体敷料销量份额（2020-2031）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亚太（中国、日本、韩国、中国台湾、印度和东南亚等）水胶体敷料收入（2020-2031）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亚太（中国、日本、韩国、中国台湾、印度和东南亚等）水胶体敷料收入份额（2020-2031）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拉美地区（墨西哥、巴西等国家）水胶体敷料销量（2020-2031）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拉美地区（墨西哥、巴西等国家）水胶体敷料销量份额（2020-2031）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拉美地区（墨西哥、巴西等国家）水胶体敷料收入（2020-2031）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拉美地区（墨西哥、巴西等国家）水胶体敷料收入份额（2020-2031）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中东及非洲（土耳其、沙特等国家）水胶体敷料销量（2020-2031）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中东及非洲（土耳其、沙特等国家）水胶体敷料销量份额（2020-2031）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中东及非洲（土耳其、沙特等国家）水胶体敷料收入（2020-2031）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中东及非洲（土耳其、沙特等国家）水胶体敷料收入份额（2020-2031）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2025年全球市场主要厂商水胶体敷料销量市场份额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2025年全球市场主要厂商水胶体敷料收入市场份额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2025年中国市场主要厂商水胶体敷料销量市场份额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2025年中国市场主要厂商水胶体敷料收入市场份额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2025年全球前五大生产商水胶体敷料市场份额</w:t>
      </w:r>
      <w:r>
        <w:rPr>
          <w:rFonts w:hint="eastAsia"/>
        </w:rPr>
        <w:br/>
      </w:r>
      <w:r>
        <w:rPr>
          <w:rFonts w:hint="eastAsia"/>
        </w:rPr>
        <w:t>　　图 全球水胶体敷料第一梯队、第二梯队和第三梯队生产商（品牌）及市场份额（2025）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全球不同产品类型水胶体敷料价格走势（2020-2031）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全球不同应用水胶体敷料价格走势（2020-2031）</w:t>
      </w:r>
      <w:r>
        <w:rPr>
          <w:rFonts w:hint="eastAsia"/>
        </w:rPr>
        <w:br/>
      </w:r>
      <w:r>
        <w:rPr>
          <w:rFonts w:hint="eastAsia"/>
        </w:rPr>
        <w:t>　　图 水胶体敷料中国企业SWOT分析</w:t>
      </w:r>
      <w:r>
        <w:rPr>
          <w:rFonts w:hint="eastAsia"/>
        </w:rPr>
        <w:br/>
      </w:r>
      <w:r>
        <w:rPr>
          <w:rFonts w:hint="eastAsia"/>
        </w:rPr>
        <w:t>　　图 水胶体敷料产业链</w:t>
      </w:r>
      <w:r>
        <w:rPr>
          <w:rFonts w:hint="eastAsia"/>
        </w:rPr>
        <w:br/>
      </w:r>
      <w:r>
        <w:rPr>
          <w:rFonts w:hint="eastAsia"/>
        </w:rPr>
        <w:t>　　图 水胶体敷料行业采购模式分析</w:t>
      </w:r>
      <w:r>
        <w:rPr>
          <w:rFonts w:hint="eastAsia"/>
        </w:rPr>
        <w:br/>
      </w:r>
      <w:r>
        <w:rPr>
          <w:rFonts w:hint="eastAsia"/>
        </w:rPr>
        <w:t>　　图 水胶体敷料行业生产模式分析</w:t>
      </w:r>
      <w:r>
        <w:rPr>
          <w:rFonts w:hint="eastAsia"/>
        </w:rPr>
        <w:br/>
      </w:r>
      <w:r>
        <w:rPr>
          <w:rFonts w:hint="eastAsia"/>
        </w:rPr>
        <w:t>　　图 水胶体敷料行业销售模式分析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全球不同产品类型水胶体敷料增长趋势2020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不同应用水胶体敷料增长趋势2020 VS 2025 VS 2031</w:t>
      </w:r>
      <w:r>
        <w:rPr>
          <w:rFonts w:hint="eastAsia"/>
        </w:rPr>
        <w:br/>
      </w:r>
      <w:r>
        <w:rPr>
          <w:rFonts w:hint="eastAsia"/>
        </w:rPr>
        <w:t>　　表 水胶体敷料行业发展主要特点</w:t>
      </w:r>
      <w:r>
        <w:rPr>
          <w:rFonts w:hint="eastAsia"/>
        </w:rPr>
        <w:br/>
      </w:r>
      <w:r>
        <w:rPr>
          <w:rFonts w:hint="eastAsia"/>
        </w:rPr>
        <w:t>　　表 水胶体敷料行业发展有利因素分析</w:t>
      </w:r>
      <w:r>
        <w:rPr>
          <w:rFonts w:hint="eastAsia"/>
        </w:rPr>
        <w:br/>
      </w:r>
      <w:r>
        <w:rPr>
          <w:rFonts w:hint="eastAsia"/>
        </w:rPr>
        <w:t>　　表 水胶体敷料行业发展不利因素分析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进入水胶体敷料行业壁垒</w:t>
      </w:r>
      <w:r>
        <w:rPr>
          <w:rFonts w:hint="eastAsia"/>
        </w:rPr>
        <w:br/>
      </w:r>
      <w:r>
        <w:rPr>
          <w:rFonts w:hint="eastAsia"/>
        </w:rPr>
        <w:t>　　表 全球主要地区水胶体敷料产量：2020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全球主要地区水胶体敷料产量（2020-2025）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全球主要地区水胶体敷料产量市场份额（2020-2025）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全球主要地区水胶体敷料产量（2025-2031）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全球主要地区水胶体敷料销售收入：2020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全球主要地区水胶体敷料销售收入（2020-2025）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全球主要地区水胶体敷料销售收入市场份额（2020-2025）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全球主要地区水胶体敷料收入（2025-2031）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全球主要地区水胶体敷料收入市场份额（2025-2031）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全球主要地区水胶体敷料销量：2020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全球主要地区水胶体敷料销量（2020-2025）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全球主要地区水胶体敷料销量市场份额（2020-2025）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全球主要地区水胶体敷料销量（2025-2031）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全球主要地区水胶体敷料销量份额（2025-2031）</w:t>
      </w:r>
      <w:r>
        <w:rPr>
          <w:rFonts w:hint="eastAsia"/>
        </w:rPr>
        <w:br/>
      </w:r>
      <w:r>
        <w:rPr>
          <w:rFonts w:hint="eastAsia"/>
        </w:rPr>
        <w:t>　　表 北美水胶体敷料基本情况分析</w:t>
      </w:r>
      <w:r>
        <w:rPr>
          <w:rFonts w:hint="eastAsia"/>
        </w:rPr>
        <w:br/>
      </w:r>
      <w:r>
        <w:rPr>
          <w:rFonts w:hint="eastAsia"/>
        </w:rPr>
        <w:t>　　表 欧洲水胶体敷料基本情况分析</w:t>
      </w:r>
      <w:r>
        <w:rPr>
          <w:rFonts w:hint="eastAsia"/>
        </w:rPr>
        <w:br/>
      </w:r>
      <w:r>
        <w:rPr>
          <w:rFonts w:hint="eastAsia"/>
        </w:rPr>
        <w:t>　　表 亚太地区水胶体敷料基本情况分析</w:t>
      </w:r>
      <w:r>
        <w:rPr>
          <w:rFonts w:hint="eastAsia"/>
        </w:rPr>
        <w:br/>
      </w:r>
      <w:r>
        <w:rPr>
          <w:rFonts w:hint="eastAsia"/>
        </w:rPr>
        <w:t>　　表 拉美地区水胶体敷料基本情况分析</w:t>
      </w:r>
      <w:r>
        <w:rPr>
          <w:rFonts w:hint="eastAsia"/>
        </w:rPr>
        <w:br/>
      </w:r>
      <w:r>
        <w:rPr>
          <w:rFonts w:hint="eastAsia"/>
        </w:rPr>
        <w:t>　　表 中东及非洲水胶体敷料基本情况分析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全球市场主要厂商水胶体敷料产能（2024-2025）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全球市场主要厂商水胶体敷料销量（2020-2025）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全球市场主要厂商水胶体敷料销量市场份额（2020-2025）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全球市场主要厂商水胶体敷料销售收入（2020-2025）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全球市场主要厂商水胶体敷料销售收入市场份额（2020-2025）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全球市场主要厂商水胶体敷料销售价格（2020-2025）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2025年全球主要生产商水胶体敷料收入排名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中国市场主要厂商水胶体敷料销量（2020-2025）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中国市场主要厂商水胶体敷料销量市场份额（2020-2025）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中国市场主要厂商水胶体敷料销售收入（2020-2025）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中国市场主要厂商水胶体敷料销售收入市场份额（2020-2025）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中国市场主要厂商水胶体敷料销售价格（2020-2025）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2025年中国主要生产商水胶体敷料收入排名</w:t>
      </w:r>
      <w:r>
        <w:rPr>
          <w:rFonts w:hint="eastAsia"/>
        </w:rPr>
        <w:br/>
      </w:r>
      <w:r>
        <w:rPr>
          <w:rFonts w:hint="eastAsia"/>
        </w:rPr>
        <w:t>　　表 全球主要厂商水胶体敷料总部及产地分布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全球主要厂商水胶体敷料商业化日期</w:t>
      </w:r>
      <w:r>
        <w:rPr>
          <w:rFonts w:hint="eastAsia"/>
        </w:rPr>
        <w:br/>
      </w:r>
      <w:r>
        <w:rPr>
          <w:rFonts w:hint="eastAsia"/>
        </w:rPr>
        <w:t>　　表 全球主要厂商水胶体敷料产品类型及应用</w:t>
      </w:r>
      <w:r>
        <w:rPr>
          <w:rFonts w:hint="eastAsia"/>
        </w:rPr>
        <w:br/>
      </w:r>
      <w:r>
        <w:rPr>
          <w:rFonts w:hint="eastAsia"/>
        </w:rPr>
        <w:t>　　表 2025年全球水胶体敷料主要厂商市场地位（第一梯队、第二梯队和第三梯队）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全球不同产品类型水胶体敷料销量（2020-2025年）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全球不同产品类型水胶体敷料销量市场份额（2020-2025）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全球不同产品类型水胶体敷料销量预测（2025-2031）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全球市场不同产品类型水胶体敷料销量市场份额预测（2025-2031）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全球不同产品类型水胶体敷料收入（2020-2025年）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全球不同产品类型水胶体敷料收入市场份额（2020-2025）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全球不同产品类型水胶体敷料收入预测（2025-2031）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全球不同产品类型水胶体敷料收入市场份额预测（2025-2031）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中国不同产品类型水胶体敷料销量（2020-2025年）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中国不同产品类型水胶体敷料销量市场份额（2020-2025）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中国不同产品类型水胶体敷料销量预测（2025-2031）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中国不同产品类型水胶体敷料销量市场份额预测（2025-2031）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中国不同产品类型水胶体敷料收入（2020-2025年）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中国不同产品类型水胶体敷料收入市场份额（2020-2025）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中国不同产品类型水胶体敷料收入预测（2025-2031）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中国不同产品类型水胶体敷料收入市场份额预测（2025-2031）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全球不同应用水胶体敷料销量（2020-2025年）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全球不同应用水胶体敷料销量市场份额（2020-2025）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全球不同应用水胶体敷料销量预测（2025-2031）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全球市场不同应用水胶体敷料销量市场份额预测（2025-2031）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全球不同应用水胶体敷料收入（2020-2025年）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全球不同应用水胶体敷料收入市场份额（2020-2025）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全球不同应用水胶体敷料收入预测（2025-2031）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全球不同应用水胶体敷料收入市场份额预测（2025-2031）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中国不同应用水胶体敷料销量（2020-2025年）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中国不同应用水胶体敷料销量市场份额（2020-2025）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中国不同应用水胶体敷料销量预测（2025-2031）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中国不同应用水胶体敷料销量市场份额预测（2025-2031）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中国不同应用水胶体敷料收入（2020-2025年）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中国不同应用水胶体敷料收入市场份额（2020-2025）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中国不同应用水胶体敷料收入预测（2025-2031）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中国不同应用水胶体敷料收入市场份额预测（2025-2031）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水胶体敷料行业技术发展趋势</w:t>
      </w:r>
      <w:r>
        <w:rPr>
          <w:rFonts w:hint="eastAsia"/>
        </w:rPr>
        <w:br/>
      </w:r>
      <w:r>
        <w:rPr>
          <w:rFonts w:hint="eastAsia"/>
        </w:rPr>
        <w:t>　　表 水胶体敷料行业主要驱动因素</w:t>
      </w:r>
      <w:r>
        <w:rPr>
          <w:rFonts w:hint="eastAsia"/>
        </w:rPr>
        <w:br/>
      </w:r>
      <w:r>
        <w:rPr>
          <w:rFonts w:hint="eastAsia"/>
        </w:rPr>
        <w:t>　　表 水胶体敷料行业供应链分析</w:t>
      </w:r>
      <w:r>
        <w:rPr>
          <w:rFonts w:hint="eastAsia"/>
        </w:rPr>
        <w:br/>
      </w:r>
      <w:r>
        <w:rPr>
          <w:rFonts w:hint="eastAsia"/>
        </w:rPr>
        <w:t>　　表 水胶体敷料上游原料供应商</w:t>
      </w:r>
      <w:r>
        <w:rPr>
          <w:rFonts w:hint="eastAsia"/>
        </w:rPr>
        <w:br/>
      </w:r>
      <w:r>
        <w:rPr>
          <w:rFonts w:hint="eastAsia"/>
        </w:rPr>
        <w:t>　　表 水胶体敷料行业主要下游客户</w:t>
      </w:r>
      <w:r>
        <w:rPr>
          <w:rFonts w:hint="eastAsia"/>
        </w:rPr>
        <w:br/>
      </w:r>
      <w:r>
        <w:rPr>
          <w:rFonts w:hint="eastAsia"/>
        </w:rPr>
        <w:t>　　表 水胶体敷料行业典型经销商</w:t>
      </w:r>
      <w:r>
        <w:rPr>
          <w:rFonts w:hint="eastAsia"/>
        </w:rPr>
        <w:br/>
      </w:r>
      <w:r>
        <w:rPr>
          <w:rFonts w:hint="eastAsia"/>
        </w:rPr>
        <w:t>　　表 水胶体敷料厂商（一） 水胶体敷料生产基地、销售区域、竞争对手及市场地位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水胶体敷料厂商（一） 水胶体敷料产品规格、参数及市场应用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水胶体敷料厂商（一） 水胶体敷料销量、收入、价格（美元/件）及毛利率（2020-2025）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水胶体敷料厂商（一）公司简介及主要业务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水胶体敷料厂商（一）企业最新动态</w:t>
      </w:r>
      <w:r>
        <w:rPr>
          <w:rFonts w:hint="eastAsia"/>
        </w:rPr>
        <w:br/>
      </w:r>
      <w:r>
        <w:rPr>
          <w:rFonts w:hint="eastAsia"/>
        </w:rPr>
        <w:t>　　表 水胶体敷料厂商（二） 水胶体敷料生产基地、销售区域、竞争对手及市场地位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水胶体敷料厂商（二） 水胶体敷料产品规格、参数及市场应用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水胶体敷料厂商（二） 水胶体敷料销量、收入、价格（美元/件）及毛利率（2020-2025）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水胶体敷料厂商（二）公司简介及主要业务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水胶体敷料厂商（二）企业最新动态</w:t>
      </w:r>
      <w:r>
        <w:rPr>
          <w:rFonts w:hint="eastAsia"/>
        </w:rPr>
        <w:br/>
      </w:r>
      <w:r>
        <w:rPr>
          <w:rFonts w:hint="eastAsia"/>
        </w:rPr>
        <w:t>　　表 水胶体敷料厂商（三） 水胶体敷料生产基地、销售区域、竞争对手及市场地位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水胶体敷料厂商（三） 水胶体敷料产品规格、参数及市场应用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水胶体敷料厂商（三） 水胶体敷料销量、收入、价格（美元/件）及毛利率（2020-2025）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水胶体敷料厂商（三）公司简介及主要业务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水胶体敷料厂商（三）企业最新动态</w:t>
      </w:r>
      <w:r>
        <w:rPr>
          <w:rFonts w:hint="eastAsia"/>
        </w:rPr>
        <w:br/>
      </w:r>
      <w:r>
        <w:rPr>
          <w:rFonts w:hint="eastAsia"/>
        </w:rPr>
        <w:t>　　表 水胶体敷料厂商（四） 水胶体敷料生产基地、销售区域、竞争对手及市场地位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水胶体敷料厂商（四） 水胶体敷料产品规格、参数及市场应用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水胶体敷料厂商（四） 水胶体敷料销量、收入、价格（美元/件）及毛利率（2020-2025）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水胶体敷料厂商（四）公司简介及主要业务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水胶体敷料厂商（四）企业最新动态</w:t>
      </w:r>
      <w:r>
        <w:rPr>
          <w:rFonts w:hint="eastAsia"/>
        </w:rPr>
        <w:br/>
      </w:r>
      <w:r>
        <w:rPr>
          <w:rFonts w:hint="eastAsia"/>
        </w:rPr>
        <w:t>　　表 水胶体敷料厂商（五） 水胶体敷料生产基地、销售区域、竞争对手及市场地位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水胶体敷料厂商（五） 水胶体敷料产品规格、参数及市场应用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水胶体敷料厂商（五） 水胶体敷料销量、收入、价格（美元/件）及毛利率（2020-2025）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水胶体敷料厂商（五）公司简介及主要业务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水胶体敷料厂商（五）企业最新动态</w:t>
      </w:r>
      <w:r>
        <w:rPr>
          <w:rFonts w:hint="eastAsia"/>
        </w:rPr>
        <w:br/>
      </w:r>
      <w:r>
        <w:rPr>
          <w:rFonts w:hint="eastAsia"/>
        </w:rPr>
        <w:t>　　表 水胶体敷料厂商（六） 水胶体敷料生产基地、销售区域、竞争对手及市场地位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水胶体敷料厂商（六） 水胶体敷料产品规格、参数及市场应用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水胶体敷料厂商（六） 水胶体敷料销量、收入、价格（美元/件）及毛利率（2020-2025）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水胶体敷料厂商（六）公司简介及主要业务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水胶体敷料厂商（六）企业最新动态</w:t>
      </w:r>
      <w:r>
        <w:rPr>
          <w:rFonts w:hint="eastAsia"/>
        </w:rPr>
        <w:br/>
      </w:r>
      <w:r>
        <w:rPr>
          <w:rFonts w:hint="eastAsia"/>
        </w:rPr>
        <w:t>　　表 水胶体敷料厂商（七） 水胶体敷料生产基地、销售区域、竞争对手及市场地位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水胶体敷料厂商（七） 水胶体敷料产品规格、参数及市场应用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水胶体敷料厂商（七） 水胶体敷料销量、收入、价格（美元/件）及毛利率（2020-2025）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水胶体敷料厂商（七）公司简介及主要业务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水胶体敷料厂商（七）企业最新动态</w:t>
      </w:r>
      <w:r>
        <w:rPr>
          <w:rFonts w:hint="eastAsia"/>
        </w:rPr>
        <w:br/>
      </w:r>
      <w:r>
        <w:rPr>
          <w:rFonts w:hint="eastAsia"/>
        </w:rPr>
        <w:t>　　表 水胶体敷料厂商（八） 水胶体敷料生产基地、销售区域、竞争对手及市场地位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水胶体敷料厂商（八） 水胶体敷料产品规格、参数及市场应用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水胶体敷料厂商（八） 水胶体敷料销量、收入、价格（美元/件）及毛利率（2020-2025）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水胶体敷料厂商（八）公司简介及主要业务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水胶体敷料厂商（八）企业最新动态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中国市场水胶体敷料产量、销量、进出口（2020-2025年）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中国市场水胶体敷料产量、销量、进出口预测（2025-2031）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中国市场水胶体敷料进出口贸易趋势</w:t>
      </w:r>
      <w:r>
        <w:rPr>
          <w:rFonts w:hint="eastAsia"/>
        </w:rPr>
        <w:br/>
      </w:r>
      <w:r>
        <w:rPr>
          <w:rFonts w:hint="eastAsia"/>
        </w:rPr>
        <w:t>　　表 中国市场水胶体敷料主要进口来源</w:t>
      </w:r>
      <w:r>
        <w:rPr>
          <w:rFonts w:hint="eastAsia"/>
        </w:rPr>
        <w:br/>
      </w:r>
      <w:r>
        <w:rPr>
          <w:rFonts w:hint="eastAsia"/>
        </w:rPr>
        <w:t>　　表 中国市场水胶体敷料主要出口目的地</w:t>
      </w:r>
      <w:r>
        <w:rPr>
          <w:rFonts w:hint="eastAsia"/>
        </w:rPr>
        <w:br/>
      </w:r>
      <w:r>
        <w:rPr>
          <w:rFonts w:hint="eastAsia"/>
        </w:rPr>
        <w:t>　　表 中国水胶体敷料生产地区分布</w:t>
      </w:r>
      <w:r>
        <w:rPr>
          <w:rFonts w:hint="eastAsia"/>
        </w:rPr>
        <w:br/>
      </w:r>
      <w:r>
        <w:rPr>
          <w:rFonts w:hint="eastAsia"/>
        </w:rPr>
        <w:t>　　表 中国水胶体敷料消费地区分布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8a65a2ead4588" w:history="1">
        <w:r>
          <w:rPr>
            <w:rStyle w:val="Hyperlink"/>
          </w:rPr>
          <w:t>全球与中国水胶体敷料行业发展现状调研及市场前景预测报告（2025-2031年）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8a65a2ead4588" w:history="1">
        <w:r>
          <w:rPr>
            <w:rStyle w:val="Hyperlink"/>
          </w:rPr>
          <w:t>https://www.20087.com/7/79/ShuiJiaoTiFuLiaoDeFaZhanQianJing.html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维德水胶体敷料说明书、水胶体敷料多久更换一次、买一盒水胶体敷料、水胶体敷料对痘痘真的有用吗、水胶体敷料使用时机、水胶体敷料使用方法、水胶体敷料价格、水胶体敷料和泡沫敷料的区别、水胶体敷料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c52a6d41344e9" w:history="1">
      <w:r>
        <w:rPr>
          <w:rStyle w:val="Hyperlink"/>
        </w:rPr>
        <w:t>全球与中国水胶体敷料行业发展现状调研及市场前景预测报告（2025-2031年）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huiJiaoTiFuLiaoDeFaZhanQianJing.html" TargetMode="External" Id="R3bf8a65a2ead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huiJiaoTiFuLiaoDeFaZhanQianJing.html" TargetMode="External" Id="R010c52a6d413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2025-03-05T00:13:00Z</dcterms:created>
  <dcterms:modified xsi:type="dcterms:W3CDTF">2025-03-05T01:13:00Z</dcterms:modified>
  <dc:subject>全球与中国水胶体敷料行业发展现状调研及市场前景预测报告（2025-2031年）</dc:subject>
  <dc:title>全球与中国水胶体敷料行业发展现状调研及市场前景预测报告（2025-2031年）</dc:title>
  <cp:keywords>全球与中国水胶体敷料行业发展现状调研及市场前景预测报告（2025-2031年）</cp:keywords>
  <dc:description>全球与中国水胶体敷料行业发展现状调研及市场前景预测报告（2025-2031年）</dc:description>
</cp:coreProperties>
</file>