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f5d6e961f42c8" w:history="1">
              <w:r>
                <w:rPr>
                  <w:rStyle w:val="Hyperlink"/>
                </w:rPr>
                <w:t>中国汽车冷却液市场现状调研与发展前景分析报告（2022-2028年）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f5d6e961f42c8" w:history="1">
              <w:r>
                <w:rPr>
                  <w:rStyle w:val="Hyperlink"/>
                </w:rPr>
                <w:t>中国汽车冷却液市场现状调研与发展前景分析报告（2022-2028年）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f5d6e961f42c8" w:history="1">
                <w:r>
                  <w:rPr>
                    <w:rStyle w:val="Hyperlink"/>
                  </w:rPr>
                  <w:t>https://www.20087.com/M_ShiYouHuaGong/97/QiCheLengQueYeHangYeXianZhuangYuFaZhanQuShi.html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却液，又称防冻液，对于维持发动机正常工作温度、防止冬季冻结及夏季沸腾至关重要。当前市场上，冷却液种类多样，以乙二醇和丙二醇为基础的配方占据主流，同时强调防腐蚀、防锈、高沸点、低冰点等性能。随着汽车技术的进步，特别是电动汽车的普及，对冷却液提出了更高的热传导效率和电绝缘性能要求。</w:t>
      </w:r>
      <w:r>
        <w:rPr>
          <w:rFonts w:hint="eastAsia"/>
        </w:rPr>
        <w:br/>
      </w:r>
      <w:r>
        <w:rPr>
          <w:rFonts w:hint="eastAsia"/>
        </w:rPr>
        <w:t>　　未来汽车冷却液的发展趋势将紧密跟随汽车行业的变革。一方面，针对电动汽车的专用冷却液将更加注重热管理效率，可能采用新型冷却介质或复合材料，以适应高功率密度电机的散热需求。另一方面，环保和可持续性成为关键考量因素，生物降解性好、低毒性的冷却液配方将得到推广。此外，随着自动驾驶技术的推进，车辆对冷却系统可靠性的要求将更加严格，促使冷却液在长寿命、免维护方面取得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5d6e961f42c8" w:history="1">
        <w:r>
          <w:rPr>
            <w:rStyle w:val="Hyperlink"/>
          </w:rPr>
          <w:t>中国汽车冷却液市场现状调研与发展前景分析报告（2022-2028年）</w:t>
        </w:r>
      </w:hyperlink>
      <w:r>
        <w:rPr>
          <w:rFonts w:hint="eastAsia"/>
        </w:rPr>
        <w:t>》在多年汽车冷却液行业研究结论的基础上，结合中国汽车冷却液行业市场的发展现状，通过资深研究团队对汽车冷却液市场各类资讯进行整理分析，并依托国家权威数据资源和长期市场监测的数据库，对汽车冷却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4f5d6e961f42c8" w:history="1">
        <w:r>
          <w:rPr>
            <w:rStyle w:val="Hyperlink"/>
          </w:rPr>
          <w:t>中国汽车冷却液市场现状调研与发展前景分析报告（2022-2028年）</w:t>
        </w:r>
      </w:hyperlink>
      <w:r>
        <w:rPr>
          <w:rFonts w:hint="eastAsia"/>
        </w:rPr>
        <w:t>可以帮助投资者准确把握汽车冷却液行业的市场现状，为投资者进行投资作出汽车冷却液行业前景预判，挖掘汽车冷却液行业投资价值，同时提出汽车冷却液行业投资策略、营销策略等方面的建议。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汽车冷却液产业概述</w:t>
      </w:r>
      <w:r>
        <w:rPr>
          <w:rFonts w:hint="eastAsia"/>
        </w:rPr>
        <w:br/>
      </w:r>
      <w:r>
        <w:rPr>
          <w:rFonts w:hint="eastAsia"/>
        </w:rPr>
        <w:t>　　1.1 汽车冷却液定义及产品技术参数</w:t>
      </w:r>
      <w:r>
        <w:rPr>
          <w:rFonts w:hint="eastAsia"/>
        </w:rPr>
        <w:br/>
      </w:r>
      <w:r>
        <w:rPr>
          <w:rFonts w:hint="eastAsia"/>
        </w:rPr>
        <w:t>　　1.2 汽车冷却液分类</w:t>
      </w:r>
      <w:r>
        <w:rPr>
          <w:rFonts w:hint="eastAsia"/>
        </w:rPr>
        <w:br/>
      </w:r>
      <w:r>
        <w:rPr>
          <w:rFonts w:hint="eastAsia"/>
        </w:rPr>
        <w:t>　　1.3 汽车冷却液应用领域</w:t>
      </w:r>
      <w:r>
        <w:rPr>
          <w:rFonts w:hint="eastAsia"/>
        </w:rPr>
        <w:br/>
      </w:r>
      <w:r>
        <w:rPr>
          <w:rFonts w:hint="eastAsia"/>
        </w:rPr>
        <w:t>　　1.4 汽车冷却液产业链结构</w:t>
      </w:r>
      <w:r>
        <w:rPr>
          <w:rFonts w:hint="eastAsia"/>
        </w:rPr>
        <w:br/>
      </w:r>
      <w:r>
        <w:rPr>
          <w:rFonts w:hint="eastAsia"/>
        </w:rPr>
        <w:t>　　1.5 汽车冷却液产业概述</w:t>
      </w:r>
      <w:r>
        <w:rPr>
          <w:rFonts w:hint="eastAsia"/>
        </w:rPr>
        <w:br/>
      </w:r>
      <w:r>
        <w:rPr>
          <w:rFonts w:hint="eastAsia"/>
        </w:rPr>
        <w:t>　　1.6 汽车冷却液产业政策</w:t>
      </w:r>
      <w:r>
        <w:rPr>
          <w:rFonts w:hint="eastAsia"/>
        </w:rPr>
        <w:br/>
      </w:r>
      <w:r>
        <w:rPr>
          <w:rFonts w:hint="eastAsia"/>
        </w:rPr>
        <w:t>　　1.7 汽车冷却液产业动态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汽车冷却液生产成本分析</w:t>
      </w:r>
      <w:r>
        <w:rPr>
          <w:rFonts w:hint="eastAsia"/>
        </w:rPr>
        <w:br/>
      </w:r>
      <w:r>
        <w:rPr>
          <w:rFonts w:hint="eastAsia"/>
        </w:rPr>
        <w:t>　　2.1 汽车冷却液物料清单（BOM）</w:t>
      </w:r>
      <w:r>
        <w:rPr>
          <w:rFonts w:hint="eastAsia"/>
        </w:rPr>
        <w:br/>
      </w:r>
      <w:r>
        <w:rPr>
          <w:rFonts w:hint="eastAsia"/>
        </w:rPr>
        <w:t>　　2.2 汽车冷却液物料清单价格分析</w:t>
      </w:r>
      <w:r>
        <w:rPr>
          <w:rFonts w:hint="eastAsia"/>
        </w:rPr>
        <w:br/>
      </w:r>
      <w:r>
        <w:rPr>
          <w:rFonts w:hint="eastAsia"/>
        </w:rPr>
        <w:t>　　2.3 汽车冷却液生产劳动力成本分析</w:t>
      </w:r>
      <w:r>
        <w:rPr>
          <w:rFonts w:hint="eastAsia"/>
        </w:rPr>
        <w:br/>
      </w:r>
      <w:r>
        <w:rPr>
          <w:rFonts w:hint="eastAsia"/>
        </w:rPr>
        <w:t>　　2.4 汽车冷却液设备折旧成本分析</w:t>
      </w:r>
      <w:r>
        <w:rPr>
          <w:rFonts w:hint="eastAsia"/>
        </w:rPr>
        <w:br/>
      </w:r>
      <w:r>
        <w:rPr>
          <w:rFonts w:hint="eastAsia"/>
        </w:rPr>
        <w:t>　　2.5 汽车冷却液生产成本结构分析</w:t>
      </w:r>
      <w:r>
        <w:rPr>
          <w:rFonts w:hint="eastAsia"/>
        </w:rPr>
        <w:br/>
      </w:r>
      <w:r>
        <w:rPr>
          <w:rFonts w:hint="eastAsia"/>
        </w:rPr>
        <w:t>　　2.6 汽车冷却液制造工艺分析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中国2017-2021年汽车冷却液价格、成本及毛利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中国汽车冷却液技术数据和生产基地分析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中国2021年汽车冷却液各企业产能及投产时间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中国2021年汽车冷却液主要企业生产基地及产能分布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中国2021年主要汽车冷却液企业研发状态及技术来源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中国2021年主要汽车冷却液企业原料来源分布（原料供应商及比重）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中国2017-2021年汽车冷却液不同地区、不同规格及不同应用的产量分析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中国2017-2021年不同地区（主要省份）汽车冷却液产量分布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2017-2021年中国不同规格汽车冷却液产量分布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中国2017-2021年不同应用汽车冷却液销量分布</w:t>
      </w:r>
      <w:r>
        <w:rPr>
          <w:rFonts w:hint="eastAsia"/>
        </w:rPr>
        <w:br/>
      </w:r>
      <w:r>
        <w:rPr>
          <w:rFonts w:hint="eastAsia"/>
        </w:rPr>
        <w:t>　　4.4 中国2021年汽车冷却液主要企业价格分析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中国2017-2021年汽车冷却液产能、产量（中国生产量）进口量、出口量、销量（中国国内销量）、价格、成本、销售收入及毛利率分析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汽车冷却液消费量及消费额的地区分析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中国主要地区2017-2021年汽车冷却液消费量分析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中国2017-2021年汽车冷却液消费额的地区分析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中国2017-2021年汽车冷却液消费价格的地区分析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中国2017-2021年汽车冷却液产供销需市场分析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中国2017-2021年汽车冷却液产能、产量、销量和产值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中国2017-2021年汽车冷却液产量和销量的市场份额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中国2017-2021年汽车冷却液需求量综述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中国2017-2021年汽车冷却液供应、消费及短缺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中国2017-2021年汽车冷却液进口、出口和消费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中国2017-2021年汽车冷却液成本、价格、产值及毛利率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汽车冷却液主要企业分析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汽车冷却液产能、产量、价格、成本、利润、收入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汽车冷却液不同产品价格分析</w:t>
      </w:r>
      <w:r>
        <w:rPr>
          <w:rFonts w:hint="eastAsia"/>
        </w:rPr>
        <w:br/>
      </w:r>
      <w:r>
        <w:rPr>
          <w:rFonts w:hint="eastAsia"/>
        </w:rPr>
        <w:t>　　8.5 汽车冷却液不同价格水平的市场份额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汽车冷却液不同应用的利润率分析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汽车冷却液销售渠道分析</w:t>
      </w:r>
      <w:r>
        <w:rPr>
          <w:rFonts w:hint="eastAsia"/>
        </w:rPr>
        <w:br/>
      </w:r>
      <w:r>
        <w:rPr>
          <w:rFonts w:hint="eastAsia"/>
        </w:rPr>
        <w:t>　　9.1 汽车冷却液销售渠道现状分析</w:t>
      </w:r>
      <w:r>
        <w:rPr>
          <w:rFonts w:hint="eastAsia"/>
        </w:rPr>
        <w:br/>
      </w:r>
      <w:r>
        <w:rPr>
          <w:rFonts w:hint="eastAsia"/>
        </w:rPr>
        <w:t>　　9.2 中国汽车冷却液经销商及联系方式</w:t>
      </w:r>
      <w:r>
        <w:rPr>
          <w:rFonts w:hint="eastAsia"/>
        </w:rPr>
        <w:br/>
      </w:r>
      <w:r>
        <w:rPr>
          <w:rFonts w:hint="eastAsia"/>
        </w:rPr>
        <w:t>　　9.3 中国汽车冷却液出厂价、渠道价及终端价分析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中国汽车冷却液进口、出口及贸易情况分析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中国2017-2021年汽车冷却液发展趋势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中国2017-2021年汽车冷却液产能产量预测分析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中国2017-2021年不同规格汽车冷却液产量分布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中国2017-2021年汽车冷却液销量及销售收入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中国2017-2021年汽车冷却液不同应用销量分布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中国2017-2021年汽车冷却液进口、出口及消费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中国2017-2021年汽车冷却液成本、价格、产值及利润率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汽车冷却液产业链供应商及联系方式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汽车冷却液主要原料供应商及联系方式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汽车冷却液主要设备供应商及联系方式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汽车冷却液主要供应商及联系方式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汽车冷却液主要买家及联系方式</w:t>
      </w:r>
      <w:r>
        <w:rPr>
          <w:rFonts w:hint="eastAsia"/>
        </w:rPr>
        <w:br/>
      </w:r>
      <w:r>
        <w:rPr>
          <w:rFonts w:hint="eastAsia"/>
        </w:rPr>
        <w:t>　　11.5 汽车冷却液供应链关系分析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汽车冷却液新项目可行性分析</w:t>
      </w:r>
      <w:r>
        <w:rPr>
          <w:rFonts w:hint="eastAsia"/>
        </w:rPr>
        <w:br/>
      </w:r>
      <w:r>
        <w:rPr>
          <w:rFonts w:hint="eastAsia"/>
        </w:rPr>
        <w:t>　　12.1 汽车冷却液新项目SWOT分析</w:t>
      </w:r>
      <w:r>
        <w:rPr>
          <w:rFonts w:hint="eastAsia"/>
        </w:rPr>
        <w:br/>
      </w:r>
      <w:r>
        <w:rPr>
          <w:rFonts w:hint="eastAsia"/>
        </w:rPr>
        <w:t>　　12.2 汽车冷却液新项目可行性分析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[^中^智^林]中国汽车冷却液产业研究总结</w:t>
      </w:r>
      <w:r>
        <w:rPr>
          <w:rFonts w:hint="eastAsia"/>
        </w:rPr>
        <w:br/>
      </w:r>
      <w:r>
        <w:rPr>
          <w:rFonts w:hint="eastAsia"/>
        </w:rPr>
        <w:t>　　图 汽车冷却液产品图片</w:t>
      </w:r>
      <w:r>
        <w:rPr>
          <w:rFonts w:hint="eastAsia"/>
        </w:rPr>
        <w:br/>
      </w:r>
      <w:r>
        <w:rPr>
          <w:rFonts w:hint="eastAsia"/>
        </w:rPr>
        <w:t>　　表 汽车冷却液产品技术参数</w:t>
      </w:r>
      <w:r>
        <w:rPr>
          <w:rFonts w:hint="eastAsia"/>
        </w:rPr>
        <w:br/>
      </w:r>
      <w:r>
        <w:rPr>
          <w:rFonts w:hint="eastAsia"/>
        </w:rPr>
        <w:t>　　表 汽车冷却液产品分类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图2021年中国年不同种类汽车冷却液销量市场份额</w:t>
      </w:r>
      <w:r>
        <w:rPr>
          <w:rFonts w:hint="eastAsia"/>
        </w:rPr>
        <w:br/>
      </w:r>
      <w:r>
        <w:rPr>
          <w:rFonts w:hint="eastAsia"/>
        </w:rPr>
        <w:t>　　表 汽车冷却液应用领域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中国2021年不同应用汽车冷却液销量市场份额</w:t>
      </w:r>
      <w:r>
        <w:rPr>
          <w:rFonts w:hint="eastAsia"/>
        </w:rPr>
        <w:br/>
      </w:r>
      <w:r>
        <w:rPr>
          <w:rFonts w:hint="eastAsia"/>
        </w:rPr>
        <w:t>　　图 汽车冷却液产业链结构图</w:t>
      </w:r>
      <w:r>
        <w:rPr>
          <w:rFonts w:hint="eastAsia"/>
        </w:rPr>
        <w:br/>
      </w:r>
      <w:r>
        <w:rPr>
          <w:rFonts w:hint="eastAsia"/>
        </w:rPr>
        <w:t>　　表 中国汽车冷却液产业概述</w:t>
      </w:r>
      <w:r>
        <w:rPr>
          <w:rFonts w:hint="eastAsia"/>
        </w:rPr>
        <w:br/>
      </w:r>
      <w:r>
        <w:rPr>
          <w:rFonts w:hint="eastAsia"/>
        </w:rPr>
        <w:t>　　表 中国汽车冷却液产业政策</w:t>
      </w:r>
      <w:r>
        <w:rPr>
          <w:rFonts w:hint="eastAsia"/>
        </w:rPr>
        <w:br/>
      </w:r>
      <w:r>
        <w:rPr>
          <w:rFonts w:hint="eastAsia"/>
        </w:rPr>
        <w:t>　　表 中国汽车冷却液产业动态</w:t>
      </w:r>
      <w:r>
        <w:rPr>
          <w:rFonts w:hint="eastAsia"/>
        </w:rPr>
        <w:br/>
      </w:r>
      <w:r>
        <w:rPr>
          <w:rFonts w:hint="eastAsia"/>
        </w:rPr>
        <w:t>　　表 汽车冷却液生产物料清单</w:t>
      </w:r>
      <w:r>
        <w:rPr>
          <w:rFonts w:hint="eastAsia"/>
        </w:rPr>
        <w:br/>
      </w:r>
      <w:r>
        <w:rPr>
          <w:rFonts w:hint="eastAsia"/>
        </w:rPr>
        <w:t>　　表 中国汽车冷却液物料清单价格分析</w:t>
      </w:r>
      <w:r>
        <w:rPr>
          <w:rFonts w:hint="eastAsia"/>
        </w:rPr>
        <w:br/>
      </w:r>
      <w:r>
        <w:rPr>
          <w:rFonts w:hint="eastAsia"/>
        </w:rPr>
        <w:t>　　表 中国汽车冷却液劳动力成本分析</w:t>
      </w:r>
      <w:r>
        <w:rPr>
          <w:rFonts w:hint="eastAsia"/>
        </w:rPr>
        <w:br/>
      </w:r>
      <w:r>
        <w:rPr>
          <w:rFonts w:hint="eastAsia"/>
        </w:rPr>
        <w:t>　　表 中国汽车冷却液设备折旧成本分析</w:t>
      </w:r>
      <w:r>
        <w:rPr>
          <w:rFonts w:hint="eastAsia"/>
        </w:rPr>
        <w:br/>
      </w:r>
      <w:r>
        <w:rPr>
          <w:rFonts w:hint="eastAsia"/>
        </w:rPr>
        <w:t>　　表 汽车冷却液2015年生产成本结构</w:t>
      </w:r>
      <w:r>
        <w:rPr>
          <w:rFonts w:hint="eastAsia"/>
        </w:rPr>
        <w:br/>
      </w:r>
      <w:r>
        <w:rPr>
          <w:rFonts w:hint="eastAsia"/>
        </w:rPr>
        <w:t>　　图 中国汽车冷却液生产工艺流程图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中国2017-2021年汽车冷却液价格（元/吨）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中国2021年主要企业汽车冷却液产能（吨）及投产时间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中国2021年汽车冷却液主要企业生产基地及产能分布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中国2021年主要汽车冷却液企业研发状态及技术来源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中国2021年汽车冷却液主要企业原料来源分布（原料供应商及比重）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中国2017-2021年不同地区汽车冷却液产量（吨）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中国2017-2021年不同地区汽车冷却液销量市场份额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中国2021年不同地区汽车冷却液销量市场份额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表2017-2021年中国不同规格汽车冷却液产量（吨）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表2017-2021年中国不同规格汽车冷却液产量市场份额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2022年中国不同规格汽车冷却液产量市场份额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中国2017-2021年不同应用汽车冷却液销量（吨）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中国2017-2021年不同应用汽车冷却液销量市场份额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中国2021年不同应用汽车冷却液销量市场份额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中国2021年汽车冷却液主要企业价格分析（元/吨）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中国主要地区2017-2021年汽车冷却液消费量（吨）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中国主要地区2017-2021年汽车冷却液消费量份额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中国不同地区2021年汽车冷却液消费量市场份额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中国2017-2021年主要地区汽车冷却液消费额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中国2017-2021年主要地区汽车冷却液消费额份额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中国2021年主要地区汽车冷却液消费额份额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表2017-2021年汽车冷却液消费价格的地区分析（元/吨）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中国2017-2021年主要企业汽车冷却液产能及总产能（吨）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中国2017-2021年主要企业汽车冷却液产能市场份额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中国2017-2021年主要企业汽车冷却液产量及总产量（吨）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中国2017-2021年主要企业汽车冷却液产量市场份额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中国2017-2021年汽车冷却液主要企业销量及总销量（吨）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中国2017-2021年主要企业汽车冷却液销量市场份额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中国2017-2021年汽车冷却液主要企业销售收入及总销售收入（亿元）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中国2017-2021年汽车冷却液主要企业销售收入市场份额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中国2017-2021年汽车冷却液产能（吨）、产量（吨）及增长率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中国2017-2021年汽车冷却液产能利用率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中国2017-2021年汽车冷却液国内销售收入（亿元）及增长率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中国2021年汽车冷却液主要企业产量市场份额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中国2017-2021年汽车冷却液销量及增长率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中国2017-2021年汽车冷却液供应、消费及短缺（吨）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中国2017-2021年汽车冷却液主要企业产值（亿元）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中国2017-2021年汽车冷却液产能（吨）、产量（吨）、产值（亿元）、价格（元/吨）、成本（元/吨）、利润（元/吨）及毛利率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重点企业（9）汽车冷却液SWOT分析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重点企业（14）汽车冷却液SWOT分析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重点企业（17）汽车冷却液SWOT分析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重点企业（18）汽车冷却液产品图片及技术参数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重点企业（18）2017-2021年汽车冷却液产能（吨），产量（吨），成本（元/吨），价格（元/吨），毛利（元/吨），产值（亿元）及毛利率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重点企业（18）2017-2021年汽车冷却液产量（吨）及中国市场份额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重点企业（18）汽车冷却液SWOT分析</w:t>
      </w:r>
      <w:r>
        <w:rPr>
          <w:rFonts w:hint="eastAsia"/>
        </w:rPr>
        <w:br/>
      </w:r>
      <w:r>
        <w:rPr>
          <w:rFonts w:hint="eastAsia"/>
        </w:rPr>
        <w:t>　　表 中国2017-2021年汽车冷却液不同地区的价格（元/吨）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中国2017-2021年汽车冷却液不同生产商的利润率</w:t>
      </w:r>
      <w:r>
        <w:rPr>
          <w:rFonts w:hint="eastAsia"/>
        </w:rPr>
        <w:br/>
      </w:r>
      <w:r>
        <w:rPr>
          <w:rFonts w:hint="eastAsia"/>
        </w:rPr>
        <w:t>　　表 汽车冷却液不同地区价格（元/吨）</w:t>
      </w:r>
      <w:r>
        <w:rPr>
          <w:rFonts w:hint="eastAsia"/>
        </w:rPr>
        <w:br/>
      </w:r>
      <w:r>
        <w:rPr>
          <w:rFonts w:hint="eastAsia"/>
        </w:rPr>
        <w:t>　　表 汽车冷却液不同产品价格（元/吨）</w:t>
      </w:r>
      <w:r>
        <w:rPr>
          <w:rFonts w:hint="eastAsia"/>
        </w:rPr>
        <w:br/>
      </w:r>
      <w:r>
        <w:rPr>
          <w:rFonts w:hint="eastAsia"/>
        </w:rPr>
        <w:t>　　表 汽车冷却液不同价格水平的市场份额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汽车冷却液不同应用的毛利率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中国2017-2021年汽车冷却液销售渠道现状</w:t>
      </w:r>
      <w:r>
        <w:rPr>
          <w:rFonts w:hint="eastAsia"/>
        </w:rPr>
        <w:br/>
      </w:r>
      <w:r>
        <w:rPr>
          <w:rFonts w:hint="eastAsia"/>
        </w:rPr>
        <w:t>　　表 中国汽车冷却液经销商及联系方式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2022年中国汽车冷却液出厂价、渠道价及终端价（元/吨）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中国汽车冷却液进口、出口及贸易量（吨）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中国2017-2021年汽车冷却液产能（吨），产量（吨）及增长率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中国2017-2021年汽车冷却液产能利用率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中国2017-2021年不同规格汽车冷却液产量分布（吨）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中国2017-2021年不同规格汽车冷却液产量市场份额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中国2021年不同规格汽车冷却液产量市场份额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中国2017-2021年汽车冷却液销量（吨）及增长率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中国2017-2021年汽车冷却液销售收入（亿元）及增长率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中国2017-2021年汽车冷却液不同应用销量分布（吨）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中国2021年汽车冷却液不同应用销量市场份额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中国2017-2021年汽车冷却液产量、进口量、出口量、及消费（吨）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中国2017-2021年汽车冷却液产能（吨）、产量（吨）、产值（亿元）、价格（元/吨）、成本（元/吨）、利润（元/吨）及毛利率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汽车冷却液主要原料供应商及联系方式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汽车冷却液主要设备供应商及联系方式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汽车冷却液主要供应商及联系方式</w:t>
      </w:r>
      <w:r>
        <w:rPr>
          <w:rFonts w:hint="eastAsia"/>
        </w:rPr>
        <w:br/>
      </w:r>
      <w:r>
        <w:rPr>
          <w:rFonts w:hint="eastAsia"/>
        </w:rPr>
        <w:t>　　表 汽车冷却液主要买家及联系方式</w:t>
      </w:r>
      <w:r>
        <w:rPr>
          <w:rFonts w:hint="eastAsia"/>
        </w:rPr>
        <w:br/>
      </w:r>
      <w:r>
        <w:rPr>
          <w:rFonts w:hint="eastAsia"/>
        </w:rPr>
        <w:t>　　表 汽车冷却液供应链关系分析</w:t>
      </w:r>
      <w:r>
        <w:rPr>
          <w:rFonts w:hint="eastAsia"/>
        </w:rPr>
        <w:br/>
      </w:r>
      <w:r>
        <w:rPr>
          <w:rFonts w:hint="eastAsia"/>
        </w:rPr>
        <w:t>　　表 汽车冷却液新项目SWOT分析</w:t>
      </w:r>
      <w:r>
        <w:rPr>
          <w:rFonts w:hint="eastAsia"/>
        </w:rPr>
        <w:br/>
      </w:r>
      <w:r>
        <w:rPr>
          <w:rFonts w:hint="eastAsia"/>
        </w:rPr>
        <w:t>　　表 汽车冷却液新项目可行性分析</w:t>
      </w:r>
      <w:r>
        <w:rPr>
          <w:rFonts w:hint="eastAsia"/>
        </w:rPr>
        <w:br/>
      </w:r>
      <w:r>
        <w:rPr>
          <w:rFonts w:hint="eastAsia"/>
        </w:rPr>
        <w:t>　　表 汽车冷却液部分采访记录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f5d6e961f42c8" w:history="1">
        <w:r>
          <w:rPr>
            <w:rStyle w:val="Hyperlink"/>
          </w:rPr>
          <w:t>中国汽车冷却液市场现状调研与发展前景分析报告（2022-2028年）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f5d6e961f42c8" w:history="1">
        <w:r>
          <w:rPr>
            <w:rStyle w:val="Hyperlink"/>
          </w:rPr>
          <w:t>https://www.20087.com/M_ShiYouHuaGong/97/QiCheLengQueYeHangYeXianZhuangYuFaZhanQuShi.html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50b65afa04f86" w:history="1">
      <w:r>
        <w:rPr>
          <w:rStyle w:val="Hyperlink"/>
        </w:rPr>
        <w:t>中国汽车冷却液市场现状调研与发展前景分析报告（2022-2028年）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QiCheLengQueYeHangYeXianZhuangYuFaZhanQuShi.html" TargetMode="External" Id="Rc04f5d6e961f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QiCheLengQueYeHangYeXianZhuangYuFaZhanQuShi.html" TargetMode="External" Id="R18b50b65afa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2022-02-04T05:30:00Z</dcterms:created>
  <dcterms:modified xsi:type="dcterms:W3CDTF">2022-02-04T06:30:00Z</dcterms:modified>
  <dc:subject>中国汽车冷却液市场现状调研与发展前景分析报告（2022-2028年）</dc:subject>
  <dc:title>中国汽车冷却液市场现状调研与发展前景分析报告（2022-2028年）</dc:title>
  <cp:keywords>中国汽车冷却液市场现状调研与发展前景分析报告（2022-2028年）</cp:keywords>
  <dc:description>中国汽车冷却液市场现状调研与发展前景分析报告（2022-2028年）</dc:description>
</cp:coreProperties>
</file>