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d971176ee42b1" w:history="1">
              <w:r>
                <w:rPr>
                  <w:rStyle w:val="Hyperlink"/>
                </w:rPr>
                <w:t>2026-2032年中国汽车环保涂料行业现状调研与市场前景预测报告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d971176ee42b1" w:history="1">
              <w:r>
                <w:rPr>
                  <w:rStyle w:val="Hyperlink"/>
                </w:rPr>
                <w:t>2026-2032年中国汽车环保涂料行业现状调研与市场前景预测报告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d971176ee42b1" w:history="1">
                <w:r>
                  <w:rPr>
                    <w:rStyle w:val="Hyperlink"/>
                  </w:rPr>
                  <w:t>https://www.20087.com/7/19/QiCheHuanBaoTuLiaoShiChangQianJingYuCe.html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环保涂料是整车制造中VOC减排的关键环节，已从传统溶剂型体系全面转向水性、高固体分、粉末及UV固化等低环境影响技术路线。当前水性涂料在车身中涂与色漆阶段实现大规模应用，通过丙烯酸乳液与聚氨酯分散体优化，兼顾施工性与外观质量；粉末涂料则在轮毂、底盘件等金属部件上展现优异耐候性与近零排放优势。行业普遍配套建设集中供漆系统与废气焚烧装置，以进一步降低碳足迹。然而，环保涂料仍面临闪干能耗高、修补难度大、以及部分高性能助剂依赖进口等挑战；此外，消费者对“环保”与“高端质感”的认知尚未完全统一，影响市场接受度。</w:t>
      </w:r>
      <w:r>
        <w:rPr>
          <w:rFonts w:hint="eastAsia"/>
        </w:rPr>
        <w:br/>
      </w:r>
      <w:r>
        <w:rPr>
          <w:rFonts w:hint="eastAsia"/>
        </w:rPr>
        <w:t>　　未来，汽车环保涂料将向生物基原料、功能集成与循环经济方向深化。植物油衍生树脂、可降解流平剂等绿色化学品将替代石油基组分；而自修复、光催化除污或隔热涂层将赋予漆膜附加价值。在工艺端，低温固化与免中涂技术将减少烘烤能耗，适配复合材料车身。同时，涂料回收与废渣资源化技术（如热解再生树脂）将完善闭环管理体系。长远看，汽车环保涂料将超越“合规性材料”定位，成为主机厂实现碳中和目标、传递品牌可持续理念的重要载体，并通过数字化色彩管理与个性化定制服务，链接智能制造与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d971176ee42b1" w:history="1">
        <w:r>
          <w:rPr>
            <w:rStyle w:val="Hyperlink"/>
          </w:rPr>
          <w:t>2026-2032年中国汽车环保涂料行业现状调研与市场前景预测报告</w:t>
        </w:r>
      </w:hyperlink>
      <w:r>
        <w:rPr>
          <w:rFonts w:hint="eastAsia"/>
        </w:rPr>
        <w:t>》系统分析了我国汽车环保涂料行业的市场规模、市场需求及价格动态，深入探讨了汽车环保涂料产业链结构与发展特点。报告对汽车环保涂料细分市场进行了详细剖析，基于科学数据预测了市场前景及未来发展趋势，同时聚焦汽车环保涂料重点企业，评估了品牌影响力、市场竞争力及行业集中度变化。通过专业分析与客观洞察，报告为投资者、产业链相关企业及政府决策部门提供了重要参考，是把握汽车环保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汽车环保涂料市场概述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按照不同产品类型，汽车环保涂料主要可以分为如下几个类别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中国不同产品类型汽车环保涂料增长趋势2021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水性涂料</w:t>
      </w:r>
      <w:r>
        <w:rPr>
          <w:rFonts w:hint="eastAsia"/>
        </w:rPr>
        <w:br/>
      </w:r>
      <w:r>
        <w:rPr>
          <w:rFonts w:hint="eastAsia"/>
        </w:rPr>
        <w:t>　　　　1.2.3 粉末涂料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从不同应用，汽车环保涂料主要包括如下几个方面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中国不同应用汽车环保涂料增长趋势2021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原厂</w:t>
      </w:r>
      <w:r>
        <w:rPr>
          <w:rFonts w:hint="eastAsia"/>
        </w:rPr>
        <w:br/>
      </w:r>
      <w:r>
        <w:rPr>
          <w:rFonts w:hint="eastAsia"/>
        </w:rPr>
        <w:t>　　　　1.3.3 售后</w:t>
      </w:r>
      <w:r>
        <w:rPr>
          <w:rFonts w:hint="eastAsia"/>
        </w:rPr>
        <w:br/>
      </w:r>
      <w:r>
        <w:rPr>
          <w:rFonts w:hint="eastAsia"/>
        </w:rPr>
        <w:t>　　1.4 中国汽车环保涂料发展现状及未来趋势（2021-2032）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中国市场汽车环保涂料收入及增长率（2021-2032）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中国市场汽车环保涂料销量及增长率（2021-2032）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中国市场主要汽车环保涂料厂商分析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中国市场主要厂商汽车环保涂料销量及市场占有率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中国市场主要厂商汽车环保涂料销量（2021-2026）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中国市场主要厂商汽车环保涂料销量市场份额（2021-2026）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中国市场主要厂商汽车环保涂料收入及市场占有率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中国市场主要厂商汽车环保涂料收入（2021-2026）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中国市场主要厂商汽车环保涂料收入市场份额（2021-2026）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2025年中国市场主要厂商汽车环保涂料收入排名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中国市场主要厂商汽车环保涂料价格（2021-2026）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中国市场主要厂商汽车环保涂料总部及产地分布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中国市场主要厂商成立时间及汽车环保涂料商业化日期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中国市场主要厂商汽车环保涂料产品类型及应用</w:t>
      </w:r>
      <w:r>
        <w:rPr>
          <w:rFonts w:hint="eastAsia"/>
        </w:rPr>
        <w:br/>
      </w:r>
      <w:r>
        <w:rPr>
          <w:rFonts w:hint="eastAsia"/>
        </w:rPr>
        <w:t>　　2.7 汽车环保涂料行业集中度、竞争程度分析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汽车环保涂料行业集中度分析：2025年中国Top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中国市场汽车环保涂料第一梯队、第二梯队和第三梯队厂商（品牌）及2025年市场份额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重点企业（1）基本信息、汽车环保涂料生产基地、总部、竞争对手及市场地位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重点企业（1）在中国市场汽车环保涂料销量、收入、价格及毛利率（2021-2026）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重点企业（2）基本信息、汽车环保涂料生产基地、总部、竞争对手及市场地位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重点企业（2）在中国市场汽车环保涂料销量、收入、价格及毛利率（2021-2026）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重点企业（3）基本信息、汽车环保涂料生产基地、总部、竞争对手及市场地位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重点企业（3）在中国市场汽车环保涂料销量、收入、价格及毛利率（2021-2026）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重点企业（4）基本信息、汽车环保涂料生产基地、总部、竞争对手及市场地位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重点企业（4）在中国市场汽车环保涂料销量、收入、价格及毛利率（2021-2026）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重点企业（5）基本信息、汽车环保涂料生产基地、总部、竞争对手及市场地位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重点企业（5）在中国市场汽车环保涂料销量、收入、价格及毛利率（2021-2026）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重点企业（6）基本信息、汽车环保涂料生产基地、总部、竞争对手及市场地位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重点企业（6）在中国市场汽车环保涂料销量、收入、价格及毛利率（2021-2026）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重点企业（7）基本信息、汽车环保涂料生产基地、总部、竞争对手及市场地位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重点企业（7）在中国市场汽车环保涂料销量、收入、价格及毛利率（2021-2026）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重点企业（8）基本信息、汽车环保涂料生产基地、总部、竞争对手及市场地位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重点企业（8）在中国市场汽车环保涂料销量、收入、价格及毛利率（2021-2026）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重点企业（9）基本信息、汽车环保涂料生产基地、总部、竞争对手及市场地位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重点企业（9）在中国市场汽车环保涂料销量、收入、价格及毛利率（2021-2026）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重点企业（10）基本信息、汽车环保涂料生产基地、总部、竞争对手及市场地位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重点企业（10）在中国市场汽车环保涂料销量、收入、价格及毛利率（2021-2026）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不同产品类型汽车环保涂料分析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中国市场不同产品类型汽车环保涂料销量（2021-2032）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中国市场不同产品类型汽车环保涂料销量及市场份额（2021-2026）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中国市场不同产品类型汽车环保涂料销量预测（2027-2032）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中国市场不同产品类型汽车环保涂料规模（2021-2032）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中国市场不同产品类型汽车环保涂料规模及市场份额（2021-2026）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中国市场不同产品类型汽车环保涂料规模预测（2027-2032）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中国市场不同产品类型汽车环保涂料价格走势（2021-2032）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不同应用汽车环保涂料分析</w:t>
      </w:r>
      <w:r>
        <w:rPr>
          <w:rFonts w:hint="eastAsia"/>
        </w:rPr>
        <w:br/>
      </w:r>
      <w:r>
        <w:rPr>
          <w:rFonts w:hint="eastAsia"/>
        </w:rPr>
        <w:t>　　5.1 中国市场不同应用汽车环保涂料销量（2021-2032）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中国市场不同应用汽车环保涂料销量及市场份额（2021-2026）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中国市场不同应用汽车环保涂料销量预测（2027-2032）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中国市场不同应用汽车环保涂料规模（2021-2032）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中国市场不同应用汽车环保涂料规模及市场份额（2021-2026）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中国市场不同应用汽车环保涂料规模预测（2027-2032）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中国市场不同应用汽车环保涂料价格走势（2021-2032）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汽车环保涂料行业发展分析---发展趋势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汽车环保涂料行业发展分析---厂商壁垒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汽车环保涂料行业发展分析---驱动因素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汽车环保涂料行业发展分析---制约因素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汽车环保涂料中国企业SWOT分析</w:t>
      </w:r>
      <w:r>
        <w:rPr>
          <w:rFonts w:hint="eastAsia"/>
        </w:rPr>
        <w:br/>
      </w:r>
      <w:r>
        <w:rPr>
          <w:rFonts w:hint="eastAsia"/>
        </w:rPr>
        <w:t>　　6.6 汽车环保涂料行业发展分析---行业政策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汽车环保涂料行业产业链简介</w:t>
      </w:r>
      <w:r>
        <w:rPr>
          <w:rFonts w:hint="eastAsia"/>
        </w:rPr>
        <w:br/>
      </w:r>
      <w:r>
        <w:rPr>
          <w:rFonts w:hint="eastAsia"/>
        </w:rPr>
        <w:t>　　7.2 汽车环保涂料产业链分析-上游</w:t>
      </w:r>
      <w:r>
        <w:rPr>
          <w:rFonts w:hint="eastAsia"/>
        </w:rPr>
        <w:br/>
      </w:r>
      <w:r>
        <w:rPr>
          <w:rFonts w:hint="eastAsia"/>
        </w:rPr>
        <w:t>　　7.3 汽车环保涂料产业链分析-中游</w:t>
      </w:r>
      <w:r>
        <w:rPr>
          <w:rFonts w:hint="eastAsia"/>
        </w:rPr>
        <w:br/>
      </w:r>
      <w:r>
        <w:rPr>
          <w:rFonts w:hint="eastAsia"/>
        </w:rPr>
        <w:t>　　7.4 汽车环保涂料产业链分析-下游</w:t>
      </w:r>
      <w:r>
        <w:rPr>
          <w:rFonts w:hint="eastAsia"/>
        </w:rPr>
        <w:br/>
      </w:r>
      <w:r>
        <w:rPr>
          <w:rFonts w:hint="eastAsia"/>
        </w:rPr>
        <w:t>　　7.5 汽车环保涂料行业采购模式</w:t>
      </w:r>
      <w:r>
        <w:rPr>
          <w:rFonts w:hint="eastAsia"/>
        </w:rPr>
        <w:br/>
      </w:r>
      <w:r>
        <w:rPr>
          <w:rFonts w:hint="eastAsia"/>
        </w:rPr>
        <w:t>　　7.6 汽车环保涂料行业生产模式</w:t>
      </w:r>
      <w:r>
        <w:rPr>
          <w:rFonts w:hint="eastAsia"/>
        </w:rPr>
        <w:br/>
      </w:r>
      <w:r>
        <w:rPr>
          <w:rFonts w:hint="eastAsia"/>
        </w:rPr>
        <w:t>　　7.7 汽车环保涂料行业销售模式及销售渠道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中国本土汽车环保涂料产能、产量分析</w:t>
      </w:r>
      <w:r>
        <w:rPr>
          <w:rFonts w:hint="eastAsia"/>
        </w:rPr>
        <w:br/>
      </w:r>
      <w:r>
        <w:rPr>
          <w:rFonts w:hint="eastAsia"/>
        </w:rPr>
        <w:t>　　8.1 中国汽车环保涂料供需现状及预测（2021-2032）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中国汽车环保涂料产能、产量、产能利用率及发展趋势（2021-2032）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中国汽车环保涂料产量、市场需求量及发展趋势（2021-2032）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中国汽车环保涂料进出口分析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中国市场汽车环保涂料主要进口来源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中国市场汽车环保涂料主要出口目的地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不同产品类型汽车环保涂料市场规模2021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不同应用汽车环保涂料市场规模2021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中国市场主要厂商汽车环保涂料销量（2021-2026）&amp;（吨）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中国市场主要厂商汽车环保涂料销量市场份额（2021-2026）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中国市场主要厂商汽车环保涂料收入（2021-2026）&amp;（万元）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中国市场主要厂商汽车环保涂料收入份额（2021-2026）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2025年中国主要生产商汽车环保涂料收入排名（万元）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中国市场主要厂商汽车环保涂料价格（2021-2026）&amp;（元/吨）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中国市场主要厂商汽车环保涂料总部及产地分布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中国市场主要厂商成立时间及汽车环保涂料商业化日期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中国市场主要厂商汽车环保涂料产品类型及应用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2025年中国市场汽车环保涂料主要厂商市场地位（第一梯队、第二梯队和第三梯队）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汽车环保涂料市场投资、并购等现状分析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汽车环保涂料生产基地、总部、竞争对手及市场地位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汽车环保涂料销量（吨）、收入（万元）、价格（元/吨）及毛利率（2021-2026）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汽车环保涂料生产基地、总部、竞争对手及市场地位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汽车环保涂料销量（吨）、收入（万元）、价格（元/吨）及毛利率（2021-2026）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汽车环保涂料生产基地、总部、竞争对手及市场地位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汽车环保涂料销量（吨）、收入（万元）、价格（元/吨）及毛利率（2021-2026）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汽车环保涂料生产基地、总部、竞争对手及市场地位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汽车环保涂料销量（吨）、收入（万元）、价格（元/吨）及毛利率（2021-2026）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汽车环保涂料生产基地、总部、竞争对手及市场地位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汽车环保涂料销量（吨）、收入（万元）、价格（元/吨）及毛利率（2021-2026）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汽车环保涂料生产基地、总部、竞争对手及市场地位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汽车环保涂料销量（吨）、收入（万元）、价格（元/吨）及毛利率（2021-2026）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汽车环保涂料生产基地、总部、竞争对手及市场地位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汽车环保涂料销量（吨）、收入（万元）、价格（元/吨）及毛利率（2021-2026）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汽车环保涂料生产基地、总部、竞争对手及市场地位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汽车环保涂料销量（吨）、收入（万元）、价格（元/吨）及毛利率（2021-2026）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汽车环保涂料生产基地、总部、竞争对手及市场地位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汽车环保涂料销量（吨）、收入（万元）、价格（元/吨）及毛利率（2021-2026）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汽车环保涂料生产基地、总部、竞争对手及市场地位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汽车环保涂料销量（吨）、收入（万元）、价格（元/吨）及毛利率（2021-2026）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中国市场不同产品类型汽车环保涂料销量（2021-2026）&amp;（吨）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中国市场不同产品类型汽车环保涂料销量市场份额（2021-2026）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中国市场不同产品类型汽车环保涂料销量预测（2027-2032）&amp;（吨）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中国市场不同产品类型汽车环保涂料销量市场份额预测（2027-2032）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中国市场不同产品类型汽车环保涂料规模（2021-2026）&amp;（万元）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中国市场不同产品类型汽车环保涂料规模市场份额（2021-2026）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中国市场不同产品类型汽车环保涂料规模预测（2027-2032）&amp;（万元）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中国市场不同产品类型汽车环保涂料规模市场份额预测（2027-2032）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中国市场不同应用汽车环保涂料销量（2021-2026）&amp;（吨）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中国市场不同应用汽车环保涂料销量市场份额（2021-2026）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中国市场不同应用汽车环保涂料销量预测（2027-2032）&amp;（吨）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中国市场不同应用汽车环保涂料销量市场份额预测（2027-2032）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中国市场不同应用汽车环保涂料规模（2021-2026）&amp;（万元）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中国市场不同应用汽车环保涂料规模市场份额（2021-2026）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中国市场不同应用汽车环保涂料规模预测（2027-2032）&amp;（万元）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中国市场不同应用汽车环保涂料规模市场份额预测（2027-2032）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汽车环保涂料行业发展分析---发展趋势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汽车环保涂料行业发展分析---厂商壁垒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汽车环保涂料行业发展分析---驱动因素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汽车环保涂料行业发展分析---制约因素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汽车环保涂料行业相关重点政策一览</w:t>
      </w:r>
      <w:r>
        <w:rPr>
          <w:rFonts w:hint="eastAsia"/>
        </w:rPr>
        <w:br/>
      </w:r>
      <w:r>
        <w:rPr>
          <w:rFonts w:hint="eastAsia"/>
        </w:rPr>
        <w:t>　　表 85： 汽车环保涂料行业供应链分析</w:t>
      </w:r>
      <w:r>
        <w:rPr>
          <w:rFonts w:hint="eastAsia"/>
        </w:rPr>
        <w:br/>
      </w:r>
      <w:r>
        <w:rPr>
          <w:rFonts w:hint="eastAsia"/>
        </w:rPr>
        <w:t>　　表 86： 汽车环保涂料上游原料供应商</w:t>
      </w:r>
      <w:r>
        <w:rPr>
          <w:rFonts w:hint="eastAsia"/>
        </w:rPr>
        <w:br/>
      </w:r>
      <w:r>
        <w:rPr>
          <w:rFonts w:hint="eastAsia"/>
        </w:rPr>
        <w:t>　　表 87： 汽车环保涂料行业主要下游客户</w:t>
      </w:r>
      <w:r>
        <w:rPr>
          <w:rFonts w:hint="eastAsia"/>
        </w:rPr>
        <w:br/>
      </w:r>
      <w:r>
        <w:rPr>
          <w:rFonts w:hint="eastAsia"/>
        </w:rPr>
        <w:t>　　表 88： 汽车环保涂料典型经销商</w:t>
      </w:r>
      <w:r>
        <w:rPr>
          <w:rFonts w:hint="eastAsia"/>
        </w:rPr>
        <w:br/>
      </w:r>
      <w:r>
        <w:rPr>
          <w:rFonts w:hint="eastAsia"/>
        </w:rPr>
        <w:t>　　表 89： 中国汽车环保涂料产量、销量、进口量及出口量（2021-2026）&amp;（吨）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中国汽车环保涂料产量、销量、进口量及出口量预测（2027-2032）&amp;（吨）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中国市场汽车环保涂料主要进口来源</w:t>
      </w:r>
      <w:r>
        <w:rPr>
          <w:rFonts w:hint="eastAsia"/>
        </w:rPr>
        <w:br/>
      </w:r>
      <w:r>
        <w:rPr>
          <w:rFonts w:hint="eastAsia"/>
        </w:rPr>
        <w:t>　　表 92： 中国市场汽车环保涂料主要出口目的地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汽车环保涂料产品图片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中国不同产品类型汽车环保涂料市场规模市场份额2025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水性涂料产品图片</w:t>
      </w:r>
      <w:r>
        <w:rPr>
          <w:rFonts w:hint="eastAsia"/>
        </w:rPr>
        <w:br/>
      </w:r>
      <w:r>
        <w:rPr>
          <w:rFonts w:hint="eastAsia"/>
        </w:rPr>
        <w:t>　　图 4： 粉末涂料产品图片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中国不同应用汽车环保涂料市场份额2025 &amp; 2032</w:t>
      </w:r>
      <w:r>
        <w:rPr>
          <w:rFonts w:hint="eastAsia"/>
        </w:rPr>
        <w:br/>
      </w:r>
      <w:r>
        <w:rPr>
          <w:rFonts w:hint="eastAsia"/>
        </w:rPr>
        <w:t>　　图 7： 原厂</w:t>
      </w:r>
      <w:r>
        <w:rPr>
          <w:rFonts w:hint="eastAsia"/>
        </w:rPr>
        <w:br/>
      </w:r>
      <w:r>
        <w:rPr>
          <w:rFonts w:hint="eastAsia"/>
        </w:rPr>
        <w:t>　　图 8： 售后</w:t>
      </w:r>
      <w:r>
        <w:rPr>
          <w:rFonts w:hint="eastAsia"/>
        </w:rPr>
        <w:br/>
      </w:r>
      <w:r>
        <w:rPr>
          <w:rFonts w:hint="eastAsia"/>
        </w:rPr>
        <w:t>　　图 9： 中国市场汽车环保涂料市场规模，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中国市场汽车环保涂料收入及增长率（2021-2032）&amp;（万元）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中国市场汽车环保涂料销量及增长率（2021-2032）&amp;（吨）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2025年中国市场主要厂商汽车环保涂料销量市场份额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2025年中国市场主要厂商汽车环保涂料收入市场份额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2025年中国市场前五大厂商汽车环保涂料市场份额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2025年中国市场汽车环保涂料第一梯队、第二梯队和第三梯队厂商（品牌）及市场份额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中国市场不同产品类型汽车环保涂料价格走势（2021-2032）&amp;（元/吨）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中国市场不同应用汽车环保涂料价格走势（2021-2032）&amp;（元/吨）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汽车环保涂料中国企业SWOT分析</w:t>
      </w:r>
      <w:r>
        <w:rPr>
          <w:rFonts w:hint="eastAsia"/>
        </w:rPr>
        <w:br/>
      </w:r>
      <w:r>
        <w:rPr>
          <w:rFonts w:hint="eastAsia"/>
        </w:rPr>
        <w:t>　　图 19： 汽车环保涂料产业链</w:t>
      </w:r>
      <w:r>
        <w:rPr>
          <w:rFonts w:hint="eastAsia"/>
        </w:rPr>
        <w:br/>
      </w:r>
      <w:r>
        <w:rPr>
          <w:rFonts w:hint="eastAsia"/>
        </w:rPr>
        <w:t>　　图 20： 汽车环保涂料行业采购模式分析</w:t>
      </w:r>
      <w:r>
        <w:rPr>
          <w:rFonts w:hint="eastAsia"/>
        </w:rPr>
        <w:br/>
      </w:r>
      <w:r>
        <w:rPr>
          <w:rFonts w:hint="eastAsia"/>
        </w:rPr>
        <w:t>　　图 21： 汽车环保涂料行业生产模式分析</w:t>
      </w:r>
      <w:r>
        <w:rPr>
          <w:rFonts w:hint="eastAsia"/>
        </w:rPr>
        <w:br/>
      </w:r>
      <w:r>
        <w:rPr>
          <w:rFonts w:hint="eastAsia"/>
        </w:rPr>
        <w:t>　　图 22： 汽车环保涂料行业销售模式分析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中国汽车环保涂料产能、产量、产能利用率及发展趋势（2021-2032）&amp;（吨）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中国汽车环保涂料产量、市场需求量及发展趋势（2021-2032）&amp;（吨）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d971176ee42b1" w:history="1">
        <w:r>
          <w:rPr>
            <w:rStyle w:val="Hyperlink"/>
          </w:rPr>
          <w:t>2026-2032年中国汽车环保涂料行业现状调研与市场前景预测报告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d971176ee42b1" w:history="1">
        <w:r>
          <w:rPr>
            <w:rStyle w:val="Hyperlink"/>
          </w:rPr>
          <w:t>https://www.20087.com/7/19/QiCheHuanBaoTuLiaoShiChangQianJingYuCe.html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热点：粉末涂料、汽车环保涂料是什么、环保油漆、汽车环保漆、汽车环保涂料有哪些、汽车环保漆和普通漆有啥区别、什么是绿色环保涂料、环保涂漆、汽车涂料品牌排行榜前十名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ea498c92b4925" w:history="1">
      <w:r>
        <w:rPr>
          <w:rStyle w:val="Hyperlink"/>
        </w:rPr>
        <w:t>2026-2032年中国汽车环保涂料行业现状调研与市场前景预测报告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QiCheHuanBaoTuLiaoShiChangQianJingYuCe.html" TargetMode="External" Id="Ra5cd971176ee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QiCheHuanBaoTuLiaoShiChangQianJingYuCe.html" TargetMode="External" Id="Rc68ea498c92b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2026-01-15T00:51:38Z</dcterms:created>
  <dcterms:modified xsi:type="dcterms:W3CDTF">2026-01-15T01:51:38Z</dcterms:modified>
  <dc:subject>2026-2032年中国汽车环保涂料行业现状调研与市场前景预测报告</dc:subject>
  <dc:title>2026-2032年中国汽车环保涂料行业现状调研与市场前景预测报告</dc:title>
  <cp:keywords>2026-2032年中国汽车环保涂料行业现状调研与市场前景预测报告</cp:keywords>
  <dc:description>2026-2032年中国汽车环保涂料行业现状调研与市场前景预测报告</dc:description>
</cp:coreProperties>
</file>