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6cdaf63ec4c0f" w:history="1">
              <w:r>
                <w:rPr>
                  <w:rStyle w:val="Hyperlink"/>
                </w:rPr>
                <w:t>中国烯烃催化剂行业研究及前景趋势分析报告（2026-2032年）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6cdaf63ec4c0f" w:history="1">
              <w:r>
                <w:rPr>
                  <w:rStyle w:val="Hyperlink"/>
                </w:rPr>
                <w:t>中国烯烃催化剂行业研究及前景趋势分析报告（2026-2032年）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6cdaf63ec4c0f" w:history="1">
                <w:r>
                  <w:rPr>
                    <w:rStyle w:val="Hyperlink"/>
                  </w:rPr>
                  <w:t>https://www.20087.com/7/19/XiTingCuiHuaJiDeXianZhuangYuQianJing.html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烃催化剂是聚乙烯（PE）、聚丙烯（PP）等大宗合成树脂生产的核心技术载体，直接决定聚合物分子结构、性能分布与工艺效率。主流体系包括Ziegler-Natta催化剂、茂金属催化剂及后过渡金属催化剂，其中Ziegler-Natta凭借成本优势仍占主导，而茂金属催化剂因单活性中心特性可精准调控链结构，在高端薄膜、医用材料领域快速渗透。近年来，为提升催化效率与产物均一性，催化剂载体（如MgCl₂微球）形貌控制、给电子体分子设计及预聚合工艺持续优化。同时，应对循环经济挑战，催化剂厂商正开发适用于回收单体或生物基烯烃（如生物乙烯）的新型活性中心。</w:t>
      </w:r>
      <w:r>
        <w:rPr>
          <w:rFonts w:hint="eastAsia"/>
        </w:rPr>
        <w:br/>
      </w:r>
      <w:r>
        <w:rPr>
          <w:rFonts w:hint="eastAsia"/>
        </w:rPr>
        <w:t>　　未来，烯烃催化剂将朝着超高选择性、多功能集成与绿色合成方向突破。市场调研网指出，单活性中心催化剂的分子工程将实现对共聚单体序列、立构规整度及拓扑结构（如星形、梳状）的原子级操控，催生新一代高性能聚烯烃弹性体。在可持续性方面，非卤素配体与水相合成路径将减少催化剂制备过程中的有毒副产物；而可降解配体设计则有助于解决催化剂残留对回收塑料品质的影响。此外，人工智能辅助的高通量筛选平台将加速新型催化剂发现周期。长远看，烯烃催化剂或与电催化、光催化耦合，利用可再生能源驱动常温常压烯烃聚合，彻底重构传统高能耗石化工艺路线，成为碳中和目标下高分子材料工业的基石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f6cdaf63ec4c0f" w:history="1">
        <w:r>
          <w:rPr>
            <w:rStyle w:val="Hyperlink"/>
          </w:rPr>
          <w:t>中国烯烃催化剂行业研究及前景趋势分析报告（2026-2032年）</w:t>
        </w:r>
      </w:hyperlink>
      <w:r>
        <w:rPr>
          <w:rFonts w:hint="eastAsia"/>
        </w:rPr>
        <w:t>》，2025年烯烃催化剂行业市场规模达 亿元，预计2032年市场规模将达 亿元，期间年均复合增长率（CAGR）达 %。报告基于多年行业研究经验，系统分析了烯烃催化剂产业链、市场规模、需求特征及价格趋势，客观呈现烯烃催化剂行业现状。报告科学预测了烯烃催化剂市场前景与发展方向，重点评估了烯烃催化剂重点企业的竞争格局与品牌影响力，同时挖掘烯烃催化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烯烃催化剂市场概述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按照不同产品类型，烯烃催化剂主要可以分为如下几个类别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中国不同产品类型烯烃催化剂增长趋势2021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聚合催化剂</w:t>
      </w:r>
      <w:r>
        <w:rPr>
          <w:rFonts w:hint="eastAsia"/>
        </w:rPr>
        <w:br/>
      </w:r>
      <w:r>
        <w:rPr>
          <w:rFonts w:hint="eastAsia"/>
        </w:rPr>
        <w:t>　　　　1.2.3 复分解催化剂</w:t>
      </w:r>
      <w:r>
        <w:rPr>
          <w:rFonts w:hint="eastAsia"/>
        </w:rPr>
        <w:br/>
      </w:r>
      <w:r>
        <w:rPr>
          <w:rFonts w:hint="eastAsia"/>
        </w:rPr>
        <w:t>　　　　1.2.4 加成反应催化剂</w:t>
      </w:r>
      <w:r>
        <w:rPr>
          <w:rFonts w:hint="eastAsia"/>
        </w:rPr>
        <w:br/>
      </w:r>
      <w:r>
        <w:rPr>
          <w:rFonts w:hint="eastAsia"/>
        </w:rPr>
        <w:t>　　　　1.2.5 环氧化催化剂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从不同应用，烯烃催化剂主要包括如下几个方面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中国不同应用烯烃催化剂增长趋势2021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石油炼制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中国烯烃催化剂发展现状及未来趋势（2021-2032）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中国市场烯烃催化剂收入及增长率（2021-2032）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中国市场烯烃催化剂销量及增长率（2021-2032）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中国市场主要烯烃催化剂厂商分析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中国市场主要厂商烯烃催化剂销量及市场占有率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中国市场主要厂商烯烃催化剂销量（2021-2026）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中国市场主要厂商烯烃催化剂销量市场份额（2021-2026）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中国市场主要厂商烯烃催化剂收入及市场占有率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中国市场主要厂商烯烃催化剂收入（2021-2026）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中国市场主要厂商烯烃催化剂收入市场份额（2021-2026）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2025年中国市场主要厂商烯烃催化剂收入排名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中国市场主要厂商烯烃催化剂价格（2021-2026）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中国市场主要厂商烯烃催化剂总部及产地分布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中国市场主要厂商成立时间及烯烃催化剂商业化日期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中国市场主要厂商烯烃催化剂产品类型及应用</w:t>
      </w:r>
      <w:r>
        <w:rPr>
          <w:rFonts w:hint="eastAsia"/>
        </w:rPr>
        <w:br/>
      </w:r>
      <w:r>
        <w:rPr>
          <w:rFonts w:hint="eastAsia"/>
        </w:rPr>
        <w:t>　　2.7 烯烃催化剂行业集中度、竞争程度分析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烯烃催化剂行业集中度分析：2025年中国Top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中国市场烯烃催化剂第一梯队、第二梯队和第三梯队厂商（品牌）及2025年市场份额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重点企业（11）在中国市场烯烃催化剂销量、收入、价格及毛利率（2021-2026）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不同产品类型烯烃催化剂分析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中国市场不同产品类型烯烃催化剂销量（2021-2032）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中国市场不同产品类型烯烃催化剂销量及市场份额（2021-2026）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中国市场不同产品类型烯烃催化剂销量预测（2027-2032）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中国市场不同产品类型烯烃催化剂规模（2021-2032）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中国市场不同产品类型烯烃催化剂规模及市场份额（2021-2026）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中国市场不同产品类型烯烃催化剂规模预测（2027-2032）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中国市场不同产品类型烯烃催化剂价格走势（2021-2032）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不同应用烯烃催化剂分析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中国市场不同应用烯烃催化剂销量（2021-2032）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中国市场不同应用烯烃催化剂销量及市场份额（2021-2026）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中国市场不同应用烯烃催化剂销量预测（2027-2032）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中国市场不同应用烯烃催化剂规模（2021-2032）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中国市场不同应用烯烃催化剂规模及市场份额（2021-2026）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中国市场不同应用烯烃催化剂规模预测（2027-2032）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中国市场不同应用烯烃催化剂价格走势（2021-2032）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烯烃催化剂行业发展分析---发展趋势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烯烃催化剂行业发展分析---厂商壁垒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烯烃催化剂行业发展分析---驱动因素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烯烃催化剂行业发展分析---制约因素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烯烃催化剂中国企业SWOT分析</w:t>
      </w:r>
      <w:r>
        <w:rPr>
          <w:rFonts w:hint="eastAsia"/>
        </w:rPr>
        <w:br/>
      </w:r>
      <w:r>
        <w:rPr>
          <w:rFonts w:hint="eastAsia"/>
        </w:rPr>
        <w:t>　　6.6 烯烃催化剂行业发展分析---行业政策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烯烃催化剂行业产业链简介</w:t>
      </w:r>
      <w:r>
        <w:rPr>
          <w:rFonts w:hint="eastAsia"/>
        </w:rPr>
        <w:br/>
      </w:r>
      <w:r>
        <w:rPr>
          <w:rFonts w:hint="eastAsia"/>
        </w:rPr>
        <w:t>　　7.2 烯烃催化剂产业链分析-上游</w:t>
      </w:r>
      <w:r>
        <w:rPr>
          <w:rFonts w:hint="eastAsia"/>
        </w:rPr>
        <w:br/>
      </w:r>
      <w:r>
        <w:rPr>
          <w:rFonts w:hint="eastAsia"/>
        </w:rPr>
        <w:t>　　7.3 烯烃催化剂产业链分析-中游</w:t>
      </w:r>
      <w:r>
        <w:rPr>
          <w:rFonts w:hint="eastAsia"/>
        </w:rPr>
        <w:br/>
      </w:r>
      <w:r>
        <w:rPr>
          <w:rFonts w:hint="eastAsia"/>
        </w:rPr>
        <w:t>　　7.4 烯烃催化剂产业链分析-下游</w:t>
      </w:r>
      <w:r>
        <w:rPr>
          <w:rFonts w:hint="eastAsia"/>
        </w:rPr>
        <w:br/>
      </w:r>
      <w:r>
        <w:rPr>
          <w:rFonts w:hint="eastAsia"/>
        </w:rPr>
        <w:t>　　7.5 烯烃催化剂行业采购模式</w:t>
      </w:r>
      <w:r>
        <w:rPr>
          <w:rFonts w:hint="eastAsia"/>
        </w:rPr>
        <w:br/>
      </w:r>
      <w:r>
        <w:rPr>
          <w:rFonts w:hint="eastAsia"/>
        </w:rPr>
        <w:t>　　7.6 烯烃催化剂行业生产模式</w:t>
      </w:r>
      <w:r>
        <w:rPr>
          <w:rFonts w:hint="eastAsia"/>
        </w:rPr>
        <w:br/>
      </w:r>
      <w:r>
        <w:rPr>
          <w:rFonts w:hint="eastAsia"/>
        </w:rPr>
        <w:t>　　7.7 烯烃催化剂行业销售模式及销售渠道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中国本土烯烃催化剂产能、产量分析</w:t>
      </w:r>
      <w:r>
        <w:rPr>
          <w:rFonts w:hint="eastAsia"/>
        </w:rPr>
        <w:br/>
      </w:r>
      <w:r>
        <w:rPr>
          <w:rFonts w:hint="eastAsia"/>
        </w:rPr>
        <w:t>　　8.1 中国烯烃催化剂供需现状及预测（2021-2032）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中国烯烃催化剂产能、产量、产能利用率及发展趋势（2021-2032）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中国烯烃催化剂产量、市场需求量及发展趋势（2021-2032）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中国烯烃催化剂进出口分析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中国市场烯烃催化剂主要进口来源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中国市场烯烃催化剂主要出口目的地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不同产品类型烯烃催化剂市场规模2021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不同应用烯烃催化剂市场规模2021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中国市场主要厂商烯烃催化剂销量（2021-2026）&amp;（千吨）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中国市场主要厂商烯烃催化剂销量市场份额（2021-2026）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中国市场主要厂商烯烃催化剂收入（2021-2026）&amp;（万元）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中国市场主要厂商烯烃催化剂收入份额（2021-2026）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2025年中国主要生产商烯烃催化剂收入排名（万元）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中国市场主要厂商烯烃催化剂价格（2021-2026）&amp;（元/吨）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中国市场主要厂商烯烃催化剂总部及产地分布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中国市场主要厂商成立时间及烯烃催化剂商业化日期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中国市场主要厂商烯烃催化剂产品类型及应用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2025年中国市场烯烃催化剂主要厂商市场地位（第一梯队、第二梯队和第三梯队）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烯烃催化剂市场投资、并购等现状分析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烯烃催化剂生产基地、总部、竞争对手及市场地位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烯烃催化剂产品规格、参数及市场应用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烯烃催化剂销量（千吨）、收入（万元）、价格（元/吨）及毛利率（2021-2026）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中国市场不同产品类型烯烃催化剂销量（2021-2026）&amp;（千吨）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中国市场不同产品类型烯烃催化剂销量市场份额（2021-2026）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中国市场不同产品类型烯烃催化剂销量预测（2027-2032）&amp;（千吨）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中国市场不同产品类型烯烃催化剂销量市场份额预测（2027-2032）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中国市场不同产品类型烯烃催化剂规模（2021-2026）&amp;（万元）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中国市场不同产品类型烯烃催化剂规模市场份额（2021-2026）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中国市场不同产品类型烯烃催化剂规模预测（2027-2032）&amp;（万元）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中国市场不同产品类型烯烃催化剂规模市场份额预测（2027-2032）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中国市场不同应用烯烃催化剂销量（2021-2026）&amp;（千吨）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中国市场不同应用烯烃催化剂销量市场份额（2021-2026）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中国市场不同应用烯烃催化剂销量预测（2027-2032）&amp;（千吨）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中国市场不同应用烯烃催化剂销量市场份额预测（2027-2032）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中国市场不同应用烯烃催化剂规模（2021-2026）&amp;（万元）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中国市场不同应用烯烃催化剂规模市场份额（2021-2026）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中国市场不同应用烯烃催化剂规模预测（2027-2032）&amp;（万元）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中国市场不同应用烯烃催化剂规模市场份额预测（2027-2032）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烯烃催化剂行业发展分析---发展趋势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烯烃催化剂行业发展分析---厂商壁垒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烯烃催化剂行业发展分析---驱动因素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烯烃催化剂行业发展分析---制约因素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烯烃催化剂行业相关重点政策一览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烯烃催化剂行业供应链分析</w:t>
      </w:r>
      <w:r>
        <w:rPr>
          <w:rFonts w:hint="eastAsia"/>
        </w:rPr>
        <w:br/>
      </w:r>
      <w:r>
        <w:rPr>
          <w:rFonts w:hint="eastAsia"/>
        </w:rPr>
        <w:t>　　表 91： 烯烃催化剂上游原料供应商</w:t>
      </w:r>
      <w:r>
        <w:rPr>
          <w:rFonts w:hint="eastAsia"/>
        </w:rPr>
        <w:br/>
      </w:r>
      <w:r>
        <w:rPr>
          <w:rFonts w:hint="eastAsia"/>
        </w:rPr>
        <w:t>　　表 92： 烯烃催化剂行业主要下游客户</w:t>
      </w:r>
      <w:r>
        <w:rPr>
          <w:rFonts w:hint="eastAsia"/>
        </w:rPr>
        <w:br/>
      </w:r>
      <w:r>
        <w:rPr>
          <w:rFonts w:hint="eastAsia"/>
        </w:rPr>
        <w:t>　　表 93： 烯烃催化剂典型经销商</w:t>
      </w:r>
      <w:r>
        <w:rPr>
          <w:rFonts w:hint="eastAsia"/>
        </w:rPr>
        <w:br/>
      </w:r>
      <w:r>
        <w:rPr>
          <w:rFonts w:hint="eastAsia"/>
        </w:rPr>
        <w:t>　　表 94： 中国烯烃催化剂产量、销量、进口量及出口量（2021-2026）&amp;（千吨）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中国烯烃催化剂产量、销量、进口量及出口量预测（2027-2032）&amp;（千吨）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中国市场烯烃催化剂主要进口来源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中国市场烯烃催化剂主要出口目的地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烯烃催化剂产品图片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中国不同产品类型烯烃催化剂市场规模市场份额2025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聚合催化剂产品图片</w:t>
      </w:r>
      <w:r>
        <w:rPr>
          <w:rFonts w:hint="eastAsia"/>
        </w:rPr>
        <w:br/>
      </w:r>
      <w:r>
        <w:rPr>
          <w:rFonts w:hint="eastAsia"/>
        </w:rPr>
        <w:t>　　图 4： 复分解催化剂产品图片</w:t>
      </w:r>
      <w:r>
        <w:rPr>
          <w:rFonts w:hint="eastAsia"/>
        </w:rPr>
        <w:br/>
      </w:r>
      <w:r>
        <w:rPr>
          <w:rFonts w:hint="eastAsia"/>
        </w:rPr>
        <w:t>　　图 5： 加成反应催化剂产品图片</w:t>
      </w:r>
      <w:r>
        <w:rPr>
          <w:rFonts w:hint="eastAsia"/>
        </w:rPr>
        <w:br/>
      </w:r>
      <w:r>
        <w:rPr>
          <w:rFonts w:hint="eastAsia"/>
        </w:rPr>
        <w:t>　　图 6： 环氧化催化剂产品图片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中国不同应用烯烃催化剂市场份额2025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石油炼制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中国市场烯烃催化剂市场规模，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中国市场烯烃催化剂收入及增长率（2021-2032）&amp;（万元）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中国市场烯烃催化剂销量及增长率（2021-2032）&amp;（千吨）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2025年中国市场主要厂商烯烃催化剂销量市场份额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2025年中国市场主要厂商烯烃催化剂收入市场份额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2025年中国市场前五大厂商烯烃催化剂市场份额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2025年中国市场烯烃催化剂第一梯队、第二梯队和第三梯队厂商（品牌）及市场份额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中国市场不同产品类型烯烃催化剂价格走势（2021-2032）&amp;（元/吨）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中国市场不同应用烯烃催化剂价格走势（2021-2032）&amp;（元/吨）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烯烃催化剂中国企业SWOT分析</w:t>
      </w:r>
      <w:r>
        <w:rPr>
          <w:rFonts w:hint="eastAsia"/>
        </w:rPr>
        <w:br/>
      </w:r>
      <w:r>
        <w:rPr>
          <w:rFonts w:hint="eastAsia"/>
        </w:rPr>
        <w:t>　　图 24： 烯烃催化剂产业链</w:t>
      </w:r>
      <w:r>
        <w:rPr>
          <w:rFonts w:hint="eastAsia"/>
        </w:rPr>
        <w:br/>
      </w:r>
      <w:r>
        <w:rPr>
          <w:rFonts w:hint="eastAsia"/>
        </w:rPr>
        <w:t>　　图 25： 烯烃催化剂行业采购模式分析</w:t>
      </w:r>
      <w:r>
        <w:rPr>
          <w:rFonts w:hint="eastAsia"/>
        </w:rPr>
        <w:br/>
      </w:r>
      <w:r>
        <w:rPr>
          <w:rFonts w:hint="eastAsia"/>
        </w:rPr>
        <w:t>　　图 26： 烯烃催化剂行业生产模式分析</w:t>
      </w:r>
      <w:r>
        <w:rPr>
          <w:rFonts w:hint="eastAsia"/>
        </w:rPr>
        <w:br/>
      </w:r>
      <w:r>
        <w:rPr>
          <w:rFonts w:hint="eastAsia"/>
        </w:rPr>
        <w:t>　　图 27： 烯烃催化剂行业销售模式分析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中国烯烃催化剂产能、产量、产能利用率及发展趋势（2021-2032）&amp;（千吨）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中国烯烃催化剂产量、市场需求量及发展趋势（2021-2032）&amp;（千吨）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6cdaf63ec4c0f" w:history="1">
        <w:r>
          <w:rPr>
            <w:rStyle w:val="Hyperlink"/>
          </w:rPr>
          <w:t>中国烯烃催化剂行业研究及前景趋势分析报告（2026-2032年）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6cdaf63ec4c0f" w:history="1">
        <w:r>
          <w:rPr>
            <w:rStyle w:val="Hyperlink"/>
          </w:rPr>
          <w:t>https://www.20087.com/7/19/XiTingCuiHuaJiDeXianZhuangYuQianJing.html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热点：烯烃复分解反应机理、烯烃加成催化剂、烯烃催化加氢反应机理、烯烃催化剂氧化、lindlar催化剂、烯烃催化氧化原理、甲烷化催化剂、烯烃加成反应催化剂、杂多酸催化剂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045c8664647a2" w:history="1">
      <w:r>
        <w:rPr>
          <w:rStyle w:val="Hyperlink"/>
        </w:rPr>
        <w:t>中国烯烃催化剂行业研究及前景趋势分析报告（2026-2032年）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TingCuiHuaJiDeXianZhuangYuQianJing.html" TargetMode="External" Id="R4bf6cdaf63ec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TingCuiHuaJiDeXianZhuangYuQianJing.html" TargetMode="External" Id="R8a4045c86646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2026-03-01T01:40:13Z</dcterms:created>
  <dcterms:modified xsi:type="dcterms:W3CDTF">2026-03-01T02:40:13Z</dcterms:modified>
  <dc:subject>中国烯烃催化剂行业研究及前景趋势分析报告（2026-2032年）</dc:subject>
  <dc:title>中国烯烃催化剂行业研究及前景趋势分析报告（2026-2032年）</dc:title>
  <cp:keywords>中国烯烃催化剂行业研究及前景趋势分析报告（2026-2032年）</cp:keywords>
  <dc:description>中国烯烃催化剂行业研究及前景趋势分析报告（2026-2032年）</dc:description>
</cp:coreProperties>
</file>