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95e889d44d07" w:history="1">
              <w:r>
                <w:rPr>
                  <w:rStyle w:val="Hyperlink"/>
                </w:rPr>
                <w:t>2025-2031年全球与中国烷基化二苯胺行业市场分析及趋势预测报告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95e889d44d07" w:history="1">
              <w:r>
                <w:rPr>
                  <w:rStyle w:val="Hyperlink"/>
                </w:rPr>
                <w:t>2025-2031年全球与中国烷基化二苯胺行业市场分析及趋势预测报告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95e889d44d07" w:history="1">
                <w:r>
                  <w:rPr>
                    <w:rStyle w:val="Hyperlink"/>
                  </w:rPr>
                  <w:t>https://www.20087.com/7/79/WanJiHuaErBenAnDeQianJingQuShi.html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二苯胺是一类重要的有机中间体，广泛应用于橡胶防老剂、染料、医药和农药的生产中。由于其结构的多样性，能够衍生出多种功能性化合物，满足不同工业需求。近年来，随着全球化工产业链的整合与优化，烷基化二苯胺的生产工艺不断改进，提高了原料转化率和产品纯度，减少了环境污染。同时，对环境友好的烷基化催化剂的研发，减少了有害副产品的生成，提升了整个行业的绿色制造水平。</w:t>
      </w:r>
      <w:r>
        <w:rPr>
          <w:rFonts w:hint="eastAsia"/>
        </w:rPr>
        <w:br/>
      </w:r>
      <w:r>
        <w:rPr>
          <w:rFonts w:hint="eastAsia"/>
        </w:rPr>
        <w:t>　　未来，烷基化二苯胺的发展将更加注重技术创新和可持续性。在技术创新方面，通过开发更高效、选择性更高的催化体系，减少能耗和原料消耗，同时探索新的应用领域，如高性能材料和生物活性化合物的合成。在可持续性方面，推动循环利用和零排放的生产模式，利用生物质资源替代石油基原料，减少碳足迹。此外，随着全球化学品管理法规的趋严，加强对烷基化二苯胺及其衍生物的安全性和生态影响评估，确保其在整个生命周期内的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95e889d44d07" w:history="1">
        <w:r>
          <w:rPr>
            <w:rStyle w:val="Hyperlink"/>
          </w:rPr>
          <w:t>2025-2031年全球与中国烷基化二苯胺行业市场分析及趋势预测报告</w:t>
        </w:r>
      </w:hyperlink>
      <w:r>
        <w:rPr>
          <w:rFonts w:hint="eastAsia"/>
        </w:rPr>
        <w:t>》基于国家统计局及相关行业协会的详实数据，结合国内外烷基化二苯胺行业研究资料及深入市场调研，系统分析了烷基化二苯胺行业的市场规模、市场需求及产业链现状。报告重点探讨了烷基化二苯胺行业整体运行情况及细分领域特点，科学预测了烷基化二苯胺市场前景与发展趋势，揭示了烷基化二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c95e889d44d07" w:history="1">
        <w:r>
          <w:rPr>
            <w:rStyle w:val="Hyperlink"/>
          </w:rPr>
          <w:t>2025-2031年全球与中国烷基化二苯胺行业市场分析及趋势预测报告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烷基化二苯胺市场概述</w:t>
      </w:r>
      <w:r>
        <w:rPr>
          <w:rFonts w:hint="eastAsia"/>
        </w:rPr>
        <w:br/>
      </w:r>
      <w:r>
        <w:rPr>
          <w:rFonts w:hint="eastAsia"/>
        </w:rPr>
        <w:t>　　1.1 烷基化二苯胺产品定义及统计范围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按照不同产品类型，烷基化二苯胺主要可以分为如下几个类别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不同产品类型烷基化二苯胺增长趋势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从不同应用，烷基化二苯胺主要包括如下几个方面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全球与中国烷基化二苯胺发展现状及趋势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2020-2025年全球烷基化二苯胺发展现状及未来趋势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2020-2025年中国烷基化二苯胺发展现状及未来趋势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2020-2025年全球烷基化二苯胺供需现状及2025-2031年预测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2020-2025年全球烷基化二苯胺产能、产量、产能利用率及发展趋势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2020-2025年全球烷基化二苯胺产量、表观消费量及发展趋势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2020-2025年中国烷基化二苯胺供需现状及2025-2031年预测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2020-2025年中国烷基化二苯胺产能、产量、产能利用率及2025-2031年趋势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2020-2025年中国烷基化二苯胺产量、表观消费量及发展趋势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2020-2025年中国烷基化二苯胺产量、市场需求量及发展趋势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中国及欧美日等烷基化二苯胺行业政策分析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全球与中国主要厂商烷基化二苯胺产量、产值及竞争分析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2020-2025年全球烷基化二苯胺主要厂商列表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2020-2025年全球烷基化二苯胺主要厂商产量列表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2020-2025年全球烷基化二苯胺主要厂商产值列表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2025年全球主要生产商烷基化二苯胺收入排名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2020-2025年全球烷基化二苯胺主要厂商产品价格列表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中国烷基化二苯胺主要厂商产量、产值及市场份额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2020-2025年中国烷基化二苯胺主要厂商产量列表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2020-2025年中国烷基化二苯胺主要厂商产值列表</w:t>
      </w:r>
      <w:r>
        <w:rPr>
          <w:rFonts w:hint="eastAsia"/>
        </w:rPr>
        <w:br/>
      </w:r>
      <w:r>
        <w:rPr>
          <w:rFonts w:hint="eastAsia"/>
        </w:rPr>
        <w:t>　　2.3 烷基化二苯胺厂商产地分布及商业化日期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烷基化二苯胺行业集中度、竞争程度分析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烷基化二苯胺行业集中度分析：全球Top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全球烷基化二苯胺第一梯队、第二梯队和第三梯队生产商（品牌）及市场份额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全球领先烷基化二苯胺企业SWOT分析</w:t>
      </w:r>
      <w:r>
        <w:rPr>
          <w:rFonts w:hint="eastAsia"/>
        </w:rPr>
        <w:br/>
      </w:r>
      <w:r>
        <w:rPr>
          <w:rFonts w:hint="eastAsia"/>
        </w:rPr>
        <w:t>　　2.6 全球主要烷基化二苯胺企业采访及观点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全球主要烷基化二苯胺生产地区分析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全球主要地区烷基化二苯胺市场规模分析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2020-2025年全球主要地区烷基化二苯胺产量及市场份额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2025-2031年全球主要地区烷基化二苯胺产量及市场份额预测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2020-2025年全球主要地区烷基化二苯胺产值及市场份额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2025-2031年全球主要地区烷基化二苯胺产值及市场份额预测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2020-2025年印度市场烷基化二苯胺产量、产值及增长率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2025-2031年全球主要地区烷基化二苯胺消费展望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2020-2025年全球主要地区烷基化二苯胺消费量及增长率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2025-2031年全球主要地区烷基化二苯胺消费量预测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全球烷基化二苯胺行业重点企业调研分析</w:t>
      </w:r>
      <w:r>
        <w:rPr>
          <w:rFonts w:hint="eastAsia"/>
        </w:rPr>
        <w:br/>
      </w:r>
      <w:r>
        <w:rPr>
          <w:rFonts w:hint="eastAsia"/>
        </w:rPr>
        <w:t>　　5.1 烷基化二苯胺重点企业（一）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烷基化二苯胺重点企业（二）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烷基化二苯胺重点企业（三）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烷基化二苯胺重点企业（四）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烷基化二苯胺重点企业（五）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烷基化二苯胺重点企业（六）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烷基化二苯胺重点企业（七）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重点企业（七）基本信息、烷基化二苯胺生产基地、销售区域、竞争对手及市场地位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重点企业（七）烷基化二苯胺产能、产量、产值、价格及毛利率统计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不同类型烷基化二苯胺市场分析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2020-2031年全球不同类型烷基化二苯胺产量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2020-2025年全球不同类型烷基化二苯胺产量及市场份额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2025-2031年全球不同类型烷基化二苯胺产量预测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2020-2031年全球不同类型烷基化二苯胺产值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2020-2025年全球不同类型烷基化二苯胺产值及市场份额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2025-2031年全球不同类型烷基化二苯胺产值预测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2020-2025年全球不同类型烷基化二苯胺价格走势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2020-2025年不同价格区间烷基化二苯胺市场份额对比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2020-2031年中国不同类型烷基化二苯胺产量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2020-2025年中国不同类型烷基化二苯胺产量及市场份额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2025-2031年中国不同类型烷基化二苯胺产量预测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2020-2031年中国不同类型烷基化二苯胺产值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2020-2025年中国不同类型烷基化二苯胺产值及市场份额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2025-2031年中国不同类型烷基化二苯胺产值预测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烷基化二苯胺上游原料及下游主要应用分析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烷基化二苯胺产业链分析</w:t>
      </w:r>
      <w:r>
        <w:rPr>
          <w:rFonts w:hint="eastAsia"/>
        </w:rPr>
        <w:br/>
      </w:r>
      <w:r>
        <w:rPr>
          <w:rFonts w:hint="eastAsia"/>
        </w:rPr>
        <w:t>　　7.2 烷基化二苯胺产业上游供应分析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2020-2031年全球不同应用烷基化二苯胺消费量、市场份额及增长率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2020-2025年全球不同应用烷基化二苯胺消费量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2025-2031年全球不同应用烷基化二苯胺消费量预测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2020-2031年中国不同应用烷基化二苯胺消费量、市场份额及增长率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2020-2025年中国不同应用烷基化二苯胺消费量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2025-2031年中国不同应用烷基化二苯胺消费量预测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中国烷基化二苯胺产量、消费量、进出口分析及未来趋势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2020-2031年中国烷基化二苯胺产量、消费量、进出口分析及未来趋势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中国烷基化二苯胺进出口贸易趋势</w:t>
      </w:r>
      <w:r>
        <w:rPr>
          <w:rFonts w:hint="eastAsia"/>
        </w:rPr>
        <w:br/>
      </w:r>
      <w:r>
        <w:rPr>
          <w:rFonts w:hint="eastAsia"/>
        </w:rPr>
        <w:t>　　8.3 中国烷基化二苯胺主要进口来源</w:t>
      </w:r>
      <w:r>
        <w:rPr>
          <w:rFonts w:hint="eastAsia"/>
        </w:rPr>
        <w:br/>
      </w:r>
      <w:r>
        <w:rPr>
          <w:rFonts w:hint="eastAsia"/>
        </w:rPr>
        <w:t>　　8.4 中国烷基化二苯胺主要出口目的地</w:t>
      </w:r>
      <w:r>
        <w:rPr>
          <w:rFonts w:hint="eastAsia"/>
        </w:rPr>
        <w:br/>
      </w:r>
      <w:r>
        <w:rPr>
          <w:rFonts w:hint="eastAsia"/>
        </w:rPr>
        <w:t>　　8.5 中国烷基化二苯胺未来发展的有利因素、不利因素分析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中国烷基化二苯胺主要生产消费地区分布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中国烷基化二苯胺生产地区分布</w:t>
      </w:r>
      <w:r>
        <w:rPr>
          <w:rFonts w:hint="eastAsia"/>
        </w:rPr>
        <w:br/>
      </w:r>
      <w:r>
        <w:rPr>
          <w:rFonts w:hint="eastAsia"/>
        </w:rPr>
        <w:t>　　9.2 中国烷基化二苯胺消费地区分布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影响中国烷基化二苯胺供需的主要因素分析</w:t>
      </w:r>
      <w:r>
        <w:rPr>
          <w:rFonts w:hint="eastAsia"/>
        </w:rPr>
        <w:br/>
      </w:r>
      <w:r>
        <w:rPr>
          <w:rFonts w:hint="eastAsia"/>
        </w:rPr>
        <w:t>　　10.1 烷基化二苯胺技术及相关行业技术发展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烷基化二苯胺进出口贸易现状及趋势</w:t>
      </w:r>
      <w:r>
        <w:rPr>
          <w:rFonts w:hint="eastAsia"/>
        </w:rPr>
        <w:br/>
      </w:r>
      <w:r>
        <w:rPr>
          <w:rFonts w:hint="eastAsia"/>
        </w:rPr>
        <w:t>　　10.3 烷基化二苯胺下游行业需求变化因素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2025-2031年烷基化二苯胺行业、产品及技术发展趋势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烷基化二苯胺行业及市场环境发展趋势</w:t>
      </w:r>
      <w:r>
        <w:rPr>
          <w:rFonts w:hint="eastAsia"/>
        </w:rPr>
        <w:br/>
      </w:r>
      <w:r>
        <w:rPr>
          <w:rFonts w:hint="eastAsia"/>
        </w:rPr>
        <w:t>　　11.2 烷基化二苯胺产品及技术发展趋势</w:t>
      </w:r>
      <w:r>
        <w:rPr>
          <w:rFonts w:hint="eastAsia"/>
        </w:rPr>
        <w:br/>
      </w:r>
      <w:r>
        <w:rPr>
          <w:rFonts w:hint="eastAsia"/>
        </w:rPr>
        <w:t>　　11.3 烷基化二苯胺产品价格走势</w:t>
      </w:r>
      <w:r>
        <w:rPr>
          <w:rFonts w:hint="eastAsia"/>
        </w:rPr>
        <w:br/>
      </w:r>
      <w:r>
        <w:rPr>
          <w:rFonts w:hint="eastAsia"/>
        </w:rPr>
        <w:t>　　11.4 2025-2031年烷基化二苯胺市场消费形态、消费者偏好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烷基化二苯胺销售渠道分析及建议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国内烷基化二苯胺销售渠道</w:t>
      </w:r>
      <w:r>
        <w:rPr>
          <w:rFonts w:hint="eastAsia"/>
        </w:rPr>
        <w:br/>
      </w:r>
      <w:r>
        <w:rPr>
          <w:rFonts w:hint="eastAsia"/>
        </w:rPr>
        <w:t>　　12.2 海外市场烷基化二苯胺销售渠道</w:t>
      </w:r>
      <w:r>
        <w:rPr>
          <w:rFonts w:hint="eastAsia"/>
        </w:rPr>
        <w:br/>
      </w:r>
      <w:r>
        <w:rPr>
          <w:rFonts w:hint="eastAsia"/>
        </w:rPr>
        <w:t>　　12.3 烷基化二苯胺销售/营销策略建议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按照不同产品类型，烷基化二苯胺主要可以分为如下几个类别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不同种类烷基化二苯胺增长趋势</w:t>
      </w:r>
      <w:r>
        <w:rPr>
          <w:rFonts w:hint="eastAsia"/>
        </w:rPr>
        <w:br/>
      </w:r>
      <w:r>
        <w:rPr>
          <w:rFonts w:hint="eastAsia"/>
        </w:rPr>
        <w:t>　　表3 按不同应用，烷基化二苯胺主要包括如下几个方面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不同应用烷基化二苯胺消费量增长趋势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中国及欧美日等地区烷基化二苯胺相关政策分析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2020-2025年全球烷基化二苯胺主要厂商产量列表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2020-2025年全球烷基化二苯胺主要厂商产量市场份额列表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2020-2025年全球烷基化二苯胺主要厂商产值列表</w:t>
      </w:r>
      <w:r>
        <w:rPr>
          <w:rFonts w:hint="eastAsia"/>
        </w:rPr>
        <w:br/>
      </w:r>
      <w:r>
        <w:rPr>
          <w:rFonts w:hint="eastAsia"/>
        </w:rPr>
        <w:t>　　表9 全球烷基化二苯胺主要厂商产值、市场份额列表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2025年全球主要生产商烷基化二苯胺收入排名</w:t>
      </w:r>
      <w:r>
        <w:rPr>
          <w:rFonts w:hint="eastAsia"/>
        </w:rPr>
        <w:br/>
      </w:r>
      <w:r>
        <w:rPr>
          <w:rFonts w:hint="eastAsia"/>
        </w:rPr>
        <w:t>　　表11 2020-2025年全球烷基化二苯胺主要厂商产品价格列表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中国烷基化二苯胺主要厂商产品价格列表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2020-2025年中国烷基化二苯胺主要厂商产量市场份额列表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2020-2025年中国烷基化二苯胺主要厂商产值列表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2020-2025年中国烷基化二苯胺主要厂商产值市场份额列表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全球主要烷基化二苯胺厂商产地分布及商业化日期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全球主要烷基化二苯胺企业采访及观点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全球主要地区烷基化二苯胺产值对比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全球主要地区2020-2025年烷基化二苯胺产量市场份额列表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2025-2031年全球主要地区烷基化二苯胺产量列表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2025-2031年全球主要地区烷基化二苯胺产量份额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2020-2025年全球主要地区烷基化二苯胺产值列表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2020-2025年全球主要地区烷基化二苯胺产值份额列表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2020-2025年全球主要地区烷基化二苯胺消费量列表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2020-2025年全球主要地区烷基化二苯胺消费量市场份额列表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重点企业（七）烷基化二苯胺产品规格、参数及市场应用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重点企业（七）烷基化二苯胺产能、产量、产值、价格及毛利率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重点企业（七）烷基化二苯胺产品规格及价格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2020-2025年全球不同产品类型烷基化二苯胺产量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2020-2025年全球不同产品类型烷基化二苯胺产量市场份额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2025-2031年全球不同产品类型烷基化二苯胺产量预测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2025-2031年全球不同产品类型烷基化二苯胺产量市场份额预测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2020-2025年全球不同类型烷基化二苯胺产值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2020-2025年全球不同类型烷基化二苯胺产值市场份额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2025-2031年全球不同类型烷基化二苯胺产值预测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2025-2031年全球不同类型烷基化二苯胺产值市场份额预测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2020-2025年全球不同价格区间烷基化二苯胺市场份额对比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2020-2025年中国不同产品类型烷基化二苯胺产量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2020-2025年中国不同产品类型烷基化二苯胺产量市场份额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2025-2031年中国不同产品类型烷基化二苯胺产量预测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2025-2031年中国不同产品类型烷基化二苯胺产量市场份额预测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2020-2025年中国不同产品类型烷基化二苯胺产值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2020-2025年中国不同产品类型烷基化二苯胺产值市场份额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2025-2031年中国不同产品类型烷基化二苯胺产值预测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2025-2031年中国不同产品类型烷基化二苯胺产值市场份额预测</w:t>
      </w:r>
      <w:r>
        <w:rPr>
          <w:rFonts w:hint="eastAsia"/>
        </w:rPr>
        <w:br/>
      </w:r>
      <w:r>
        <w:rPr>
          <w:rFonts w:hint="eastAsia"/>
        </w:rPr>
        <w:t>　　表78 烷基化二苯胺上游原料供应商及联系方式列表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2020-2025年全球不同应用烷基化二苯胺消费量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2020-2025年全球不同应用烷基化二苯胺消费量市场份额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2025-2031年全球不同应用烷基化二苯胺消费量预测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2025-2031年全球不同应用烷基化二苯胺消费量市场份额预测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2020-2025年中国不同应用烷基化二苯胺消费量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2020-2025年中国不同应用烷基化二苯胺消费量市场份额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2025-2031年中国不同应用烷基化二苯胺消费量预测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2025-2031年中国不同应用烷基化二苯胺消费量市场份额预测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2020-2025年中国烷基化二苯胺产量、消费量、进出口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2025-2031年中国烷基化二苯胺产量、消费量、进出口预测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中国市场烷基化二苯胺进出口贸易趋势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中国市场烷基化二苯胺主要进口来源</w:t>
      </w:r>
      <w:r>
        <w:rPr>
          <w:rFonts w:hint="eastAsia"/>
        </w:rPr>
        <w:br/>
      </w:r>
      <w:r>
        <w:rPr>
          <w:rFonts w:hint="eastAsia"/>
        </w:rPr>
        <w:t>　　表91 中国市场烷基化二苯胺主要出口目的地</w:t>
      </w:r>
      <w:r>
        <w:rPr>
          <w:rFonts w:hint="eastAsia"/>
        </w:rPr>
        <w:br/>
      </w:r>
      <w:r>
        <w:rPr>
          <w:rFonts w:hint="eastAsia"/>
        </w:rPr>
        <w:t>　　表92 中国烷基化二苯胺市场未来发展的有利因素、不利因素分析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中国烷基化二苯胺生产地区分布</w:t>
      </w:r>
      <w:r>
        <w:rPr>
          <w:rFonts w:hint="eastAsia"/>
        </w:rPr>
        <w:br/>
      </w:r>
      <w:r>
        <w:rPr>
          <w:rFonts w:hint="eastAsia"/>
        </w:rPr>
        <w:t>　　表94 中国烷基化二苯胺消费地区分布</w:t>
      </w:r>
      <w:r>
        <w:rPr>
          <w:rFonts w:hint="eastAsia"/>
        </w:rPr>
        <w:br/>
      </w:r>
      <w:r>
        <w:rPr>
          <w:rFonts w:hint="eastAsia"/>
        </w:rPr>
        <w:t>　　表95 烷基化二苯胺行业及市场环境发展趋势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烷基化二苯胺产品及技术发展趋势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2020-2025年国内烷基化二苯胺主要销售模式及销售渠道趋势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2020-2025年欧美日等地区烷基化二苯胺主要销售模式及销售渠道趋势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烷基化二苯胺产品市场定位及目标消费者分析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烷基化二苯胺产品图片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2025年全球不同产品类型烷基化二苯胺产量市场份额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全球不同类型烷基化二苯胺消费量市场份额对比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2020-2025年全球烷基化二苯胺产量及增长率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2020-2025年全球烷基化二苯胺产值及增长率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2020-2025年中国烷基化二苯胺产量及发展趋势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2020-2025年中国烷基化二苯胺产值及未来发展趋势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2020-2025年全球烷基化二苯胺产能、产量、产能利用率及发展趋势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2020-2025年全球烷基化二苯胺产量、市场需求量及发展趋势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2020-2025年中国烷基化二苯胺产能、产量、产能利用率及发展趋势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2020-2025年中国烷基化二苯胺产量、市场需求量及发展趋势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全球烷基化二苯胺主要厂商2025年产量市场份额列表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全球烷基化二苯胺主要厂商2025年产值市场份额列表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2020-2025年中国市场烷基化二苯胺主要厂商产量市场份额列表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中国烷基化二苯胺主要厂商2025年产量市场份额列表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中国烷基化二苯胺主要厂商2025年产值市场份额列表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2025年全球前五及前十大生产商烷基化二苯胺市场份额</w:t>
      </w:r>
      <w:r>
        <w:rPr>
          <w:rFonts w:hint="eastAsia"/>
        </w:rPr>
        <w:br/>
      </w:r>
      <w:r>
        <w:rPr>
          <w:rFonts w:hint="eastAsia"/>
        </w:rPr>
        <w:t>　　图24 2020-2025年全球烷基化二苯胺第一梯队、第二梯队和第三梯队生产商（品牌）及市场份额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烷基化二苯胺全球领先企业SWOT分析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全球主要地区烷基化二苯胺消费量市场份额对比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2020-2025年印度市场烷基化二苯胺产量及增长率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2020-2025年印度市场烷基化二苯胺产值及增长率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2020-2025年全球主要地区烷基化二苯胺消费量市场份额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2025-2031年全球主要地区烷基化二苯胺消费量市场份额预测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2020-2025年印度市场烷基化二苯胺消费量、增长率及发展预测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烷基化二苯胺产业链分析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烷基化二苯胺产品价格走势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95e889d44d07" w:history="1">
        <w:r>
          <w:rPr>
            <w:rStyle w:val="Hyperlink"/>
          </w:rPr>
          <w:t>2025-2031年全球与中国烷基化二苯胺行业市场分析及趋势预测报告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95e889d44d07" w:history="1">
        <w:r>
          <w:rPr>
            <w:rStyle w:val="Hyperlink"/>
          </w:rPr>
          <w:t>https://www.20087.com/7/79/WanJiHuaErBenAnDeQianJingQuShi.html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二苯胺有毒吗为什么、烷基化二苯胺(DPA)、四氯化金酸还原金方程式、烷基化二苯胺和萘胺抗氧剂、二硝基二苯胺、烷基二甲苯基氯化铵、十大常见的烷基化反应、烷基二甲基苯基氯化铵、dnph二硝基苯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ff0562664d01" w:history="1">
      <w:r>
        <w:rPr>
          <w:rStyle w:val="Hyperlink"/>
        </w:rPr>
        <w:t>2025-2031年全球与中国烷基化二苯胺行业市场分析及趋势预测报告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anJiHuaErBenAnDeQianJingQuShi.html" TargetMode="External" Id="Rb0ec95e889d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anJiHuaErBenAnDeQianJingQuShi.html" TargetMode="External" Id="Rf924ff05626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2024-12-05T00:50:00Z</dcterms:created>
  <dcterms:modified xsi:type="dcterms:W3CDTF">2024-12-05T01:50:00Z</dcterms:modified>
  <dc:subject>2025-2031年全球与中国烷基化二苯胺行业市场分析及趋势预测报告</dc:subject>
  <dc:title>2025-2031年全球与中国烷基化二苯胺行业市场分析及趋势预测报告</dc:title>
  <cp:keywords>2025-2031年全球与中国烷基化二苯胺行业市场分析及趋势预测报告</cp:keywords>
  <dc:description>2025-2031年全球与中国烷基化二苯胺行业市场分析及趋势预测报告</dc:description>
</cp:coreProperties>
</file>