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579fe95014863" w:history="1">
              <w:r>
                <w:rPr>
                  <w:rStyle w:val="Hyperlink"/>
                </w:rPr>
                <w:t>2025-2031年中国甲基丙烯酸三氟乙酯市场调查研究与行业前景分析报告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579fe95014863" w:history="1">
              <w:r>
                <w:rPr>
                  <w:rStyle w:val="Hyperlink"/>
                </w:rPr>
                <w:t>2025-2031年中国甲基丙烯酸三氟乙酯市场调查研究与行业前景分析报告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579fe95014863" w:history="1">
                <w:r>
                  <w:rPr>
                    <w:rStyle w:val="Hyperlink"/>
                  </w:rPr>
                  <w:t>https://www.20087.com/7/69/JiaJiBingXiSuanSanFuYiZhiShiChangXianZhuangHeQianJing.html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三氟乙酯是一种重要的氟化单体，用于生产高性能聚合物和涂料，尤其是需要耐高温、耐腐蚀和耐候性的场合。近年来，随着高端材料技术的发展，对于这类高性能材料的需求不断增加。同时，随着合成技术和纯化技术的进步，甲基丙烯酸三氟乙酯的产品质量得到了显著提升，满足了市场对高品质材料的需求。</w:t>
      </w:r>
      <w:r>
        <w:rPr>
          <w:rFonts w:hint="eastAsia"/>
        </w:rPr>
        <w:br/>
      </w:r>
      <w:r>
        <w:rPr>
          <w:rFonts w:hint="eastAsia"/>
        </w:rPr>
        <w:t>　　随着航空航天、电子电器、汽车工业等领域对高性能材料需求的增长，甲基丙烯酸三氟乙酯的应用将更加广泛。同时，随着对环境保护的要求日益严格，开发低挥发性、低毒性的新型材料将成为行业的重要趋势。此外，通过技术创新，提高产品的综合性能和降低生产成本，也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579fe95014863" w:history="1">
        <w:r>
          <w:rPr>
            <w:rStyle w:val="Hyperlink"/>
          </w:rPr>
          <w:t>2025-2031年中国甲基丙烯酸三氟乙酯市场调查研究与行业前景分析报告</w:t>
        </w:r>
      </w:hyperlink>
      <w:r>
        <w:rPr>
          <w:rFonts w:hint="eastAsia"/>
        </w:rPr>
        <w:t>》基于多年甲基丙烯酸三氟乙酯行业研究积累，结合当前市场发展现状，依托国家权威数据资源和长期市场监测数据库，对甲基丙烯酸三氟乙酯行业进行了全面调研与分析。报告详细阐述了甲基丙烯酸三氟乙酯市场规模、市场前景、发展趋势、技术现状及未来方向，重点分析了行业内主要企业的竞争格局，并通过SWOT分析揭示了甲基丙烯酸三氟乙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e579fe95014863" w:history="1">
        <w:r>
          <w:rPr>
            <w:rStyle w:val="Hyperlink"/>
          </w:rPr>
          <w:t>2025-2031年中国甲基丙烯酸三氟乙酯市场调查研究与行业前景分析报告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》为投资者提供了准确的市场现状解读，帮助预判行业前景，挖掘投资价值，同时从投资策略和营销策略等角度提出实用建议，助力投资者在甲基丙烯酸三氟乙酯行业中把握机遇、规避风险。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甲基丙烯酸三氟乙酯行业界定</w:t>
      </w:r>
      <w:r>
        <w:rPr>
          <w:rFonts w:hint="eastAsia"/>
        </w:rPr>
        <w:br/>
      </w:r>
      <w:r>
        <w:rPr>
          <w:rFonts w:hint="eastAsia"/>
        </w:rPr>
        <w:t>　　第一节 甲基丙烯酸三氟乙酯行业定义</w:t>
      </w:r>
      <w:r>
        <w:rPr>
          <w:rFonts w:hint="eastAsia"/>
        </w:rPr>
        <w:br/>
      </w:r>
      <w:r>
        <w:rPr>
          <w:rFonts w:hint="eastAsia"/>
        </w:rPr>
        <w:t>　　第二节 甲基丙烯酸三氟乙酯行业特点分析</w:t>
      </w:r>
      <w:r>
        <w:rPr>
          <w:rFonts w:hint="eastAsia"/>
        </w:rPr>
        <w:br/>
      </w:r>
      <w:r>
        <w:rPr>
          <w:rFonts w:hint="eastAsia"/>
        </w:rPr>
        <w:t>　　第三节 甲基丙烯酸三氟乙酯行业发展历程</w:t>
      </w:r>
      <w:r>
        <w:rPr>
          <w:rFonts w:hint="eastAsia"/>
        </w:rPr>
        <w:br/>
      </w:r>
      <w:r>
        <w:rPr>
          <w:rFonts w:hint="eastAsia"/>
        </w:rPr>
        <w:t>　　第四节 甲基丙烯酸三氟乙酯产业链分析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2024-2025年国外甲基丙烯酸三氟乙酯行业发展态势分析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国外甲基丙烯酸三氟乙酯行业总体情况</w:t>
      </w:r>
      <w:r>
        <w:rPr>
          <w:rFonts w:hint="eastAsia"/>
        </w:rPr>
        <w:br/>
      </w:r>
      <w:r>
        <w:rPr>
          <w:rFonts w:hint="eastAsia"/>
        </w:rPr>
        <w:t>　　第二节 甲基丙烯酸三氟乙酯行业重点国家、地区市场分析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国外甲基丙烯酸三氟乙酯行业发展前景预测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2024-2025年中国甲基丙烯酸三氟乙酯行业发展环境分析</w:t>
      </w:r>
      <w:r>
        <w:rPr>
          <w:rFonts w:hint="eastAsia"/>
        </w:rPr>
        <w:br/>
      </w:r>
      <w:r>
        <w:rPr>
          <w:rFonts w:hint="eastAsia"/>
        </w:rPr>
        <w:t>　　第一节 甲基丙烯酸三氟乙酯行业经济环境分析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甲基丙烯酸三氟乙酯行业政策环境分析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一、甲基丙烯酸三氟乙酯行业相关政策</w:t>
      </w:r>
      <w:r>
        <w:rPr>
          <w:rFonts w:hint="eastAsia"/>
        </w:rPr>
        <w:br/>
      </w:r>
      <w:r>
        <w:rPr>
          <w:rFonts w:hint="eastAsia"/>
        </w:rPr>
        <w:t>　　　　二、甲基丙烯酸三氟乙酯行业相关标准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2024-2025年甲基丙烯酸三氟乙酯行业技术发展现状及趋势分析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甲基丙烯酸三氟乙酯行业技术发展现状分析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国内外甲基丙烯酸三氟乙酯行业技术差异与原因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甲基丙烯酸三氟乙酯行业技术发展方向、趋势预测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提升甲基丙烯酸三氟乙酯行业技术能力策略建议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中国甲基丙烯酸三氟乙酯行业市场供需状况分析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中国甲基丙烯酸三氟乙酯行业市场规模情况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中国甲基丙烯酸三氟乙酯行业市场需求状况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一、2019-2024年甲基丙烯酸三氟乙酯行业市场需求情况</w:t>
      </w:r>
      <w:r>
        <w:rPr>
          <w:rFonts w:hint="eastAsia"/>
        </w:rPr>
        <w:br/>
      </w:r>
      <w:r>
        <w:rPr>
          <w:rFonts w:hint="eastAsia"/>
        </w:rPr>
        <w:t>　　　　二、甲基丙烯酸三氟乙酯行业市场需求特点分析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三、2025-2031年甲基丙烯酸三氟乙酯行业市场需求预测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中国甲基丙烯酸三氟乙酯行业产量情况分析与预测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一、2019-2024年甲基丙烯酸三氟乙酯行业产量统计分析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二、2025年甲基丙烯酸三氟乙酯行业产量特点分析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三、2025-2031年甲基丙烯酸三氟乙酯行业产量预测分析</w:t>
      </w:r>
      <w:r>
        <w:rPr>
          <w:rFonts w:hint="eastAsia"/>
        </w:rPr>
        <w:br/>
      </w:r>
      <w:r>
        <w:rPr>
          <w:rFonts w:hint="eastAsia"/>
        </w:rPr>
        <w:t>　　第四节 甲基丙烯酸三氟乙酯行业市场供需平衡状况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中国甲基丙烯酸三氟乙酯行业进出口情况分析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甲基丙烯酸三氟乙酯行业出口情况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一、2019-2024年甲基丙烯酸三氟乙酯行业出口情况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三、2025-2031年甲基丙烯酸三氟乙酯行业出口情况预测</w:t>
      </w:r>
      <w:r>
        <w:rPr>
          <w:rFonts w:hint="eastAsia"/>
        </w:rPr>
        <w:br/>
      </w:r>
      <w:r>
        <w:rPr>
          <w:rFonts w:hint="eastAsia"/>
        </w:rPr>
        <w:t>　　第二节 甲基丙烯酸三氟乙酯行业进口情况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一、2019-2024年甲基丙烯酸三氟乙酯行业进口情况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三、2025-2031年甲基丙烯酸三氟乙酯行业进口情况预测</w:t>
      </w:r>
      <w:r>
        <w:rPr>
          <w:rFonts w:hint="eastAsia"/>
        </w:rPr>
        <w:br/>
      </w:r>
      <w:r>
        <w:rPr>
          <w:rFonts w:hint="eastAsia"/>
        </w:rPr>
        <w:t>　　第三节 甲基丙烯酸三氟乙酯行业进出口面临的挑战及对策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中国甲基丙烯酸三氟乙酯行业产品价格监测</w:t>
      </w:r>
      <w:r>
        <w:rPr>
          <w:rFonts w:hint="eastAsia"/>
        </w:rPr>
        <w:br/>
      </w:r>
      <w:r>
        <w:rPr>
          <w:rFonts w:hint="eastAsia"/>
        </w:rPr>
        <w:t>　　　　一、甲基丙烯酸三氟乙酯市场价格特征</w:t>
      </w:r>
      <w:r>
        <w:rPr>
          <w:rFonts w:hint="eastAsia"/>
        </w:rPr>
        <w:br/>
      </w:r>
      <w:r>
        <w:rPr>
          <w:rFonts w:hint="eastAsia"/>
        </w:rPr>
        <w:t>　　　　二、当前甲基丙烯酸三氟乙酯市场价格评述</w:t>
      </w:r>
      <w:r>
        <w:rPr>
          <w:rFonts w:hint="eastAsia"/>
        </w:rPr>
        <w:br/>
      </w:r>
      <w:r>
        <w:rPr>
          <w:rFonts w:hint="eastAsia"/>
        </w:rPr>
        <w:t>　　　　三、影响甲基丙烯酸三氟乙酯市场价格因素分析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四、未来甲基丙烯酸三氟乙酯市场价格走势预测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中国甲基丙烯酸三氟乙酯行业重点区域市场分析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甲基丙烯酸三氟乙酯行业区域市场分布情况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2024-2025年甲基丙烯酸三氟乙酯行业细分市场调研分析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甲基丙烯酸三氟乙酯细分产品（一）市场调研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甲基丙烯酸三氟乙酯细分产品（二）市场调研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甲基丙烯酸三氟乙酯行业上、下游市场分析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甲基丙烯酸三氟乙酯行业上游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甲基丙烯酸三氟乙酯行业下游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甲基丙烯酸三氟乙酯行业重点企业发展调研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甲基丙烯酸三氟乙酯重点企业（一）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甲基丙烯酸三氟乙酯重点企业（二）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甲基丙烯酸三氟乙酯重点企业（三）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甲基丙烯酸三氟乙酯重点企业（四）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甲基丙烯酸三氟乙酯重点企业（五）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甲基丙烯酸三氟乙酯重点企业（六）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甲基丙烯酸三氟乙酯行业风险及对策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2025-2031年甲基丙烯酸三氟乙酯行业发展环境分析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2025-2031年甲基丙烯酸三氟乙酯行业投资特性分析</w:t>
      </w:r>
      <w:r>
        <w:rPr>
          <w:rFonts w:hint="eastAsia"/>
        </w:rPr>
        <w:br/>
      </w:r>
      <w:r>
        <w:rPr>
          <w:rFonts w:hint="eastAsia"/>
        </w:rPr>
        <w:t>　　　　一、甲基丙烯酸三氟乙酯行业进入壁垒</w:t>
      </w:r>
      <w:r>
        <w:rPr>
          <w:rFonts w:hint="eastAsia"/>
        </w:rPr>
        <w:br/>
      </w:r>
      <w:r>
        <w:rPr>
          <w:rFonts w:hint="eastAsia"/>
        </w:rPr>
        <w:t>　　　　二、甲基丙烯酸三氟乙酯行业盈利模式</w:t>
      </w:r>
      <w:r>
        <w:rPr>
          <w:rFonts w:hint="eastAsia"/>
        </w:rPr>
        <w:br/>
      </w:r>
      <w:r>
        <w:rPr>
          <w:rFonts w:hint="eastAsia"/>
        </w:rPr>
        <w:t>　　　　三、甲基丙烯酸三氟乙酯行业盈利因素</w:t>
      </w:r>
      <w:r>
        <w:rPr>
          <w:rFonts w:hint="eastAsia"/>
        </w:rPr>
        <w:br/>
      </w:r>
      <w:r>
        <w:rPr>
          <w:rFonts w:hint="eastAsia"/>
        </w:rPr>
        <w:t>　　第三节 甲基丙烯酸三氟乙酯行业“波特五力模型”分析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2025-2031年甲基丙烯酸三氟乙酯行业风险及对策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甲基丙烯酸三氟乙酯企业竞争策略分析</w:t>
      </w:r>
      <w:r>
        <w:rPr>
          <w:rFonts w:hint="eastAsia"/>
        </w:rPr>
        <w:br/>
      </w:r>
      <w:r>
        <w:rPr>
          <w:rFonts w:hint="eastAsia"/>
        </w:rPr>
        <w:t>　　第一节 甲基丙烯酸三氟乙酯市场竞争策略分析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一、2025-2031年中国甲基丙烯酸三氟乙酯市场增长潜力分析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二、2025-2031年中国甲基丙烯酸三氟乙酯主要潜力品种分析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三、现有甲基丙烯酸三氟乙酯产品竞争策略分析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四、潜力甲基丙烯酸三氟乙酯品种竞争策略选择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2025-2031年中国甲基丙烯酸三氟乙酯企业竞争策略分析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一、2025-2031年我国甲基丙烯酸三氟乙酯市场竞争趋势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二、2025-2031年甲基丙烯酸三氟乙酯行业竞争格局展望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三、2025-2031年甲基丙烯酸三氟乙酯行业竞争策略分析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四、2025-2031年甲基丙烯酸三氟乙酯企业竞争策略分析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2025-2031年中国甲基丙烯酸三氟乙酯行业发展趋势分析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一、2025-2031年甲基丙烯酸三氟乙酯技术发展趋势分析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二、2025-2031年甲基丙烯酸三氟乙酯产品发展趋势分析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三、2025-2031年甲基丙烯酸三氟乙酯行业竞争格局展望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2025-2031年中国甲基丙烯酸三氟乙酯市场趋势分析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一、2025-2031年甲基丙烯酸三氟乙酯发展趋势预测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二、2025-2025年甲基丙烯酸三氟乙酯市场前景分析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三、2025-2031年甲基丙烯酸三氟乙酯产业政策趋向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2025-2031年甲基丙烯酸三氟乙酯行业投资价值评估分析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甲基丙烯酸三氟乙酯行业发展建议分析</w:t>
      </w:r>
      <w:r>
        <w:rPr>
          <w:rFonts w:hint="eastAsia"/>
        </w:rPr>
        <w:br/>
      </w:r>
      <w:r>
        <w:rPr>
          <w:rFonts w:hint="eastAsia"/>
        </w:rPr>
        <w:t>　　第一节 甲基丙烯酸三氟乙酯行业研究结论及建议</w:t>
      </w:r>
      <w:r>
        <w:rPr>
          <w:rFonts w:hint="eastAsia"/>
        </w:rPr>
        <w:br/>
      </w:r>
      <w:r>
        <w:rPr>
          <w:rFonts w:hint="eastAsia"/>
        </w:rPr>
        <w:t>　　第二节 甲基丙烯酸三氟乙酯细分行业研究结论及建议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　甲基丙烯酸三氟乙酯行业竞争策略总结及建议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甲基丙烯酸三氟乙酯行业类别</w:t>
      </w:r>
      <w:r>
        <w:rPr>
          <w:rFonts w:hint="eastAsia"/>
        </w:rPr>
        <w:br/>
      </w:r>
      <w:r>
        <w:rPr>
          <w:rFonts w:hint="eastAsia"/>
        </w:rPr>
        <w:t>　　图表 甲基丙烯酸三氟乙酯行业产业链调研</w:t>
      </w:r>
      <w:r>
        <w:rPr>
          <w:rFonts w:hint="eastAsia"/>
        </w:rPr>
        <w:br/>
      </w:r>
      <w:r>
        <w:rPr>
          <w:rFonts w:hint="eastAsia"/>
        </w:rPr>
        <w:t>　　图表 甲基丙烯酸三氟乙酯行业现状</w:t>
      </w:r>
      <w:r>
        <w:rPr>
          <w:rFonts w:hint="eastAsia"/>
        </w:rPr>
        <w:br/>
      </w:r>
      <w:r>
        <w:rPr>
          <w:rFonts w:hint="eastAsia"/>
        </w:rPr>
        <w:t>　　图表 甲基丙烯酸三氟乙酯行业标准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2019-2024年中国甲基丙烯酸三氟乙酯市场规模</w:t>
      </w:r>
      <w:r>
        <w:rPr>
          <w:rFonts w:hint="eastAsia"/>
        </w:rPr>
        <w:br/>
      </w:r>
      <w:r>
        <w:rPr>
          <w:rFonts w:hint="eastAsia"/>
        </w:rPr>
        <w:t>　　图表 2025年中国甲基丙烯酸三氟乙酯行业产能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2019-2024年中国甲基丙烯酸三氟乙酯产量</w:t>
      </w:r>
      <w:r>
        <w:rPr>
          <w:rFonts w:hint="eastAsia"/>
        </w:rPr>
        <w:br/>
      </w:r>
      <w:r>
        <w:rPr>
          <w:rFonts w:hint="eastAsia"/>
        </w:rPr>
        <w:t>　　图表 甲基丙烯酸三氟乙酯行业动态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2019-2024年中国甲基丙烯酸三氟乙酯市场需求量</w:t>
      </w:r>
      <w:r>
        <w:rPr>
          <w:rFonts w:hint="eastAsia"/>
        </w:rPr>
        <w:br/>
      </w:r>
      <w:r>
        <w:rPr>
          <w:rFonts w:hint="eastAsia"/>
        </w:rPr>
        <w:t>　　图表 2025年中国甲基丙烯酸三氟乙酯行业需求区域调研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2019-2024年中国甲基丙烯酸三氟乙酯行情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2019-2024年中国甲基丙烯酸三氟乙酯价格走势图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2019-2024年中国甲基丙烯酸三氟乙酯行业销售收入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2019-2024年中国甲基丙烯酸三氟乙酯行业盈利情况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2019-2024年中国甲基丙烯酸三氟乙酯行业利润总额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2019-2024年中国甲基丙烯酸三氟乙酯进口数据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2019-2024年中国甲基丙烯酸三氟乙酯出口数据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2019-2024年中国甲基丙烯酸三氟乙酯行业企业数量统计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**地区甲基丙烯酸三氟乙酯市场规模</w:t>
      </w:r>
      <w:r>
        <w:rPr>
          <w:rFonts w:hint="eastAsia"/>
        </w:rPr>
        <w:br/>
      </w:r>
      <w:r>
        <w:rPr>
          <w:rFonts w:hint="eastAsia"/>
        </w:rPr>
        <w:t>　　图表 **地区甲基丙烯酸三氟乙酯行业市场需求</w:t>
      </w:r>
      <w:r>
        <w:rPr>
          <w:rFonts w:hint="eastAsia"/>
        </w:rPr>
        <w:br/>
      </w:r>
      <w:r>
        <w:rPr>
          <w:rFonts w:hint="eastAsia"/>
        </w:rPr>
        <w:t>　　图表 **地区甲基丙烯酸三氟乙酯市场调研</w:t>
      </w:r>
      <w:r>
        <w:rPr>
          <w:rFonts w:hint="eastAsia"/>
        </w:rPr>
        <w:br/>
      </w:r>
      <w:r>
        <w:rPr>
          <w:rFonts w:hint="eastAsia"/>
        </w:rPr>
        <w:t>　　图表 **地区甲基丙烯酸三氟乙酯行业市场需求分析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**地区甲基丙烯酸三氟乙酯市场规模</w:t>
      </w:r>
      <w:r>
        <w:rPr>
          <w:rFonts w:hint="eastAsia"/>
        </w:rPr>
        <w:br/>
      </w:r>
      <w:r>
        <w:rPr>
          <w:rFonts w:hint="eastAsia"/>
        </w:rPr>
        <w:t>　　图表 **地区甲基丙烯酸三氟乙酯行业市场需求</w:t>
      </w:r>
      <w:r>
        <w:rPr>
          <w:rFonts w:hint="eastAsia"/>
        </w:rPr>
        <w:br/>
      </w:r>
      <w:r>
        <w:rPr>
          <w:rFonts w:hint="eastAsia"/>
        </w:rPr>
        <w:t>　　图表 **地区甲基丙烯酸三氟乙酯市场调研</w:t>
      </w:r>
      <w:r>
        <w:rPr>
          <w:rFonts w:hint="eastAsia"/>
        </w:rPr>
        <w:br/>
      </w:r>
      <w:r>
        <w:rPr>
          <w:rFonts w:hint="eastAsia"/>
        </w:rPr>
        <w:t>　　图表 **地区甲基丙烯酸三氟乙酯行业市场需求分析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甲基丙烯酸三氟乙酯行业竞争对手分析</w:t>
      </w:r>
      <w:r>
        <w:rPr>
          <w:rFonts w:hint="eastAsia"/>
        </w:rPr>
        <w:br/>
      </w:r>
      <w:r>
        <w:rPr>
          <w:rFonts w:hint="eastAsia"/>
        </w:rPr>
        <w:t>　　图表 甲基丙烯酸三氟乙酯重点企业（一）基本信息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甲基丙烯酸三氟乙酯重点企业（一）经营情况分析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甲基丙烯酸三氟乙酯重点企业（一）主要经济指标情况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甲基丙烯酸三氟乙酯重点企业（一）盈利能力情况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甲基丙烯酸三氟乙酯重点企业（一）偿债能力情况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甲基丙烯酸三氟乙酯重点企业（一）运营能力情况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甲基丙烯酸三氟乙酯重点企业（一）成长能力情况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甲基丙烯酸三氟乙酯重点企业（二）基本信息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甲基丙烯酸三氟乙酯重点企业（二）经营情况分析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甲基丙烯酸三氟乙酯重点企业（二）主要经济指标情况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甲基丙烯酸三氟乙酯重点企业（二）盈利能力情况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甲基丙烯酸三氟乙酯重点企业（二）偿债能力情况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甲基丙烯酸三氟乙酯重点企业（二）运营能力情况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甲基丙烯酸三氟乙酯重点企业（二）成长能力情况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甲基丙烯酸三氟乙酯重点企业（三）基本信息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甲基丙烯酸三氟乙酯重点企业（三）经营情况分析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甲基丙烯酸三氟乙酯重点企业（三）主要经济指标情况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甲基丙烯酸三氟乙酯重点企业（三）盈利能力情况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甲基丙烯酸三氟乙酯重点企业（三）偿债能力情况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甲基丙烯酸三氟乙酯重点企业（三）运营能力情况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甲基丙烯酸三氟乙酯重点企业（三）成长能力情况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2025-2031年中国甲基丙烯酸三氟乙酯行业产能预测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2025-2031年中国甲基丙烯酸三氟乙酯行业产量预测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2025-2031年中国甲基丙烯酸三氟乙酯市场需求预测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2025-2031年中国甲基丙烯酸三氟乙酯市场规模预测</w:t>
      </w:r>
      <w:r>
        <w:rPr>
          <w:rFonts w:hint="eastAsia"/>
        </w:rPr>
        <w:br/>
      </w:r>
      <w:r>
        <w:rPr>
          <w:rFonts w:hint="eastAsia"/>
        </w:rPr>
        <w:t>　　图表 甲基丙烯酸三氟乙酯行业准入条件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2025-2031年中国甲基丙烯酸三氟乙酯行业信息化</w:t>
      </w:r>
      <w:r>
        <w:rPr>
          <w:rFonts w:hint="eastAsia"/>
        </w:rPr>
        <w:br/>
      </w:r>
      <w:r>
        <w:rPr>
          <w:rFonts w:hint="eastAsia"/>
        </w:rPr>
        <w:t>　　图表 2025年中国甲基丙烯酸三氟乙酯市场前景分析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2025-2031年中国甲基丙烯酸三氟乙酯行业风险分析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2025-2031年中国甲基丙烯酸三氟乙酯行业发展趋势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579fe95014863" w:history="1">
        <w:r>
          <w:rPr>
            <w:rStyle w:val="Hyperlink"/>
          </w:rPr>
          <w:t>2025-2031年中国甲基丙烯酸三氟乙酯市场调查研究与行业前景分析报告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579fe95014863" w:history="1">
        <w:r>
          <w:rPr>
            <w:rStyle w:val="Hyperlink"/>
          </w:rPr>
          <w:t>https://www.20087.com/7/69/JiaJiBingXiSuanSanFuYiZhiShiChangXianZhuangHeQianJing.html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元醇苯甲酸酯增塑剂、甲基丙烯酸三氟乙酯在uV光固化涂料中的应用、乙二醇单烯丙基醚、甲基丙烯酸三氟乙酯的作用、乙烯基三乙氧基硅烷、甲基丙烯酸三氟乙酯在离型剂中的应用、二异氰酸甲苯酯、甲基丙烯酸三氟乙酯接触角、甲基丙烯酸缩水甘油酯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e140f67be4eab" w:history="1">
      <w:r>
        <w:rPr>
          <w:rStyle w:val="Hyperlink"/>
        </w:rPr>
        <w:t>2025-2031年中国甲基丙烯酸三氟乙酯市场调查研究与行业前景分析报告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JiaJiBingXiSuanSanFuYiZhiShiChangXianZhuangHeQianJing.html" TargetMode="External" Id="Rc5e579fe9501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JiaJiBingXiSuanSanFuYiZhiShiChangXianZhuangHeQianJing.html" TargetMode="External" Id="R1aee140f67be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2025-01-04T06:30:00Z</dcterms:created>
  <dcterms:modified xsi:type="dcterms:W3CDTF">2025-01-04T07:30:00Z</dcterms:modified>
  <dc:subject>2025-2031年中国甲基丙烯酸三氟乙酯市场调查研究与行业前景分析报告</dc:subject>
  <dc:title>2025-2031年中国甲基丙烯酸三氟乙酯市场调查研究与行业前景分析报告</dc:title>
  <cp:keywords>2025-2031年中国甲基丙烯酸三氟乙酯市场调查研究与行业前景分析报告</cp:keywords>
  <dc:description>2025-2031年中国甲基丙烯酸三氟乙酯市场调查研究与行业前景分析报告</dc:description>
</cp:coreProperties>
</file>