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8c0f9c19c4876" w:history="1">
              <w:r>
                <w:rPr>
                  <w:rStyle w:val="Hyperlink"/>
                </w:rPr>
                <w:t>2025-2031年中国癸二酸市场现状及前景趋势报告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8c0f9c19c4876" w:history="1">
              <w:r>
                <w:rPr>
                  <w:rStyle w:val="Hyperlink"/>
                </w:rPr>
                <w:t>2025-2031年中国癸二酸市场现状及前景趋势报告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8c0f9c19c4876" w:history="1">
                <w:r>
                  <w:rPr>
                    <w:rStyle w:val="Hyperlink"/>
                  </w:rPr>
                  <w:t>https://www.20087.com/7/79/GuiErSuanDeQianJing.html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是一种重要的有机化合物，广泛应用于香料、增塑剂、润滑剂和合成树脂等领域。近年来，癸二酸的生产技术不断进步，特别是在原料利用方面，蓖麻油和己二酸单酯等成为主要原料，这不仅提高了生产效率，也降低了对环境的影响。同时，随着下游应用领域的需求增长，尤其是特种化学品和高性能材料行业，癸二酸的市场潜力得到进一步挖掘。</w:t>
      </w:r>
      <w:r>
        <w:rPr>
          <w:rFonts w:hint="eastAsia"/>
        </w:rPr>
        <w:br/>
      </w:r>
      <w:r>
        <w:rPr>
          <w:rFonts w:hint="eastAsia"/>
        </w:rPr>
        <w:t>　　未来，癸二酸行业将朝着绿色化、精细化和功能化方向发展。一方面，通过生物发酵等绿色合成途径，癸二酸的生产将更加环保，减少对化石资源的依赖。另一方面，针对特定应用的改性癸二酸产品将增多，以满足不同行业对性能的特定需求，如高性能聚合物和生物可降解材料的制备。此外，随着科研投入的增加，癸二酸的衍生化学品将被开发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8c0f9c19c4876" w:history="1">
        <w:r>
          <w:rPr>
            <w:rStyle w:val="Hyperlink"/>
          </w:rPr>
          <w:t>2025-2031年中国癸二酸市场现状及前景趋势报告</w:t>
        </w:r>
      </w:hyperlink>
      <w:r>
        <w:rPr>
          <w:rFonts w:hint="eastAsia"/>
        </w:rPr>
        <w:t>》从产业链视角出发，系统分析了癸二酸行业的市场现状与需求动态，详细解读了癸二酸市场规模、价格波动及上下游影响因素。报告深入剖析了癸二酸细分领域的发展特点，基于权威数据对市场前景及未来趋势进行了科学预测，同时揭示了癸二酸重点企业的竞争格局与市场集中度变化。报告客观翔实地指出了癸二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癸二酸行业概述</w:t>
      </w:r>
      <w:r>
        <w:rPr>
          <w:rFonts w:hint="eastAsia"/>
        </w:rPr>
        <w:br/>
      </w:r>
      <w:r>
        <w:rPr>
          <w:rFonts w:hint="eastAsia"/>
        </w:rPr>
        <w:t>　　第一节 癸二酸行业定义</w:t>
      </w:r>
      <w:r>
        <w:rPr>
          <w:rFonts w:hint="eastAsia"/>
        </w:rPr>
        <w:br/>
      </w:r>
      <w:r>
        <w:rPr>
          <w:rFonts w:hint="eastAsia"/>
        </w:rPr>
        <w:t>　　第二节 癸二酸行业市场特点分析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癸二酸行业发展周期分析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2025年中国癸二酸行业发展环境分析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中国癸二酸行业主要法律法规及政策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2025年中国癸二酸行业社会环境发展分析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2025年中国癸二酸行业生产现状分析</w:t>
      </w:r>
      <w:r>
        <w:rPr>
          <w:rFonts w:hint="eastAsia"/>
        </w:rPr>
        <w:br/>
      </w:r>
      <w:r>
        <w:rPr>
          <w:rFonts w:hint="eastAsia"/>
        </w:rPr>
        <w:t>　　第一节 中国癸二酸行业产能概况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一、2020-2025年中国癸二酸行业产能分析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二、2025-2031年中国癸二酸行业产能预测</w:t>
      </w:r>
      <w:r>
        <w:rPr>
          <w:rFonts w:hint="eastAsia"/>
        </w:rPr>
        <w:br/>
      </w:r>
      <w:r>
        <w:rPr>
          <w:rFonts w:hint="eastAsia"/>
        </w:rPr>
        <w:t>　　第二节 中国癸二酸行业市场容量分析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一、2020-2025年中国癸二酸行业市场容量分析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三、2025-2031年中国癸二酸行业市场容量预测</w:t>
      </w:r>
      <w:r>
        <w:rPr>
          <w:rFonts w:hint="eastAsia"/>
        </w:rPr>
        <w:br/>
      </w:r>
      <w:r>
        <w:rPr>
          <w:rFonts w:hint="eastAsia"/>
        </w:rPr>
        <w:t>　　第三节 影响癸二酸行业供需状况的主要因素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一、2020-2025年中国癸二酸行业供需现状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二、2025-2031年中国癸二酸行业供需平衡趋势预测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2020-2025年中国癸二酸所属行业数据监测分析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2020-2025年中国癸二酸所属行业规模分析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2020-2025年中国癸二酸所属行业产值分析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2020-2025年中国癸二酸所属行业成本费用分析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2020-2025年中国癸二酸所属行业运营效益分析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2020-2025年中国癸二酸所属行业进出口数据监测分析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2020-2025年中国癸二酸所属行业进口数据分析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2020-2025年中国癸二酸所属行业出口数据分析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2020-2025年中国癸二酸所属行业进出口平均单价分析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2020-2025年中国癸二酸所属行业进出口国家及地区分析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2025年中国癸二酸行业渠道分析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2025年中国癸二酸行业需求地域分布结构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2025年中国癸二酸行业重点区域市场消费情况分析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2025年中国癸二酸行业竞争情况分析</w:t>
      </w:r>
      <w:r>
        <w:rPr>
          <w:rFonts w:hint="eastAsia"/>
        </w:rPr>
        <w:br/>
      </w:r>
      <w:r>
        <w:rPr>
          <w:rFonts w:hint="eastAsia"/>
        </w:rPr>
        <w:t>　　第一节 中国癸二酸行业经济指标分析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中国癸二酸行业竞争结构分析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2025-2031年中国癸二酸行业市场竞争策略展望分析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一、2025-2031年中国癸二酸行业市场竞争趋势分析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二、2025-2031年中国癸二酸行业市场竞争格局展望分析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三、2025-2031年中国癸二酸行业市场竞争策略分析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中国癸二酸行业典型企业分析</w:t>
      </w:r>
      <w:r>
        <w:rPr>
          <w:rFonts w:hint="eastAsia"/>
        </w:rPr>
        <w:br/>
      </w:r>
      <w:r>
        <w:rPr>
          <w:rFonts w:hint="eastAsia"/>
        </w:rPr>
        <w:t>　　第一节 河北衡水京华化工厂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河北衡水东风化工有限责任公司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通辽市兴合化工有限公司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河北曲阳县利新油脂化工有限公司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山东四强化工集团有限公司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2025-2031年中国癸二酸行业发展预测分析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2025-2031年中国癸二酸行业未来发展预测分析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一、2025-2031年中国癸二酸行业发展规模分析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二、2025-2031年中国癸二酸行业发展趋势分析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2025-2031年中国癸二酸行业供需预测分析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一、2025-2031年中国癸二酸行业供给预测分析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二、2025-2031年中国癸二酸行业需求预测分析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2025-2031年中国癸二酸行业进出口预测分析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2025-2031年中国癸二酸行业市场盈利预测分析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中国癸二酸行业投资战略研究</w:t>
      </w:r>
      <w:r>
        <w:rPr>
          <w:rFonts w:hint="eastAsia"/>
        </w:rPr>
        <w:br/>
      </w:r>
      <w:r>
        <w:rPr>
          <w:rFonts w:hint="eastAsia"/>
        </w:rPr>
        <w:t>　　第一节 中国癸二酸行业发展关键要素分析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中国癸二酸行业投资策略分析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一、中国癸二酸行业投资规划</w:t>
      </w:r>
      <w:r>
        <w:rPr>
          <w:rFonts w:hint="eastAsia"/>
        </w:rPr>
        <w:br/>
      </w:r>
      <w:r>
        <w:rPr>
          <w:rFonts w:hint="eastAsia"/>
        </w:rPr>
        <w:t>　　　　二、中国癸二酸行业投资策略</w:t>
      </w:r>
      <w:r>
        <w:rPr>
          <w:rFonts w:hint="eastAsia"/>
        </w:rPr>
        <w:br/>
      </w:r>
      <w:r>
        <w:rPr>
          <w:rFonts w:hint="eastAsia"/>
        </w:rPr>
        <w:t>　　　　三、中国癸二酸行业成功之道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中国癸二酸行业投资机会与风险分析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中国癸二酸行业投资机会分析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中国癸二酸行业投资风险分析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癸二酸行业投资建议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中智^林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癸二酸行业历程</w:t>
      </w:r>
      <w:r>
        <w:rPr>
          <w:rFonts w:hint="eastAsia"/>
        </w:rPr>
        <w:br/>
      </w:r>
      <w:r>
        <w:rPr>
          <w:rFonts w:hint="eastAsia"/>
        </w:rPr>
        <w:t>　　图表 癸二酸行业生命周期</w:t>
      </w:r>
      <w:r>
        <w:rPr>
          <w:rFonts w:hint="eastAsia"/>
        </w:rPr>
        <w:br/>
      </w:r>
      <w:r>
        <w:rPr>
          <w:rFonts w:hint="eastAsia"/>
        </w:rPr>
        <w:t>　　图表 癸二酸行业产业链分析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2020-2025年中国癸二酸行业市场规模及增长情况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2020-2025年癸二酸行业市场容量分析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2020-2025年中国癸二酸行业产能统计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2020-2025年中国癸二酸行业产量及增长趋势</w:t>
      </w:r>
      <w:r>
        <w:rPr>
          <w:rFonts w:hint="eastAsia"/>
        </w:rPr>
        <w:br/>
      </w:r>
      <w:r>
        <w:rPr>
          <w:rFonts w:hint="eastAsia"/>
        </w:rPr>
        <w:t>　　图表 癸二酸行业动态</w:t>
      </w:r>
      <w:r>
        <w:rPr>
          <w:rFonts w:hint="eastAsia"/>
        </w:rPr>
        <w:br/>
      </w:r>
      <w:r>
        <w:rPr>
          <w:rFonts w:hint="eastAsia"/>
        </w:rPr>
        <w:t>　　图表 2020-2025年中国癸二酸市场需求量及增速统计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2025年中国癸二酸行业需求领域分布格局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2020-2025年中国癸二酸行业销售收入分析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2020-2025年中国癸二酸行业盈利情况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2020-2025年中国癸二酸行业利润总额统计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2020-2025年中国癸二酸进口数量分析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2020-2025年中国癸二酸进口金额分析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2020-2025年中国癸二酸出口数量分析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2020-2025年中国癸二酸出口金额分析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2025年中国癸二酸进口国家及地区分析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2025年中国癸二酸出口国家及地区分析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2020-2025年中国癸二酸行业企业数量情况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2020-2025年中国癸二酸行业企业平均规模情况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癸二酸重点企业（一）经营情况分析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癸二酸重点企业（一）主要经济指标情况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癸二酸重点企业（二）经营情况分析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癸二酸重点企业（二）主要经济指标情况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癸二酸重点企业（三）经营情况分析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癸二酸重点企业（三）主要经济指标情况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2025-2031年中国癸二酸行业产能预测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2025-2031年中国癸二酸行业产量预测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2025-2031年中国癸二酸行业风险分析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2025-2031年中国癸二酸行业市场容量预测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2025-2031年中国癸二酸市场前景分析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2025-2031年中国癸二酸行业发展趋势预测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8c0f9c19c4876" w:history="1">
        <w:r>
          <w:rPr>
            <w:rStyle w:val="Hyperlink"/>
          </w:rPr>
          <w:t>2025-2031年中国癸二酸市场现状及前景趋势报告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8c0f9c19c4876" w:history="1">
        <w:r>
          <w:rPr>
            <w:rStyle w:val="Hyperlink"/>
          </w:rPr>
          <w:t>https://www.20087.com/7/79/GuiErSuanDeQianJing.html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热点：癸二酸生产厂家、癸二酸二辛酯、癸二酸怎么读、新癸酸在切削液中的作用、癸二酸二丁酯、十二碳二元酸、癸二酸溶于水吗、癸二酸二乙酯、月桂二酸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a93ae7fb34590" w:history="1">
      <w:r>
        <w:rPr>
          <w:rStyle w:val="Hyperlink"/>
        </w:rPr>
        <w:t>2025-2031年中国癸二酸市场现状及前景趋势报告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uiErSuanDeQianJing.html" TargetMode="External" Id="Rd0a8c0f9c19c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uiErSuanDeQianJing.html" TargetMode="External" Id="R98da93ae7fb3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2025-05-13T08:02:00Z</dcterms:created>
  <dcterms:modified xsi:type="dcterms:W3CDTF">2025-05-13T09:02:00Z</dcterms:modified>
  <dc:subject>2025-2031年中国癸二酸市场现状及前景趋势报告</dc:subject>
  <dc:title>2025-2031年中国癸二酸市场现状及前景趋势报告</dc:title>
  <cp:keywords>2025-2031年中国癸二酸市场现状及前景趋势报告</cp:keywords>
  <dc:description>2025-2031年中国癸二酸市场现状及前景趋势报告</dc:description>
</cp:coreProperties>
</file>