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d678aad894820" w:history="1">
              <w:r>
                <w:rPr>
                  <w:rStyle w:val="Hyperlink"/>
                </w:rPr>
                <w:t>2026-2032年全球与中国盐氯化器行业调研及前景趋势分析报告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d678aad894820" w:history="1">
              <w:r>
                <w:rPr>
                  <w:rStyle w:val="Hyperlink"/>
                </w:rPr>
                <w:t>2026-2032年全球与中国盐氯化器行业调研及前景趋势分析报告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d678aad894820" w:history="1">
                <w:r>
                  <w:rPr>
                    <w:rStyle w:val="Hyperlink"/>
                  </w:rPr>
                  <w:t>https://www.20087.com/7/79/YanLvHuaQiDeQianJing.html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1d678aad894820" w:history="1">
        <w:r>
          <w:rPr>
            <w:rStyle w:val="Hyperlink"/>
          </w:rPr>
          <w:t>2026-2032年全球与中国盐氯化器行业调研及前景趋势分析报告</w:t>
        </w:r>
      </w:hyperlink>
      <w:r>
        <w:rPr>
          <w:rFonts w:hint="eastAsia"/>
        </w:rPr>
        <w:t>》基于详实数据资料，系统分析盐氯化器产业链结构、市场规模及需求现状，梳理盐氯化器市场价格走势与行业发展特点。报告重点研究行业竞争格局，包括重点盐氯化器企业的市场表现，并对盐氯化器细分领域的发展潜力进行评估。结合政策环境和盐氯化器技术演进方向，对盐氯化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按产品类型细分，全球盐氯化器市场规模2020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中容量</w:t>
      </w:r>
      <w:r>
        <w:rPr>
          <w:rFonts w:hint="eastAsia"/>
        </w:rPr>
        <w:br/>
      </w:r>
      <w:r>
        <w:rPr>
          <w:rFonts w:hint="eastAsia"/>
        </w:rPr>
        <w:t>　　　　1.3.3 大容量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按应用细分，全球盐氯化器市场规模2020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盐氯化器行业发展总体概况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盐氯化器行业发展主要特点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盐氯化器行业发展影响因素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盐氯化器有利因素</w:t>
      </w:r>
      <w:r>
        <w:rPr>
          <w:rFonts w:hint="eastAsia"/>
        </w:rPr>
        <w:br/>
      </w:r>
      <w:r>
        <w:rPr>
          <w:rFonts w:hint="eastAsia"/>
        </w:rPr>
        <w:t>　　　　1.5.3 .2 盐氯化器不利因素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全球市场，近三年盐氯化器主要企业占有率及排名（按销量）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盐氯化器主要企业在国际市场占有率（按销量，2022-2025）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2024年盐氯化器主要企业在国际市场排名（按销量）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全球市场主要企业盐氯化器销量（2022-2025）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全球市场，近三年盐氯化器主要企业占有率及排名（按收入）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盐氯化器主要企业在国际市场占有率（按收入，2022-2025）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2024年盐氯化器主要企业在国际市场排名（按收入）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全球市场主要企业盐氯化器销售收入（2022-2025）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全球市场主要企业盐氯化器销售价格（2022-2025）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中国市场，近三年盐氯化器主要企业占有率及排名（按销量）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盐氯化器主要企业在中国市场占有率（按销量，2022-2025）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2024年盐氯化器主要企业在中国市场排名（按销量）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中国市场主要企业盐氯化器销量（2022-2025）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中国市场，近三年盐氯化器主要企业占有率及排名（按收入）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盐氯化器主要企业在中国市场占有率（按收入，2022-2025）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2024年盐氯化器主要企业在中国市场排名（按收入）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中国市场主要企业盐氯化器销售收入（2022-2025）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全球主要厂商盐氯化器总部及产地分布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全球主要厂商成立时间及盐氯化器商业化日期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全球主要厂商盐氯化器产品类型及应用</w:t>
      </w:r>
      <w:r>
        <w:rPr>
          <w:rFonts w:hint="eastAsia"/>
        </w:rPr>
        <w:br/>
      </w:r>
      <w:r>
        <w:rPr>
          <w:rFonts w:hint="eastAsia"/>
        </w:rPr>
        <w:t>　　2.9 盐氯化器行业集中度、竞争程度分析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盐氯化器行业集中度分析：2024年全球Top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全球盐氯化器第一梯队、第二梯队和第三梯队生产商（品牌）及市场份额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全球盐氯化器总体规模分析</w:t>
      </w:r>
      <w:r>
        <w:rPr>
          <w:rFonts w:hint="eastAsia"/>
        </w:rPr>
        <w:br/>
      </w:r>
      <w:r>
        <w:rPr>
          <w:rFonts w:hint="eastAsia"/>
        </w:rPr>
        <w:t>　　3.1 全球盐氯化器供需现状及预测（2020-2032）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全球盐氯化器产能、产量、产能利用率及发展趋势（2020-2032）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全球盐氯化器产量、需求量及发展趋势（2020-2032）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全球主要地区盐氯化器产量及发展趋势（2020-2032）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全球主要地区盐氯化器产量（2020-2025）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全球主要地区盐氯化器产量（2026-2032）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全球主要地区盐氯化器产量市场份额（2020-2032）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中国盐氯化器供需现状及预测（2020-2032）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中国盐氯化器产能、产量、产能利用率及发展趋势（2020-2032）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中国盐氯化器产量、市场需求量及发展趋势（2020-2032）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中国市场盐氯化器进出口（2020-2032）</w:t>
      </w:r>
      <w:r>
        <w:rPr>
          <w:rFonts w:hint="eastAsia"/>
        </w:rPr>
        <w:br/>
      </w:r>
      <w:r>
        <w:rPr>
          <w:rFonts w:hint="eastAsia"/>
        </w:rPr>
        <w:t>　　3.4 全球盐氯化器销量及销售额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全球市场盐氯化器销售额（2020-2032）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全球市场盐氯化器销量（2020-2032）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全球市场盐氯化器价格趋势（2020-2032）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全球盐氯化器主要地区分析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全球主要地区盐氯化器市场规模分析：2020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全球主要地区盐氯化器销售收入及市场份额（2020-2025年）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全球主要地区盐氯化器销售收入预测（2026-2032年）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全球主要地区盐氯化器销量分析：2020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全球主要地区盐氯化器销量及市场份额（2020-2025年）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全球主要地区盐氯化器销量及市场份额预测（2026-2032）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北美市场盐氯化器销量、收入及增长率（2020-2032）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欧洲市场盐氯化器销量、收入及增长率（2020-2032）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中国市场盐氯化器销量、收入及增长率（2020-2032）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日本市场盐氯化器销量、收入及增长率（2020-2032）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东南亚市场盐氯化器销量、收入及增长率（2020-2032）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印度市场盐氯化器销量、收入及增长率（2020-2032）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盐氯化器销量、收入、价格及毛利率（2020-2025）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不同产品类型盐氯化器分析</w:t>
      </w:r>
      <w:r>
        <w:rPr>
          <w:rFonts w:hint="eastAsia"/>
        </w:rPr>
        <w:br/>
      </w:r>
      <w:r>
        <w:rPr>
          <w:rFonts w:hint="eastAsia"/>
        </w:rPr>
        <w:t>　　6.1 全球不同产品类型盐氯化器销量（2020-2032）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全球不同产品类型盐氯化器销量及市场份额（2020-2025）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全球不同产品类型盐氯化器销量预测（2026-2032）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全球不同产品类型盐氯化器收入（2020-2032）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全球不同产品类型盐氯化器收入及市场份额（2020-2025）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全球不同产品类型盐氯化器收入预测（2026-2032）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全球不同产品类型盐氯化器价格走势（2020-2032）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中国不同产品类型盐氯化器销量（2020-2032）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中国不同产品类型盐氯化器销量预测（2026-2032）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中国不同产品类型盐氯化器销量及市场份额（2020-2025）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中国不同产品类型盐氯化器收入（2020-2032）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中国不同产品类型盐氯化器收入及市场份额（2020-2025）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中国不同产品类型盐氯化器收入预测（2026-2032）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不同应用盐氯化器分析</w:t>
      </w:r>
      <w:r>
        <w:rPr>
          <w:rFonts w:hint="eastAsia"/>
        </w:rPr>
        <w:br/>
      </w:r>
      <w:r>
        <w:rPr>
          <w:rFonts w:hint="eastAsia"/>
        </w:rPr>
        <w:t>　　7.1 全球不同应用盐氯化器销量（2020-2032）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全球不同应用盐氯化器销量及市场份额（2020-2025）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全球不同应用盐氯化器销量预测（2026-2032）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全球不同应用盐氯化器收入（2020-2032）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全球不同应用盐氯化器收入及市场份额（2020-2025）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全球不同应用盐氯化器收入预测（2026-2032）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全球不同应用盐氯化器价格走势（2020-2032）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中国不同应用盐氯化器销量（2020-2032）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中国不同应用盐氯化器销量及市场份额（2020-2025）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中国不同应用盐氯化器销量预测（2026-2032）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中国不同应用盐氯化器收入（2020-2032）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中国不同应用盐氯化器收入及市场份额（2020-2025）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中国不同应用盐氯化器收入预测（2026-2032）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盐氯化器行业发展趋势</w:t>
      </w:r>
      <w:r>
        <w:rPr>
          <w:rFonts w:hint="eastAsia"/>
        </w:rPr>
        <w:br/>
      </w:r>
      <w:r>
        <w:rPr>
          <w:rFonts w:hint="eastAsia"/>
        </w:rPr>
        <w:t>　　8.2 盐氯化器行业主要驱动因素</w:t>
      </w:r>
      <w:r>
        <w:rPr>
          <w:rFonts w:hint="eastAsia"/>
        </w:rPr>
        <w:br/>
      </w:r>
      <w:r>
        <w:rPr>
          <w:rFonts w:hint="eastAsia"/>
        </w:rPr>
        <w:t>　　8.3 盐氯化器中国企业SWOT分析</w:t>
      </w:r>
      <w:r>
        <w:rPr>
          <w:rFonts w:hint="eastAsia"/>
        </w:rPr>
        <w:br/>
      </w:r>
      <w:r>
        <w:rPr>
          <w:rFonts w:hint="eastAsia"/>
        </w:rPr>
        <w:t>　　8.4 中国盐氯化器行业政策环境分析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盐氯化器行业产业链简介</w:t>
      </w:r>
      <w:r>
        <w:rPr>
          <w:rFonts w:hint="eastAsia"/>
        </w:rPr>
        <w:br/>
      </w:r>
      <w:r>
        <w:rPr>
          <w:rFonts w:hint="eastAsia"/>
        </w:rPr>
        <w:t>　　　　9.1.1 盐氯化器行业供应链分析</w:t>
      </w:r>
      <w:r>
        <w:rPr>
          <w:rFonts w:hint="eastAsia"/>
        </w:rPr>
        <w:br/>
      </w:r>
      <w:r>
        <w:rPr>
          <w:rFonts w:hint="eastAsia"/>
        </w:rPr>
        <w:t>　　　　9.1.2 盐氯化器主要原料及供应情况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盐氯化器行业采购模式</w:t>
      </w:r>
      <w:r>
        <w:rPr>
          <w:rFonts w:hint="eastAsia"/>
        </w:rPr>
        <w:br/>
      </w:r>
      <w:r>
        <w:rPr>
          <w:rFonts w:hint="eastAsia"/>
        </w:rPr>
        <w:t>　　9.3 盐氯化器行业生产模式</w:t>
      </w:r>
      <w:r>
        <w:rPr>
          <w:rFonts w:hint="eastAsia"/>
        </w:rPr>
        <w:br/>
      </w:r>
      <w:r>
        <w:rPr>
          <w:rFonts w:hint="eastAsia"/>
        </w:rPr>
        <w:t>　　9.4 盐氯化器行业销售模式及销售渠道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按产品类型细分，全球盐氯化器市场规模2020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按应用细分，全球盐氯化器市场规模（CAGR）2020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盐氯化器行业发展主要特点</w:t>
      </w:r>
      <w:r>
        <w:rPr>
          <w:rFonts w:hint="eastAsia"/>
        </w:rPr>
        <w:br/>
      </w:r>
      <w:r>
        <w:rPr>
          <w:rFonts w:hint="eastAsia"/>
        </w:rPr>
        <w:t>　　表 4： 盐氯化器行业发展有利因素分析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盐氯化器行业发展不利因素分析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进入盐氯化器行业壁垒</w:t>
      </w:r>
      <w:r>
        <w:rPr>
          <w:rFonts w:hint="eastAsia"/>
        </w:rPr>
        <w:br/>
      </w:r>
      <w:r>
        <w:rPr>
          <w:rFonts w:hint="eastAsia"/>
        </w:rPr>
        <w:t>　　表 7： 盐氯化器主要企业在国际市场占有率（按销量，2022-2025）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2024年盐氯化器主要企业在国际市场排名（按销量）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全球市场主要企业盐氯化器销量（2022-2025）&amp;（千件）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盐氯化器主要企业在国际市场占有率（按收入，2022-2025）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2024年盐氯化器主要企业在国际市场排名（按收入）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全球市场主要企业盐氯化器销售收入（2022-2025）&amp;（万元）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全球市场主要企业盐氯化器销售价格（2022-2025）&amp;（元/件）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盐氯化器主要企业在中国市场占有率（按销量，2022-2025）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2024年盐氯化器主要企业在中国市场排名（按销量）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中国市场主要企业盐氯化器销量（2022-2025）&amp;（千件）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盐氯化器主要企业在中国市场占有率（按收入，2022-2025）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2024年盐氯化器主要企业在中国市场排名（按收入）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中国市场主要企业盐氯化器销售收入（2022-2025）&amp;（万元）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全球主要厂商盐氯化器总部及产地分布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全球主要厂商成立时间及盐氯化器商业化日期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全球主要厂商盐氯化器产品类型及应用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2024年全球盐氯化器主要厂商市场地位（第一梯队、第二梯队和第三梯队）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全球盐氯化器市场投资、并购等现状分析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全球主要地区盐氯化器产量增速（CAGR）：（2020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全球主要地区盐氯化器产量（2020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全球主要地区盐氯化器产量（2020-2025）&amp;（千件）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全球主要地区盐氯化器产量（2026-2032）&amp;（千件）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全球主要地区盐氯化器产量市场份额（2020-2025）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全球主要地区盐氯化器产量（2026-2032）&amp;（千件）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中国市场盐氯化器产量、销量、进出口（2020-2025年）&amp;（千件）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中国市场盐氯化器产量、销量、进出口预测（2026-2032）&amp;（千件）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全球主要地区盐氯化器销售收入增速：（2020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全球主要地区盐氯化器销售收入（2020-2025）&amp;（万元）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全球主要地区盐氯化器销售收入市场份额（2020-2025）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全球主要地区盐氯化器收入（2026-2032）&amp;（万元）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全球主要地区盐氯化器收入市场份额（2026-2032）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全球主要地区盐氯化器销量（千件）：2020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全球主要地区盐氯化器销量（2020-2025）&amp;（千件）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全球主要地区盐氯化器销量市场份额（2020-2025）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全球主要地区盐氯化器销量（2026-2032）&amp;（千件）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全球主要地区盐氯化器销量份额（2026-2032）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盐氯化器生产基地、销售区域、竞争对手及市场地位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盐氯化器产品规格、参数及市场应用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盐氯化器销量（千件）、收入（万元）、价格（元/件）及毛利率（2020-2025）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全球不同产品类型盐氯化器销量（2020-2025年）&amp;（千件）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全球不同产品类型盐氯化器销量市场份额（2020-2025）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全球不同产品类型盐氯化器销量预测（2026-2032）&amp;（千件）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全球市场不同产品类型盐氯化器销量市场份额预测（2026-2032）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全球不同产品类型盐氯化器收入（2020-2025年）&amp;（万元）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全球不同产品类型盐氯化器收入市场份额（2020-2025）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全球不同产品类型盐氯化器收入预测（2026-2032）&amp;（万元）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全球不同产品类型盐氯化器收入市场份额预测（2026-2032）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中国不同产品类型盐氯化器销量预测（2026-2032）&amp;（千件）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全球市场不同产品类型盐氯化器销量市场份额预测（2026-2032）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中国不同产品类型盐氯化器销量（2020-2025年）&amp;（千件）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中国不同产品类型盐氯化器销量市场份额（2020-2025）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中国不同产品类型盐氯化器收入（2020-2025年）&amp;（万元）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中国不同产品类型盐氯化器收入市场份额（2020-2025）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中国不同产品类型盐氯化器收入预测（2026-2032）&amp;（万元）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中国不同产品类型盐氯化器收入市场份额预测（2026-2032）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全球不同应用盐氯化器销量（2020-2025年）&amp;（千件）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全球不同应用盐氯化器销量市场份额（2020-2025）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全球不同应用盐氯化器销量预测（2026-2032）&amp;（千件）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全球市场不同应用盐氯化器销量市场份额预测（2026-2032）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全球不同应用盐氯化器收入（2020-2025年）&amp;（万元）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全球不同应用盐氯化器收入市场份额（2020-2025）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全球不同应用盐氯化器收入预测（2026-2032）&amp;（万元）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全球不同应用盐氯化器收入市场份额预测（2026-2032）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中国不同应用盐氯化器销量（2020-2025年）&amp;（千件）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中国不同应用盐氯化器销量市场份额（2020-2025）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中国不同应用盐氯化器销量预测（2026-2032）&amp;（千件）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中国市场不同应用盐氯化器销量市场份额预测（2026-2032）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中国不同应用盐氯化器收入（2020-2025年）&amp;（万元）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中国不同应用盐氯化器收入市场份额（2020-2025）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中国不同应用盐氯化器收入预测（2026-2032）&amp;（万元）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中国不同应用盐氯化器收入市场份额预测（2026-2032）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盐氯化器行业发展趋势</w:t>
      </w:r>
      <w:r>
        <w:rPr>
          <w:rFonts w:hint="eastAsia"/>
        </w:rPr>
        <w:br/>
      </w:r>
      <w:r>
        <w:rPr>
          <w:rFonts w:hint="eastAsia"/>
        </w:rPr>
        <w:t>　　表 151： 盐氯化器行业主要驱动因素</w:t>
      </w:r>
      <w:r>
        <w:rPr>
          <w:rFonts w:hint="eastAsia"/>
        </w:rPr>
        <w:br/>
      </w:r>
      <w:r>
        <w:rPr>
          <w:rFonts w:hint="eastAsia"/>
        </w:rPr>
        <w:t>　　表 152： 盐氯化器行业供应链分析</w:t>
      </w:r>
      <w:r>
        <w:rPr>
          <w:rFonts w:hint="eastAsia"/>
        </w:rPr>
        <w:br/>
      </w:r>
      <w:r>
        <w:rPr>
          <w:rFonts w:hint="eastAsia"/>
        </w:rPr>
        <w:t>　　表 153： 盐氯化器上游原料供应商</w:t>
      </w:r>
      <w:r>
        <w:rPr>
          <w:rFonts w:hint="eastAsia"/>
        </w:rPr>
        <w:br/>
      </w:r>
      <w:r>
        <w:rPr>
          <w:rFonts w:hint="eastAsia"/>
        </w:rPr>
        <w:t>　　表 154： 盐氯化器主要地区不同应用客户分析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盐氯化器典型经销商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盐氯化器产品图片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全球不同产品类型盐氯化器销售额2020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全球不同产品类型盐氯化器市场份额2024 &amp; 2032</w:t>
      </w:r>
      <w:r>
        <w:rPr>
          <w:rFonts w:hint="eastAsia"/>
        </w:rPr>
        <w:br/>
      </w:r>
      <w:r>
        <w:rPr>
          <w:rFonts w:hint="eastAsia"/>
        </w:rPr>
        <w:t>　　图 4： 中容量产品图片</w:t>
      </w:r>
      <w:r>
        <w:rPr>
          <w:rFonts w:hint="eastAsia"/>
        </w:rPr>
        <w:br/>
      </w:r>
      <w:r>
        <w:rPr>
          <w:rFonts w:hint="eastAsia"/>
        </w:rPr>
        <w:t>　　图 5： 大容量产品图片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全球不同应用盐氯化器市场份额2024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2024年全球前五大生产商盐氯化器市场份额</w:t>
      </w:r>
      <w:r>
        <w:rPr>
          <w:rFonts w:hint="eastAsia"/>
        </w:rPr>
        <w:br/>
      </w:r>
      <w:r>
        <w:rPr>
          <w:rFonts w:hint="eastAsia"/>
        </w:rPr>
        <w:t>　　图 12： 2024年全球盐氯化器第一梯队、第二梯队和第三梯队厂商及市场份额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全球盐氯化器产能、产量、产能利用率及发展趋势（2020-2032）&amp;（千件）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全球盐氯化器产量、需求量及发展趋势（2020-2032）&amp;（千件）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全球主要地区盐氯化器产量市场份额（2020-2032）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中国盐氯化器产能、产量、产能利用率及发展趋势（2020-2032）&amp;（千件）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中国盐氯化器产量、市场需求量及发展趋势（2020-2032）&amp;（千件）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全球盐氯化器市场销售额及增长率：（2020-2032）&amp;（万元）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全球市场盐氯化器市场规模：2020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全球市场盐氯化器价格趋势（2020-2032）&amp;（元/件）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全球主要地区盐氯化器销售收入（2020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全球主要地区盐氯化器销售收入市场份额（2020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北美市场盐氯化器收入及增长率（2020-2032）&amp;（万元）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欧洲市场盐氯化器收入及增长率（2020-2032）&amp;（万元）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中国市场盐氯化器收入及增长率（2020-2032）&amp;（万元）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日本市场盐氯化器收入及增长率（2020-2032）&amp;（万元）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东南亚市场盐氯化器收入及增长率（2020-2032）&amp;（万元）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印度市场盐氯化器销量及增长率（2020-2032）&amp;（千件）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印度市场盐氯化器收入及增长率（2020-2032）&amp;（万元）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全球不同产品类型盐氯化器价格走势（2020-2032）&amp;（元/件）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全球不同应用盐氯化器价格走势（2020-2032）&amp;（元/件）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盐氯化器中国企业SWOT分析</w:t>
      </w:r>
      <w:r>
        <w:rPr>
          <w:rFonts w:hint="eastAsia"/>
        </w:rPr>
        <w:br/>
      </w:r>
      <w:r>
        <w:rPr>
          <w:rFonts w:hint="eastAsia"/>
        </w:rPr>
        <w:t>　　图 39： 盐氯化器产业链</w:t>
      </w:r>
      <w:r>
        <w:rPr>
          <w:rFonts w:hint="eastAsia"/>
        </w:rPr>
        <w:br/>
      </w:r>
      <w:r>
        <w:rPr>
          <w:rFonts w:hint="eastAsia"/>
        </w:rPr>
        <w:t>　　图 40： 盐氯化器行业采购模式分析</w:t>
      </w:r>
      <w:r>
        <w:rPr>
          <w:rFonts w:hint="eastAsia"/>
        </w:rPr>
        <w:br/>
      </w:r>
      <w:r>
        <w:rPr>
          <w:rFonts w:hint="eastAsia"/>
        </w:rPr>
        <w:t>　　图 41： 盐氯化器行业生产模式</w:t>
      </w:r>
      <w:r>
        <w:rPr>
          <w:rFonts w:hint="eastAsia"/>
        </w:rPr>
        <w:br/>
      </w:r>
      <w:r>
        <w:rPr>
          <w:rFonts w:hint="eastAsia"/>
        </w:rPr>
        <w:t>　　图 42： 盐氯化器行业销售模式分析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d678aad894820" w:history="1">
        <w:r>
          <w:rPr>
            <w:rStyle w:val="Hyperlink"/>
          </w:rPr>
          <w:t>2026-2032年全球与中国盐氯化器行业调研及前景趋势分析报告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d678aad894820" w:history="1">
        <w:r>
          <w:rPr>
            <w:rStyle w:val="Hyperlink"/>
          </w:rPr>
          <w:t>https://www.20087.com/7/79/YanLvHuaQiDeQianJing.html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af81b8644d1a" w:history="1">
      <w:r>
        <w:rPr>
          <w:rStyle w:val="Hyperlink"/>
        </w:rPr>
        <w:t>2026-2032年全球与中国盐氯化器行业调研及前景趋势分析报告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nLvHuaQiDeQianJing.html" TargetMode="External" Id="Rf51d678aad8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nLvHuaQiDeQianJing.html" TargetMode="External" Id="R3ed9af81b864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2025-11-13T04:42:02Z</dcterms:created>
  <dcterms:modified xsi:type="dcterms:W3CDTF">2025-11-13T05:42:02Z</dcterms:modified>
  <dc:subject>2026-2032年全球与中国盐氯化器行业调研及前景趋势分析报告</dc:subject>
  <dc:title>2026-2032年全球与中国盐氯化器行业调研及前景趋势分析报告</dc:title>
  <cp:keywords>2026-2032年全球与中国盐氯化器行业调研及前景趋势分析报告</cp:keywords>
  <dc:description>2026-2032年全球与中国盐氯化器行业调研及前景趋势分析报告</dc:description>
</cp:coreProperties>
</file>